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66"/>
        <w:gridCol w:w="1636"/>
        <w:gridCol w:w="1732"/>
        <w:gridCol w:w="4093"/>
      </w:tblGrid>
      <w:tr w:rsidR="003343D2">
        <w:trPr>
          <w:trHeight w:val="230"/>
          <w:jc w:val="center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D2" w:rsidRDefault="007E0129">
            <w:pPr>
              <w:snapToGrid w:val="0"/>
              <w:jc w:val="center"/>
              <w:rPr>
                <w:b/>
                <w:bCs/>
                <w:iCs/>
                <w:sz w:val="20"/>
              </w:rPr>
            </w:pPr>
            <w:bookmarkStart w:id="0" w:name="_GoBack"/>
            <w:bookmarkEnd w:id="0"/>
            <w:r>
              <w:rPr>
                <w:b/>
                <w:bCs/>
                <w:iCs/>
                <w:sz w:val="20"/>
              </w:rPr>
              <w:t>SPOJINA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D2" w:rsidRDefault="007E0129">
            <w:pPr>
              <w:snapToGrid w:val="0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KONČNICA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D2" w:rsidRDefault="007E0129">
            <w:pPr>
              <w:snapToGrid w:val="0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SKUPINA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D2" w:rsidRDefault="007E0129">
            <w:pPr>
              <w:snapToGrid w:val="0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PRIMER</w:t>
            </w:r>
          </w:p>
        </w:tc>
      </w:tr>
      <w:tr w:rsidR="003343D2">
        <w:trPr>
          <w:trHeight w:val="230"/>
          <w:jc w:val="center"/>
        </w:trPr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</w:tcPr>
          <w:p w:rsidR="003343D2" w:rsidRDefault="007E012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ALKANOLI ali</w:t>
            </w:r>
          </w:p>
          <w:p w:rsidR="003343D2" w:rsidRDefault="007E0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ALKOHOLI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</w:tcPr>
          <w:p w:rsidR="003343D2" w:rsidRDefault="003343D2">
            <w:pPr>
              <w:snapToGrid w:val="0"/>
              <w:jc w:val="center"/>
              <w:rPr>
                <w:sz w:val="20"/>
              </w:rPr>
            </w:pPr>
          </w:p>
          <w:p w:rsidR="003343D2" w:rsidRDefault="007E0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-OL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</w:tcPr>
          <w:p w:rsidR="003343D2" w:rsidRDefault="007E012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HIDROKSILNA</w:t>
            </w:r>
          </w:p>
          <w:p w:rsidR="003343D2" w:rsidRDefault="007E0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-OH-</w:t>
            </w:r>
          </w:p>
        </w:tc>
        <w:tc>
          <w:tcPr>
            <w:tcW w:w="4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D2" w:rsidRDefault="007E012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2-BUTADIEN</w:t>
            </w:r>
          </w:p>
        </w:tc>
      </w:tr>
      <w:tr w:rsidR="003343D2">
        <w:trPr>
          <w:trHeight w:val="1109"/>
          <w:jc w:val="center"/>
        </w:trPr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</w:tcPr>
          <w:p w:rsidR="003343D2" w:rsidRDefault="007E012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ALKANALI ali</w:t>
            </w:r>
          </w:p>
          <w:p w:rsidR="003343D2" w:rsidRDefault="007E0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ALDEHIDI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</w:tcPr>
          <w:p w:rsidR="003343D2" w:rsidRDefault="003343D2">
            <w:pPr>
              <w:snapToGrid w:val="0"/>
              <w:jc w:val="center"/>
              <w:rPr>
                <w:sz w:val="20"/>
              </w:rPr>
            </w:pPr>
          </w:p>
          <w:p w:rsidR="003343D2" w:rsidRDefault="007E0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-AL</w:t>
            </w:r>
          </w:p>
          <w:p w:rsidR="003343D2" w:rsidRDefault="003343D2">
            <w:pPr>
              <w:jc w:val="center"/>
              <w:rPr>
                <w:sz w:val="20"/>
              </w:rPr>
            </w:pP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</w:tcPr>
          <w:p w:rsidR="003343D2" w:rsidRDefault="007E012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ALDEHIDNA</w:t>
            </w:r>
          </w:p>
          <w:p w:rsidR="003343D2" w:rsidRDefault="007E0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-CHO-</w:t>
            </w:r>
          </w:p>
        </w:tc>
        <w:tc>
          <w:tcPr>
            <w:tcW w:w="4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D2" w:rsidRDefault="003343D2"/>
          <w:p w:rsidR="003343D2" w:rsidRDefault="007E0129">
            <w:r>
              <w:t>HEKSANAL</w:t>
            </w:r>
          </w:p>
        </w:tc>
      </w:tr>
      <w:tr w:rsidR="003343D2">
        <w:trPr>
          <w:jc w:val="center"/>
        </w:trPr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</w:tcPr>
          <w:p w:rsidR="003343D2" w:rsidRDefault="007E012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ALKANOJSKA SKUPINA</w:t>
            </w:r>
          </w:p>
          <w:p w:rsidR="003343D2" w:rsidRDefault="003343D2">
            <w:pPr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</w:tcPr>
          <w:p w:rsidR="003343D2" w:rsidRDefault="003343D2">
            <w:pPr>
              <w:snapToGrid w:val="0"/>
              <w:jc w:val="center"/>
              <w:rPr>
                <w:sz w:val="20"/>
              </w:rPr>
            </w:pPr>
          </w:p>
          <w:p w:rsidR="003343D2" w:rsidRDefault="007E0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-OJSKA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</w:tcPr>
          <w:p w:rsidR="003343D2" w:rsidRDefault="007E012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KARBOKSILNA</w:t>
            </w:r>
          </w:p>
          <w:p w:rsidR="003343D2" w:rsidRDefault="007E0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-COOH-</w:t>
            </w:r>
          </w:p>
        </w:tc>
        <w:tc>
          <w:tcPr>
            <w:tcW w:w="4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D2" w:rsidRDefault="007E012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PROPANOJSKA KISLINA</w:t>
            </w:r>
          </w:p>
        </w:tc>
      </w:tr>
      <w:tr w:rsidR="003343D2">
        <w:trPr>
          <w:jc w:val="center"/>
        </w:trPr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</w:tcPr>
          <w:p w:rsidR="003343D2" w:rsidRDefault="003343D2">
            <w:pPr>
              <w:snapToGrid w:val="0"/>
              <w:jc w:val="center"/>
              <w:rPr>
                <w:sz w:val="20"/>
              </w:rPr>
            </w:pPr>
          </w:p>
          <w:p w:rsidR="003343D2" w:rsidRDefault="007E0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ETER</w:t>
            </w:r>
          </w:p>
          <w:p w:rsidR="003343D2" w:rsidRDefault="003343D2">
            <w:pPr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</w:tcPr>
          <w:p w:rsidR="003343D2" w:rsidRDefault="003343D2">
            <w:pPr>
              <w:snapToGrid w:val="0"/>
              <w:jc w:val="center"/>
              <w:rPr>
                <w:sz w:val="20"/>
              </w:rPr>
            </w:pPr>
          </w:p>
          <w:p w:rsidR="003343D2" w:rsidRDefault="007E0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-ETER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</w:tcPr>
          <w:p w:rsidR="003343D2" w:rsidRDefault="007E012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KISIKOVA VEZ</w:t>
            </w:r>
          </w:p>
          <w:p w:rsidR="003343D2" w:rsidRDefault="007E0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-O-</w:t>
            </w:r>
          </w:p>
        </w:tc>
        <w:tc>
          <w:tcPr>
            <w:tcW w:w="4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D2" w:rsidRDefault="003343D2">
            <w:pPr>
              <w:snapToGrid w:val="0"/>
              <w:jc w:val="center"/>
              <w:rPr>
                <w:sz w:val="20"/>
              </w:rPr>
            </w:pPr>
          </w:p>
          <w:p w:rsidR="003343D2" w:rsidRDefault="007E0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METILETILETER</w:t>
            </w:r>
          </w:p>
        </w:tc>
      </w:tr>
      <w:tr w:rsidR="003343D2">
        <w:trPr>
          <w:jc w:val="center"/>
        </w:trPr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</w:tcPr>
          <w:p w:rsidR="003343D2" w:rsidRDefault="007E012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ALKANON ali KETON</w:t>
            </w:r>
          </w:p>
          <w:p w:rsidR="003343D2" w:rsidRDefault="003343D2">
            <w:pPr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</w:tcPr>
          <w:p w:rsidR="003343D2" w:rsidRDefault="003343D2">
            <w:pPr>
              <w:snapToGrid w:val="0"/>
              <w:jc w:val="center"/>
              <w:rPr>
                <w:sz w:val="20"/>
              </w:rPr>
            </w:pPr>
          </w:p>
          <w:p w:rsidR="003343D2" w:rsidRDefault="007E0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-ON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</w:tcPr>
          <w:p w:rsidR="003343D2" w:rsidRDefault="007E012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KARBONILNA</w:t>
            </w:r>
          </w:p>
          <w:p w:rsidR="003343D2" w:rsidRDefault="007E0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-CO</w:t>
            </w:r>
          </w:p>
        </w:tc>
        <w:tc>
          <w:tcPr>
            <w:tcW w:w="4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D2" w:rsidRDefault="003343D2">
            <w:pPr>
              <w:snapToGrid w:val="0"/>
              <w:jc w:val="center"/>
              <w:rPr>
                <w:sz w:val="20"/>
              </w:rPr>
            </w:pPr>
          </w:p>
          <w:p w:rsidR="003343D2" w:rsidRDefault="007E0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BUTANON</w:t>
            </w:r>
          </w:p>
        </w:tc>
      </w:tr>
      <w:tr w:rsidR="003343D2">
        <w:trPr>
          <w:jc w:val="center"/>
        </w:trPr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</w:tcPr>
          <w:p w:rsidR="003343D2" w:rsidRDefault="003343D2">
            <w:pPr>
              <w:snapToGrid w:val="0"/>
              <w:jc w:val="center"/>
              <w:rPr>
                <w:sz w:val="20"/>
              </w:rPr>
            </w:pPr>
          </w:p>
          <w:p w:rsidR="003343D2" w:rsidRDefault="007E0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ESTRI</w:t>
            </w:r>
          </w:p>
          <w:p w:rsidR="003343D2" w:rsidRDefault="003343D2">
            <w:pPr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</w:tcPr>
          <w:p w:rsidR="003343D2" w:rsidRDefault="003343D2">
            <w:pPr>
              <w:snapToGrid w:val="0"/>
              <w:jc w:val="center"/>
              <w:rPr>
                <w:sz w:val="20"/>
              </w:rPr>
            </w:pPr>
          </w:p>
          <w:p w:rsidR="003343D2" w:rsidRDefault="007E0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-OAT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</w:tcPr>
          <w:p w:rsidR="003343D2" w:rsidRDefault="007E012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ESTERSKA VEZ</w:t>
            </w:r>
          </w:p>
          <w:p w:rsidR="003343D2" w:rsidRDefault="007E0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-COO-</w:t>
            </w:r>
          </w:p>
        </w:tc>
        <w:tc>
          <w:tcPr>
            <w:tcW w:w="4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D2" w:rsidRDefault="003343D2">
            <w:pPr>
              <w:snapToGrid w:val="0"/>
              <w:jc w:val="center"/>
              <w:rPr>
                <w:sz w:val="20"/>
              </w:rPr>
            </w:pPr>
          </w:p>
          <w:p w:rsidR="003343D2" w:rsidRDefault="007E0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ETINETAONAT</w:t>
            </w:r>
          </w:p>
        </w:tc>
      </w:tr>
    </w:tbl>
    <w:p w:rsidR="003343D2" w:rsidRDefault="003343D2">
      <w:pPr>
        <w:jc w:val="center"/>
        <w:rPr>
          <w:sz w:val="20"/>
          <w:szCs w:val="20"/>
        </w:rPr>
      </w:pPr>
    </w:p>
    <w:sectPr w:rsidR="003343D2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0129"/>
    <w:rsid w:val="003343D2"/>
    <w:rsid w:val="007E0129"/>
    <w:rsid w:val="00B3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2019-05-06T08:12:00Z</dcterms:created>
  <dcterms:modified xsi:type="dcterms:W3CDTF">2019-05-06T08:12:00Z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