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8B028" w14:textId="77777777" w:rsidR="00D83771" w:rsidRPr="00012CA2" w:rsidRDefault="002A084B" w:rsidP="00012CA2">
      <w:pPr>
        <w:jc w:val="center"/>
        <w:rPr>
          <w:b/>
        </w:rPr>
      </w:pPr>
      <w:bookmarkStart w:id="0" w:name="_GoBack"/>
      <w:bookmarkEnd w:id="0"/>
      <w:r w:rsidRPr="00012CA2">
        <w:rPr>
          <w:b/>
        </w:rPr>
        <w:t>METODE LOČEVANJA ZMESI</w:t>
      </w:r>
    </w:p>
    <w:p w14:paraId="42EAEBD0" w14:textId="77777777" w:rsidR="00D83771" w:rsidRDefault="00D83771"/>
    <w:p w14:paraId="49655903" w14:textId="77777777" w:rsidR="00D83771" w:rsidRDefault="002A084B">
      <w:r>
        <w:t>Za ločevanje uporabljamo fizikalne lastnosti: topnost, velikost delcev, vrelišče, kristalizacija, izparevanje, sublimacija, agregatna stanja…</w:t>
      </w:r>
    </w:p>
    <w:p w14:paraId="5014A8BF" w14:textId="77777777" w:rsidR="00D83771" w:rsidRDefault="00D83771"/>
    <w:p w14:paraId="439A8D5D" w14:textId="77777777" w:rsidR="00D83771" w:rsidRDefault="002A084B">
      <w:r>
        <w:t>1. mehansko ločevanje: prebiranje, presejanje, precejanje, filtracija, centrifugiranje,dekantiranje,odlivanje, kristalizacija, sublimacija, magnetizem, destilacija.</w:t>
      </w:r>
    </w:p>
    <w:p w14:paraId="1B2E0ACB" w14:textId="77777777" w:rsidR="00D83771" w:rsidRDefault="002A084B">
      <w:r>
        <w:t>Izločevanje po velikosti-ROČNO!</w:t>
      </w:r>
    </w:p>
    <w:p w14:paraId="5060D7B3" w14:textId="77777777" w:rsidR="00D83771" w:rsidRDefault="00D83771"/>
    <w:p w14:paraId="2E3FD295" w14:textId="77777777" w:rsidR="00D83771" w:rsidRDefault="002A084B">
      <w:r>
        <w:t>FILTRACIJA-metoda ločevanja netopne snovi(oborina) iz raztopine</w:t>
      </w:r>
    </w:p>
    <w:p w14:paraId="617E6ED3" w14:textId="77777777" w:rsidR="00D83771" w:rsidRDefault="002A084B">
      <w:r>
        <w:t>Kar steče skozi filter papir =filtrat-raztopina, ostane v čaši</w:t>
      </w:r>
    </w:p>
    <w:p w14:paraId="4A6E868B" w14:textId="77777777" w:rsidR="00D83771" w:rsidRDefault="002A084B">
      <w:r>
        <w:t xml:space="preserve">Kar ostanena filter papirju =obrina-netopna snov </w:t>
      </w:r>
    </w:p>
    <w:p w14:paraId="0D2C5FEF" w14:textId="77777777" w:rsidR="00D83771" w:rsidRDefault="00D83771"/>
    <w:p w14:paraId="7A691AB4" w14:textId="77777777" w:rsidR="00D83771" w:rsidRDefault="002A084B">
      <w:r>
        <w:t>CENTRIFUGIRANJE-ločevanje trdnega od tekočega, in sicer delcev ki so zelo majhni(vloga centrifugalne sile)</w:t>
      </w:r>
    </w:p>
    <w:p w14:paraId="2D326527" w14:textId="77777777" w:rsidR="00D83771" w:rsidRDefault="00D83771"/>
    <w:p w14:paraId="015F4317" w14:textId="77777777" w:rsidR="00D83771" w:rsidRDefault="002A084B">
      <w:r>
        <w:t>KRISTALIZACIJA-iz raztopine ločimo snov v trdnem agregatnem stanju, topilo izhlapi, ostane topljenec-dobimo kristalčke.</w:t>
      </w:r>
    </w:p>
    <w:p w14:paraId="3E9D8C7E" w14:textId="77777777" w:rsidR="00D83771" w:rsidRDefault="002A084B">
      <w:r>
        <w:t>Raztopina je lahko nasičena ali nenasičena, pri nasičeni raztopini kristalizacija steče hitreje.</w:t>
      </w:r>
    </w:p>
    <w:p w14:paraId="3D238E06" w14:textId="77777777" w:rsidR="00D83771" w:rsidRDefault="00D83771"/>
    <w:p w14:paraId="180C4FBA" w14:textId="77777777" w:rsidR="00D83771" w:rsidRDefault="002A084B">
      <w:r>
        <w:t>DEKANTIRANJE-odlivanje(kava)</w:t>
      </w:r>
    </w:p>
    <w:p w14:paraId="2B5B5A5A" w14:textId="77777777" w:rsidR="00D83771" w:rsidRDefault="00D83771"/>
    <w:p w14:paraId="6AA608FB" w14:textId="77777777" w:rsidR="00D83771" w:rsidRDefault="002A084B">
      <w:r>
        <w:t>SUBLIMACIJA-prehod iz trdnega agregatnega stanja v plinasto(brez tekočega vmes) in obratno. (jod, kafra-organski keton, naftalen, žveplo, co2, led, sneg), zaradi šibkih vanderwaalsovih medmolekulskih vezi</w:t>
      </w:r>
    </w:p>
    <w:p w14:paraId="7EB380A9" w14:textId="77777777" w:rsidR="00D83771" w:rsidRDefault="00D83771"/>
    <w:p w14:paraId="475BE0C9" w14:textId="77777777" w:rsidR="00D83771" w:rsidRDefault="002A084B">
      <w:r>
        <w:t>MAGNETIZEM-železo</w:t>
      </w:r>
    </w:p>
    <w:p w14:paraId="2ACB4F92" w14:textId="77777777" w:rsidR="00D83771" w:rsidRDefault="002A084B">
      <w:r>
        <w:t>Nerjaveče jeklo nima magnetnih lastnosti</w:t>
      </w:r>
    </w:p>
    <w:p w14:paraId="54B851A1" w14:textId="77777777" w:rsidR="00D83771" w:rsidRDefault="00D83771"/>
    <w:p w14:paraId="3E20732B" w14:textId="77777777" w:rsidR="00D83771" w:rsidRDefault="002A084B">
      <w:r>
        <w:t>DESTILACIJA-ločevanje zmesi na osnovi različnih temperatur vrelišča, snovi se morajo razlikovati za najmanj 10 stopinj C. pri destilaciji tekoče snovi najprej uparimo in nato ponovno ohlajamo oz. kondenziramo. Iz tekočega v plinasto!</w:t>
      </w:r>
    </w:p>
    <w:p w14:paraId="7DEEFEC0" w14:textId="77777777" w:rsidR="00D83771" w:rsidRDefault="00D83771"/>
    <w:p w14:paraId="54B00C8D" w14:textId="77777777" w:rsidR="00D83771" w:rsidRDefault="002A084B">
      <w:r>
        <w:t>Kako bi ločili žagovino in raztopino alkohola?</w:t>
      </w:r>
    </w:p>
    <w:p w14:paraId="00DE605B" w14:textId="77777777" w:rsidR="00D83771" w:rsidRDefault="002A084B">
      <w:r>
        <w:t>Filtriranje-na filter papirju ostane oborina-žagovina, skozi filter papir pa steče raztopina alkohola-filtrat. Raztopina alkohola je alkohol raztopljen v vodi. To bi ločili tako da bo to snov destilirali-naprej izhlapi alkohol(ima nižje vrelišče), ostane voda.</w:t>
      </w:r>
    </w:p>
    <w:sectPr w:rsidR="00D83771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84B"/>
    <w:rsid w:val="00012CA2"/>
    <w:rsid w:val="002A084B"/>
    <w:rsid w:val="00D37C0D"/>
    <w:rsid w:val="00D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02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2019-05-06T08:12:00Z</dcterms:created>
  <dcterms:modified xsi:type="dcterms:W3CDTF">2019-05-06T08:12:00Z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