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65D" w:rsidRPr="003B4616" w:rsidRDefault="00510185" w:rsidP="003B0A26">
      <w:pPr>
        <w:rPr>
          <w:sz w:val="10"/>
          <w:szCs w:val="10"/>
        </w:rPr>
      </w:pPr>
      <w:bookmarkStart w:id="0" w:name="_GoBack"/>
      <w:bookmarkEnd w:id="0"/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3" o:spid="_x0000_s1085" type="#_x0000_t32" style="position:absolute;margin-left:-68.4pt;margin-top:-13.9pt;width:.45pt;height:20.8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">
            <v:stroke endarrow="open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84" type="#_x0000_t202" style="position:absolute;margin-left:-108.6pt;margin-top:-47.4pt;width:91.45pt;height:54.35pt;z-index:251644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" filled="f" stroked="f" strokeweight=".5pt">
            <v:textbox>
              <w:txbxContent>
                <w:p w:rsidR="005E4050" w:rsidRPr="005E4050" w:rsidRDefault="005E4050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Diagram ostane nespremenjen pri ohl. Pod 0,1°C/s.</w:t>
                  </w:r>
                  <w:r w:rsidR="00DB1BC4">
                    <w:rPr>
                      <w:sz w:val="12"/>
                      <w:szCs w:val="12"/>
                    </w:rPr>
                    <w:t xml:space="preserve"> Opazne </w:t>
                  </w:r>
                  <w:r>
                    <w:rPr>
                      <w:sz w:val="12"/>
                      <w:szCs w:val="12"/>
                    </w:rPr>
                    <w:t xml:space="preserve"> Sprem. Se pojavijo pri </w:t>
                  </w:r>
                  <w:r w:rsidR="00DB1BC4">
                    <w:rPr>
                      <w:sz w:val="12"/>
                      <w:szCs w:val="12"/>
                    </w:rPr>
                    <w:t>ohl. Nad 15°C/s.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1" o:spid="_x0000_s1083" type="#_x0000_t75" alt="http://www2.sts.si/arhiv/tehno/Projekt7/Slike1/Image0003.gif" style="position:absolute;margin-left:124.05pt;margin-top:-10.1pt;width:110.9pt;height:93.2pt;z-index:251643904;visibility:visible">
            <v:imagedata r:id="rId6" o:title="Image0003"/>
            <w10:wrap type="square"/>
          </v:shape>
        </w:pict>
      </w:r>
      <w:r>
        <w:rPr>
          <w:noProof/>
        </w:rPr>
        <w:pict>
          <v:shape id="Text Box 17" o:spid="_x0000_s1082" type="#_x0000_t202" style="position:absolute;margin-left:147pt;margin-top:-1.25pt;width:127.65pt;height:64pt;z-index:251640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" filled="f" stroked="f" strokeweight=".5pt">
            <v:textbox>
              <w:txbxContent>
                <w:p w:rsidR="00716965" w:rsidRPr="002F16E1" w:rsidRDefault="003B4616">
                  <w:pPr>
                    <w:rPr>
                      <w:sz w:val="12"/>
                      <w:szCs w:val="12"/>
                    </w:rPr>
                  </w:pPr>
                  <w:r w:rsidRPr="002F16E1">
                    <w:rPr>
                      <w:sz w:val="12"/>
                      <w:szCs w:val="12"/>
                    </w:rPr>
                    <w:t>Perlit je evtektoid</w:t>
                  </w:r>
                  <w:r w:rsidR="00C4241F" w:rsidRPr="002F16E1">
                    <w:rPr>
                      <w:sz w:val="12"/>
                      <w:szCs w:val="12"/>
                    </w:rPr>
                    <w:t>,</w:t>
                  </w:r>
                  <w:r w:rsidRPr="002F16E1">
                    <w:rPr>
                      <w:sz w:val="12"/>
                      <w:szCs w:val="12"/>
                    </w:rPr>
                    <w:t xml:space="preserve"> </w:t>
                  </w:r>
                  <w:r w:rsidR="00C4241F" w:rsidRPr="002F16E1">
                    <w:rPr>
                      <w:sz w:val="12"/>
                      <w:szCs w:val="12"/>
                    </w:rPr>
                    <w:t>je fino zrnata zmes ferita in cementida, ki nastane pri tem. 723°C pri vsebnosti 0,8% C iz avstenita. Evtektoid je podoboen evtektiku, le da ne nastane iz taline, ampak iz trdne snovi. Pod evtektoidna in nad evtektoidna jekla  -  meja je pod 0,8% C, in do 2,06%.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6" o:spid="_x0000_s1081" type="#_x0000_t202" style="position:absolute;margin-left:10.65pt;margin-top:4.7pt;width:106.45pt;height:48.1pt;z-index:2516398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" filled="f" stroked="f" strokeweight=".5pt">
            <v:textbox>
              <w:txbxContent>
                <w:p w:rsidR="00716965" w:rsidRPr="002F16E1" w:rsidRDefault="00716965">
                  <w:pPr>
                    <w:rPr>
                      <w:sz w:val="12"/>
                      <w:szCs w:val="12"/>
                    </w:rPr>
                  </w:pPr>
                  <w:r w:rsidRPr="002F16E1">
                    <w:rPr>
                      <w:sz w:val="12"/>
                      <w:szCs w:val="12"/>
                    </w:rPr>
                    <w:t>Ferit(α), največ 0,02% C, skoraj čisto Fe. Ima pr. Kub.kr. rešetko. Je najmehkejša struktura na diagramu.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0" o:spid="_x0000_s1080" type="#_x0000_t202" style="position:absolute;margin-left:10.5pt;margin-top:-13.9pt;width:214.9pt;height:24.25pt;z-index:251642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" filled="f" stroked="f" strokeweight=".5pt">
            <v:textbox>
              <w:txbxContent>
                <w:p w:rsidR="00D47B39" w:rsidRPr="002F16E1" w:rsidRDefault="00D47B39">
                  <w:pPr>
                    <w:rPr>
                      <w:sz w:val="12"/>
                      <w:szCs w:val="12"/>
                    </w:rPr>
                  </w:pPr>
                  <w:r w:rsidRPr="002F16E1">
                    <w:rPr>
                      <w:sz w:val="12"/>
                      <w:szCs w:val="12"/>
                    </w:rPr>
                    <w:t xml:space="preserve">Jeklo je zmes Fe in C(&gt;2,06). </w:t>
                  </w:r>
                  <w:r w:rsidR="002F16E1" w:rsidRPr="002F16E1">
                    <w:rPr>
                      <w:sz w:val="12"/>
                      <w:szCs w:val="12"/>
                    </w:rPr>
                    <w:t>Upoštevamo nasjedno deljitev: konc. V jeklu oz kem. Sest., mikrostruktura jekla, namen uporabe jekla.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9" o:spid="_x0000_s1079" type="#_x0000_t202" style="position:absolute;margin-left:180.9pt;margin-top:-60.2pt;width:106.45pt;height:48.1pt;z-index:251641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" filled="f" stroked="f" strokeweight=".5pt">
            <v:textbox>
              <w:txbxContent>
                <w:p w:rsidR="00D47B39" w:rsidRPr="002F16E1" w:rsidRDefault="00D47B39">
                  <w:pPr>
                    <w:rPr>
                      <w:sz w:val="12"/>
                      <w:szCs w:val="12"/>
                    </w:rPr>
                  </w:pPr>
                  <w:r w:rsidRPr="002F16E1">
                    <w:rPr>
                      <w:sz w:val="12"/>
                      <w:szCs w:val="12"/>
                    </w:rPr>
                    <w:t>Ledeburit je evtektik. To je finozrnata zmes avstenita in cementida.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5" o:spid="_x0000_s1078" type="#_x0000_t202" style="position:absolute;margin-left:97.9pt;margin-top:-60.6pt;width:106.45pt;height:50.75pt;z-index:251638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" filled="f" stroked="f" strokeweight=".5pt">
            <v:textbox>
              <w:txbxContent>
                <w:p w:rsidR="003B0A26" w:rsidRPr="002F16E1" w:rsidRDefault="008A6B9F">
                  <w:pPr>
                    <w:rPr>
                      <w:sz w:val="12"/>
                      <w:szCs w:val="12"/>
                    </w:rPr>
                  </w:pPr>
                  <w:r w:rsidRPr="002F16E1">
                    <w:rPr>
                      <w:sz w:val="12"/>
                      <w:szCs w:val="12"/>
                    </w:rPr>
                    <w:t xml:space="preserve"> Cementid(Fe</w:t>
                  </w:r>
                  <w:r w:rsidRPr="002F16E1">
                    <w:rPr>
                      <w:sz w:val="12"/>
                      <w:szCs w:val="12"/>
                      <w:vertAlign w:val="subscript"/>
                    </w:rPr>
                    <w:t>3</w:t>
                  </w:r>
                  <w:r w:rsidRPr="002F16E1">
                    <w:rPr>
                      <w:sz w:val="12"/>
                      <w:szCs w:val="12"/>
                    </w:rPr>
                    <w:t xml:space="preserve">C) je kem. </w:t>
                  </w:r>
                  <w:r w:rsidR="00716965" w:rsidRPr="002F16E1">
                    <w:rPr>
                      <w:sz w:val="12"/>
                      <w:szCs w:val="12"/>
                    </w:rPr>
                    <w:t>S</w:t>
                  </w:r>
                  <w:r w:rsidRPr="002F16E1">
                    <w:rPr>
                      <w:sz w:val="12"/>
                      <w:szCs w:val="12"/>
                    </w:rPr>
                    <w:t>pojina</w:t>
                  </w:r>
                  <w:r w:rsidR="00716965" w:rsidRPr="002F16E1">
                    <w:rPr>
                      <w:sz w:val="12"/>
                      <w:szCs w:val="12"/>
                    </w:rPr>
                    <w:t xml:space="preserve"> želez. Karbid, ki krist. V orto rombičnem sistemu in je zelo trd. Vsebuje 6,67% C. Če se izloči iz taline ga imen. Prim., če pa iz trdne pa sek.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" o:spid="_x0000_s1077" type="#_x0000_t202" style="position:absolute;margin-left:10.4pt;margin-top:-62pt;width:101.55pt;height:48.1pt;z-index:251637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" filled="f" stroked="f" strokeweight=".5pt">
            <v:textbox>
              <w:txbxContent>
                <w:p w:rsidR="003B0A26" w:rsidRPr="002F16E1" w:rsidRDefault="00D67A4C">
                  <w:pPr>
                    <w:rPr>
                      <w:sz w:val="12"/>
                      <w:szCs w:val="12"/>
                    </w:rPr>
                  </w:pPr>
                  <w:r w:rsidRPr="002F16E1">
                    <w:rPr>
                      <w:sz w:val="12"/>
                      <w:szCs w:val="12"/>
                    </w:rPr>
                    <w:t xml:space="preserve">Avstenit je </w:t>
                  </w:r>
                  <w:r w:rsidR="008A6B9F" w:rsidRPr="002F16E1">
                    <w:rPr>
                      <w:sz w:val="12"/>
                      <w:szCs w:val="12"/>
                    </w:rPr>
                    <w:t xml:space="preserve">gama </w:t>
                  </w:r>
                  <w:r w:rsidRPr="002F16E1">
                    <w:rPr>
                      <w:sz w:val="12"/>
                      <w:szCs w:val="12"/>
                    </w:rPr>
                    <w:t>železo, maks. 2,06% C pri 1147°C</w:t>
                  </w:r>
                  <w:r w:rsidR="008A6B9F" w:rsidRPr="002F16E1">
                    <w:rPr>
                      <w:sz w:val="12"/>
                      <w:szCs w:val="12"/>
                    </w:rPr>
                    <w:t xml:space="preserve">. Ima pl. Kub Krist. Rešetko. Topnost </w:t>
                  </w:r>
                  <w:r w:rsidR="00716965" w:rsidRPr="002F16E1">
                    <w:rPr>
                      <w:sz w:val="12"/>
                      <w:szCs w:val="12"/>
                    </w:rPr>
                    <w:t>C pada, →</w:t>
                  </w:r>
                  <w:r w:rsidR="008A6B9F" w:rsidRPr="002F16E1">
                    <w:rPr>
                      <w:sz w:val="12"/>
                      <w:szCs w:val="12"/>
                    </w:rPr>
                    <w:t xml:space="preserve"> </w:t>
                  </w:r>
                  <w:r w:rsidR="00716965" w:rsidRPr="002F16E1">
                    <w:rPr>
                      <w:sz w:val="12"/>
                      <w:szCs w:val="12"/>
                    </w:rPr>
                    <w:t xml:space="preserve">pri </w:t>
                  </w:r>
                  <w:r w:rsidR="008A6B9F" w:rsidRPr="002F16E1">
                    <w:rPr>
                      <w:sz w:val="12"/>
                      <w:szCs w:val="12"/>
                    </w:rPr>
                    <w:t>732°C še 0,8%. Pri normalno  hitrem ohlaj. Razpade v perlit.</w:t>
                  </w:r>
                </w:p>
              </w:txbxContent>
            </v:textbox>
          </v:shape>
        </w:pict>
      </w:r>
      <w:r>
        <w:rPr>
          <w:noProof/>
        </w:rPr>
        <w:pict>
          <v:shape id="Picture 3" o:spid="_x0000_s1076" type="#_x0000_t75" alt="http://www2.sts.si/arhiv/tehno/Projekt6/Slike/popolna%20netopnost.jpg" style="position:absolute;margin-left:30.65pt;margin-top:-13.95pt;width:89.7pt;height:95.85pt;z-index:251629568;visibility:visible">
            <v:imagedata r:id="rId7" o:title="popolna%20netopnost"/>
            <w10:wrap type="square"/>
          </v:shape>
        </w:pict>
      </w:r>
      <w:r>
        <w:rPr>
          <w:noProof/>
        </w:rPr>
        <w:pict>
          <v:shape id="Picture 1" o:spid="_x0000_s1075" type="#_x0000_t75" alt="popolna topnost-2.jpg (32676 bytes)" style="position:absolute;margin-left:-47.45pt;margin-top:-12.55pt;width:73.75pt;height:90.3pt;z-index:251627520;visibility:visible">
            <v:imagedata r:id="rId8" o:title="popolna topnost-2"/>
            <w10:wrap type="square"/>
          </v:shape>
        </w:pict>
      </w:r>
      <w:r>
        <w:rPr>
          <w:noProof/>
        </w:rPr>
        <w:pict>
          <v:shape id="Text Box 5" o:spid="_x0000_s1074" type="#_x0000_t202" style="position:absolute;margin-left:-278.5pt;margin-top:-63.55pt;width:45pt;height:19.5pt;z-index:251631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" filled="f" stroked="f" strokeweight=".5pt">
            <v:textbox>
              <w:txbxContent>
                <w:p w:rsidR="00D52215" w:rsidRPr="002F16E1" w:rsidRDefault="00D52215">
                  <w:pPr>
                    <w:rPr>
                      <w:sz w:val="12"/>
                      <w:szCs w:val="12"/>
                    </w:rPr>
                  </w:pPr>
                  <w:r w:rsidRPr="002F16E1">
                    <w:rPr>
                      <w:sz w:val="12"/>
                      <w:szCs w:val="12"/>
                    </w:rPr>
                    <w:t>ledeburit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" o:spid="_x0000_s1073" type="#_x0000_t202" style="position:absolute;margin-left:-233.3pt;margin-top:-63.2pt;width:44pt;height:14.55pt;z-index:2516326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" filled="f" stroked="f" strokeweight=".5pt">
            <v:textbox>
              <w:txbxContent>
                <w:p w:rsidR="00D52215" w:rsidRPr="003B4616" w:rsidRDefault="00D52215">
                  <w:pPr>
                    <w:rPr>
                      <w:sz w:val="10"/>
                      <w:szCs w:val="10"/>
                    </w:rPr>
                  </w:pPr>
                  <w:r w:rsidRPr="002F16E1">
                    <w:rPr>
                      <w:sz w:val="12"/>
                      <w:szCs w:val="12"/>
                    </w:rPr>
                    <w:t>perlit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0" o:spid="_x0000_s1072" type="#_x0000_t202" style="position:absolute;margin-left:-150pt;margin-top:-63.35pt;width:37.1pt;height:14.55pt;z-index:251634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" filled="f" stroked="f" strokeweight=".5pt">
            <v:textbox>
              <w:txbxContent>
                <w:p w:rsidR="00D52215" w:rsidRPr="002F16E1" w:rsidRDefault="00D52215">
                  <w:pPr>
                    <w:rPr>
                      <w:sz w:val="12"/>
                      <w:szCs w:val="12"/>
                    </w:rPr>
                  </w:pPr>
                  <w:r w:rsidRPr="002F16E1">
                    <w:rPr>
                      <w:sz w:val="12"/>
                      <w:szCs w:val="12"/>
                    </w:rPr>
                    <w:t>ferit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" o:spid="_x0000_s1071" type="#_x0000_t202" style="position:absolute;margin-left:-193.7pt;margin-top:-61.85pt;width:34.45pt;height:14.55pt;z-index:251633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" filled="f" stroked="f" strokeweight=".5pt">
            <v:textbox>
              <w:txbxContent>
                <w:p w:rsidR="00D52215" w:rsidRPr="002F16E1" w:rsidRDefault="00D52215">
                  <w:pPr>
                    <w:rPr>
                      <w:sz w:val="12"/>
                      <w:szCs w:val="12"/>
                    </w:rPr>
                  </w:pPr>
                  <w:r w:rsidRPr="002F16E1">
                    <w:rPr>
                      <w:sz w:val="12"/>
                      <w:szCs w:val="12"/>
                    </w:rPr>
                    <w:t>avstenit</w:t>
                  </w:r>
                </w:p>
              </w:txbxContent>
            </v:textbox>
          </v:shape>
        </w:pict>
      </w:r>
      <w:r>
        <w:rPr>
          <w:noProof/>
        </w:rPr>
        <w:pict>
          <v:shape id="Picture 4" o:spid="_x0000_s1070" type="#_x0000_t75" style="position:absolute;margin-left:-39.6pt;margin-top:-55.4pt;width:177.55pt;height:45.6pt;z-index:251630592;visibility:visible">
            <v:imagedata r:id="rId9" o:title=""/>
            <w10:wrap type="square"/>
          </v:shape>
        </w:pict>
      </w:r>
    </w:p>
    <w:p w:rsidR="00EE31A6" w:rsidRPr="003B4616" w:rsidRDefault="00510185">
      <w:pPr>
        <w:rPr>
          <w:b/>
          <w:sz w:val="10"/>
          <w:szCs w:val="10"/>
        </w:rPr>
      </w:pPr>
      <w:r>
        <w:rPr>
          <w:noProof/>
        </w:rPr>
        <w:pict>
          <v:shape id="Text Box 13" o:spid="_x0000_s1069" type="#_x0000_t202" style="position:absolute;margin-left:10.3pt;margin-top:15.1pt;width:125.4pt;height:49.9pt;z-index:251636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" filled="f" stroked="f" strokeweight=".5pt">
            <v:textbox>
              <w:txbxContent>
                <w:p w:rsidR="003B0A26" w:rsidRPr="002F16E1" w:rsidRDefault="003B0A26">
                  <w:pPr>
                    <w:rPr>
                      <w:sz w:val="12"/>
                      <w:szCs w:val="12"/>
                    </w:rPr>
                  </w:pPr>
                  <w:r w:rsidRPr="002F16E1">
                    <w:rPr>
                      <w:sz w:val="12"/>
                      <w:szCs w:val="12"/>
                    </w:rPr>
                    <w:t>Alotropija je pojav, da ima ista snov raz. Krist. Zgradbo. Krist. Zgradba je odvisna od pogojev pri krist.(tem, tlak). Značilen primer alotropije je oglik, ta se pojavi v obliki diamanta, grafita in saj.</w:t>
                  </w:r>
                </w:p>
              </w:txbxContent>
            </v:textbox>
          </v:shape>
        </w:pict>
      </w:r>
    </w:p>
    <w:p w:rsidR="00EE31A6" w:rsidRPr="003B4616" w:rsidRDefault="00EE31A6">
      <w:pPr>
        <w:rPr>
          <w:sz w:val="10"/>
          <w:szCs w:val="10"/>
        </w:rPr>
      </w:pPr>
    </w:p>
    <w:p w:rsidR="00EE31A6" w:rsidRDefault="00EE31A6">
      <w:pPr>
        <w:rPr>
          <w:b/>
          <w:sz w:val="10"/>
          <w:szCs w:val="10"/>
        </w:rPr>
      </w:pPr>
    </w:p>
    <w:p w:rsidR="00D47B39" w:rsidRPr="003B4616" w:rsidRDefault="00510185">
      <w:pPr>
        <w:rPr>
          <w:sz w:val="10"/>
          <w:szCs w:val="10"/>
        </w:rPr>
      </w:pPr>
      <w:r>
        <w:rPr>
          <w:noProof/>
        </w:rPr>
        <w:pict>
          <v:shape id="Text Box 24" o:spid="_x0000_s1068" type="#_x0000_t202" style="position:absolute;margin-left:10.6pt;margin-top:9pt;width:247.35pt;height:30.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" filled="f" stroked="f" strokeweight=".5pt">
            <v:textbox>
              <w:txbxContent>
                <w:p w:rsidR="00D20BDE" w:rsidRPr="00D20BDE" w:rsidRDefault="00D20BDE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Pri jeklu so vedno prisotni: Si(&lt;0,6%), Mn(0,8%), P(≤ 0,045%), S(&lt;0,045%). Po mikrostruk. Delimo: podevtek., evtektoidna, nadevtek.,feritna, avstenitna. Po kem sest.:oglik., legirana. Po uporabi: konstruk., orodna, posebna.</w:t>
                  </w:r>
                </w:p>
              </w:txbxContent>
            </v:textbox>
          </v:shape>
        </w:pict>
      </w:r>
    </w:p>
    <w:p w:rsidR="00EE31A6" w:rsidRPr="003B4616" w:rsidRDefault="00510185">
      <w:pPr>
        <w:rPr>
          <w:sz w:val="10"/>
          <w:szCs w:val="10"/>
        </w:rPr>
      </w:pPr>
      <w:r>
        <w:rPr>
          <w:noProof/>
        </w:rPr>
        <w:pict>
          <v:shape id="Picture 11" o:spid="_x0000_s1067" type="#_x0000_t75" alt="http://www2.sts.si/arhiv/tehno/Projekt7/Slike1/Image0001.jpg" style="position:absolute;margin-left:-47.45pt;margin-top:4.35pt;width:97.6pt;height:91.75pt;z-index:251635712;visibility:visible">
            <v:imagedata r:id="rId10" o:title="Image0001"/>
            <w10:wrap type="square"/>
          </v:shape>
        </w:pict>
      </w:r>
      <w:r>
        <w:rPr>
          <w:noProof/>
        </w:rPr>
        <w:pict>
          <v:shape id="Picture 2" o:spid="_x0000_s1066" type="#_x0000_t75" alt="http://www2.sts.si/arhiv/tehno/Projekt7/Slike1/Image0002.gif" style="position:absolute;margin-left:60.25pt;margin-top:3.4pt;width:156.6pt;height:92.3pt;z-index:251628544;visibility:visible">
            <v:imagedata r:id="rId11" o:title="Image0002"/>
            <w10:wrap type="square"/>
          </v:shape>
        </w:pict>
      </w:r>
    </w:p>
    <w:p w:rsidR="003B0A26" w:rsidRDefault="003B0A26">
      <w:pPr>
        <w:rPr>
          <w:sz w:val="10"/>
          <w:szCs w:val="10"/>
        </w:rPr>
      </w:pPr>
    </w:p>
    <w:p w:rsidR="00DA2581" w:rsidRDefault="00DA2581">
      <w:pPr>
        <w:rPr>
          <w:sz w:val="10"/>
          <w:szCs w:val="10"/>
        </w:rPr>
      </w:pPr>
    </w:p>
    <w:p w:rsidR="00DA2581" w:rsidRDefault="00DA2581">
      <w:pPr>
        <w:rPr>
          <w:sz w:val="10"/>
          <w:szCs w:val="10"/>
        </w:rPr>
      </w:pPr>
    </w:p>
    <w:p w:rsidR="00DA2581" w:rsidRDefault="00DA2581">
      <w:pPr>
        <w:rPr>
          <w:sz w:val="10"/>
          <w:szCs w:val="10"/>
        </w:rPr>
      </w:pPr>
    </w:p>
    <w:p w:rsidR="00DA2581" w:rsidRDefault="00DA2581">
      <w:pPr>
        <w:rPr>
          <w:sz w:val="10"/>
          <w:szCs w:val="10"/>
        </w:rPr>
      </w:pPr>
    </w:p>
    <w:p w:rsidR="00DA2581" w:rsidRDefault="00DA2581">
      <w:pPr>
        <w:rPr>
          <w:sz w:val="10"/>
          <w:szCs w:val="10"/>
        </w:rPr>
      </w:pPr>
    </w:p>
    <w:p w:rsidR="00DA2581" w:rsidRDefault="00DA2581">
      <w:pPr>
        <w:rPr>
          <w:sz w:val="10"/>
          <w:szCs w:val="10"/>
        </w:rPr>
      </w:pPr>
    </w:p>
    <w:p w:rsidR="00DA2581" w:rsidRDefault="00DA2581">
      <w:pPr>
        <w:rPr>
          <w:sz w:val="10"/>
          <w:szCs w:val="10"/>
        </w:rPr>
      </w:pPr>
    </w:p>
    <w:p w:rsidR="00DA2581" w:rsidRDefault="00DA2581">
      <w:pPr>
        <w:rPr>
          <w:sz w:val="10"/>
          <w:szCs w:val="10"/>
        </w:rPr>
      </w:pPr>
    </w:p>
    <w:p w:rsidR="00DA2581" w:rsidRDefault="00DA2581">
      <w:pPr>
        <w:rPr>
          <w:sz w:val="10"/>
          <w:szCs w:val="10"/>
        </w:rPr>
      </w:pPr>
    </w:p>
    <w:p w:rsidR="00DA2581" w:rsidRPr="003B4616" w:rsidRDefault="00510185" w:rsidP="00DA2581">
      <w:pPr>
        <w:rPr>
          <w:sz w:val="10"/>
          <w:szCs w:val="10"/>
        </w:rPr>
      </w:pPr>
      <w:r>
        <w:rPr>
          <w:noProof/>
        </w:rPr>
        <w:pict>
          <v:shape id="Straight Arrow Connector 45" o:spid="_x0000_s1065" type="#_x0000_t32" style="position:absolute;margin-left:-68.4pt;margin-top:-13.9pt;width:.45pt;height:20.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">
            <v:stroke endarrow="open"/>
          </v:shape>
        </w:pict>
      </w:r>
      <w:r>
        <w:rPr>
          <w:noProof/>
        </w:rPr>
        <w:pict>
          <v:shape id="Text Box 46" o:spid="_x0000_s1064" type="#_x0000_t202" style="position:absolute;margin-left:-108.6pt;margin-top:-47.4pt;width:91.45pt;height:54.3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" filled="f" stroked="f" strokeweight=".5pt">
            <v:textbox>
              <w:txbxContent>
                <w:p w:rsidR="00DA2581" w:rsidRPr="005E4050" w:rsidRDefault="00DA2581" w:rsidP="00DA2581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Diagram ostane nespremenjen pri ohl. Pod 0,1°C/s. Opazne  Sprem. Se pojavijo pri ohl. Nad 15°C/s.</w:t>
                  </w:r>
                </w:p>
              </w:txbxContent>
            </v:textbox>
          </v:shape>
        </w:pict>
      </w:r>
      <w:r>
        <w:rPr>
          <w:noProof/>
        </w:rPr>
        <w:pict>
          <v:shape id="Picture 59" o:spid="_x0000_s1063" type="#_x0000_t75" alt="http://www2.sts.si/arhiv/tehno/Projekt7/Slike1/Image0003.gif" style="position:absolute;margin-left:124.05pt;margin-top:-10.1pt;width:110.9pt;height:93.2pt;z-index:251664384;visibility:visible">
            <v:imagedata r:id="rId6" o:title="Image0003"/>
            <w10:wrap type="square"/>
          </v:shape>
        </w:pict>
      </w:r>
      <w:r>
        <w:rPr>
          <w:noProof/>
        </w:rPr>
        <w:pict>
          <v:shape id="Text Box 47" o:spid="_x0000_s1062" type="#_x0000_t202" style="position:absolute;margin-left:147pt;margin-top:-1.25pt;width:127.65pt;height:6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" filled="f" stroked="f" strokeweight=".5pt">
            <v:textbox>
              <w:txbxContent>
                <w:p w:rsidR="00DA2581" w:rsidRPr="002F16E1" w:rsidRDefault="00DA2581" w:rsidP="00DA2581">
                  <w:pPr>
                    <w:rPr>
                      <w:sz w:val="12"/>
                      <w:szCs w:val="12"/>
                    </w:rPr>
                  </w:pPr>
                  <w:r w:rsidRPr="002F16E1">
                    <w:rPr>
                      <w:sz w:val="12"/>
                      <w:szCs w:val="12"/>
                    </w:rPr>
                    <w:t>Perlit je evtektoid, je fino zrnata zmes ferita in cementida, ki nastane pri tem. 723°C pri vsebnosti 0,8% C iz avstenita. Evtektoid je podoboen evtektiku, le da ne nastane iz taline, ampak iz trdne snovi. Pod evtektoidna in nad evtektoidna jekla  -  meja je pod 0,8% C, in do 2,06%.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8" o:spid="_x0000_s1061" type="#_x0000_t202" style="position:absolute;margin-left:10.65pt;margin-top:4.7pt;width:106.45pt;height:48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" filled="f" stroked="f" strokeweight=".5pt">
            <v:textbox>
              <w:txbxContent>
                <w:p w:rsidR="00DA2581" w:rsidRPr="002F16E1" w:rsidRDefault="00DA2581" w:rsidP="00DA2581">
                  <w:pPr>
                    <w:rPr>
                      <w:sz w:val="12"/>
                      <w:szCs w:val="12"/>
                    </w:rPr>
                  </w:pPr>
                  <w:r w:rsidRPr="002F16E1">
                    <w:rPr>
                      <w:sz w:val="12"/>
                      <w:szCs w:val="12"/>
                    </w:rPr>
                    <w:t>Ferit(α), največ 0,02% C, skoraj čisto Fe. Ima pr. Kub.kr. rešetko. Je najmehkejša struktura na diagramu.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9" o:spid="_x0000_s1060" type="#_x0000_t202" style="position:absolute;margin-left:10.5pt;margin-top:-13.9pt;width:214.9pt;height:24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" filled="f" stroked="f" strokeweight=".5pt">
            <v:textbox>
              <w:txbxContent>
                <w:p w:rsidR="00DA2581" w:rsidRPr="002F16E1" w:rsidRDefault="00DA2581" w:rsidP="00DA2581">
                  <w:pPr>
                    <w:rPr>
                      <w:sz w:val="12"/>
                      <w:szCs w:val="12"/>
                    </w:rPr>
                  </w:pPr>
                  <w:r w:rsidRPr="002F16E1">
                    <w:rPr>
                      <w:sz w:val="12"/>
                      <w:szCs w:val="12"/>
                    </w:rPr>
                    <w:t>Jeklo je zmes Fe in C(&gt;2,06). Upoštevamo nasjedno deljitev: konc. V jeklu oz kem. Sest., mikrostruktura jekla, namen uporabe jekla.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0" o:spid="_x0000_s1059" type="#_x0000_t202" style="position:absolute;margin-left:180.9pt;margin-top:-60.2pt;width:106.45pt;height:48.1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" filled="f" stroked="f" strokeweight=".5pt">
            <v:textbox>
              <w:txbxContent>
                <w:p w:rsidR="00DA2581" w:rsidRPr="002F16E1" w:rsidRDefault="00DA2581" w:rsidP="00DA2581">
                  <w:pPr>
                    <w:rPr>
                      <w:sz w:val="12"/>
                      <w:szCs w:val="12"/>
                    </w:rPr>
                  </w:pPr>
                  <w:r w:rsidRPr="002F16E1">
                    <w:rPr>
                      <w:sz w:val="12"/>
                      <w:szCs w:val="12"/>
                    </w:rPr>
                    <w:t>Ledeburit je evtektik. To je finozrnata zmes avstenita in cementida.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1" o:spid="_x0000_s1058" type="#_x0000_t202" style="position:absolute;margin-left:97.9pt;margin-top:-60.6pt;width:106.45pt;height:50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" filled="f" stroked="f" strokeweight=".5pt">
            <v:textbox>
              <w:txbxContent>
                <w:p w:rsidR="00DA2581" w:rsidRPr="002F16E1" w:rsidRDefault="00DA2581" w:rsidP="00DA2581">
                  <w:pPr>
                    <w:rPr>
                      <w:sz w:val="12"/>
                      <w:szCs w:val="12"/>
                    </w:rPr>
                  </w:pPr>
                  <w:r w:rsidRPr="002F16E1">
                    <w:rPr>
                      <w:sz w:val="12"/>
                      <w:szCs w:val="12"/>
                    </w:rPr>
                    <w:t xml:space="preserve"> Cementid(Fe</w:t>
                  </w:r>
                  <w:r w:rsidRPr="002F16E1">
                    <w:rPr>
                      <w:sz w:val="12"/>
                      <w:szCs w:val="12"/>
                      <w:vertAlign w:val="subscript"/>
                    </w:rPr>
                    <w:t>3</w:t>
                  </w:r>
                  <w:r w:rsidRPr="002F16E1">
                    <w:rPr>
                      <w:sz w:val="12"/>
                      <w:szCs w:val="12"/>
                    </w:rPr>
                    <w:t>C) je kem. Spojina želez. Karbid, ki krist. V orto rombičnem sistemu in je zelo trd. Vsebuje 6,67% C. Če se izloči iz taline ga imen. Prim., če pa iz trdne pa sek.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2" o:spid="_x0000_s1057" type="#_x0000_t202" style="position:absolute;margin-left:10.4pt;margin-top:-62pt;width:101.55pt;height:48.1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" filled="f" stroked="f" strokeweight=".5pt">
            <v:textbox>
              <w:txbxContent>
                <w:p w:rsidR="00DA2581" w:rsidRPr="002F16E1" w:rsidRDefault="00DA2581" w:rsidP="00DA2581">
                  <w:pPr>
                    <w:rPr>
                      <w:sz w:val="12"/>
                      <w:szCs w:val="12"/>
                    </w:rPr>
                  </w:pPr>
                  <w:r w:rsidRPr="002F16E1">
                    <w:rPr>
                      <w:sz w:val="12"/>
                      <w:szCs w:val="12"/>
                    </w:rPr>
                    <w:t>Avstenit je gama železo, maks. 2,06% C pri 1147°C. Ima pl. Kub Krist. Rešetko. Topnost C pada, → pri 732°C še 0,8%. Pri normalno  hitrem ohlaj. Razpade v perlit.</w:t>
                  </w:r>
                </w:p>
              </w:txbxContent>
            </v:textbox>
          </v:shape>
        </w:pict>
      </w:r>
      <w:r>
        <w:rPr>
          <w:noProof/>
        </w:rPr>
        <w:pict>
          <v:shape id="Picture 60" o:spid="_x0000_s1056" type="#_x0000_t75" alt="http://www2.sts.si/arhiv/tehno/Projekt6/Slike/popolna%20netopnost.jpg" style="position:absolute;margin-left:30.65pt;margin-top:-13.95pt;width:89.7pt;height:95.85pt;z-index:251650048;visibility:visible">
            <v:imagedata r:id="rId7" o:title="popolna%20netopnost"/>
            <w10:wrap type="square"/>
          </v:shape>
        </w:pict>
      </w:r>
      <w:r>
        <w:rPr>
          <w:noProof/>
        </w:rPr>
        <w:pict>
          <v:shape id="Picture 61" o:spid="_x0000_s1055" type="#_x0000_t75" alt="popolna topnost-2.jpg (32676 bytes)" style="position:absolute;margin-left:-47.45pt;margin-top:-12.55pt;width:73.75pt;height:90.3pt;z-index:251648000;visibility:visible">
            <v:imagedata r:id="rId8" o:title="popolna topnost-2"/>
            <w10:wrap type="square"/>
          </v:shape>
        </w:pict>
      </w:r>
      <w:r>
        <w:rPr>
          <w:noProof/>
        </w:rPr>
        <w:pict>
          <v:shape id="Text Box 53" o:spid="_x0000_s1054" type="#_x0000_t202" style="position:absolute;margin-left:-278.5pt;margin-top:-63.55pt;width:45pt;height:19.5pt;z-index: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" filled="f" stroked="f" strokeweight=".5pt">
            <v:textbox>
              <w:txbxContent>
                <w:p w:rsidR="00DA2581" w:rsidRPr="002F16E1" w:rsidRDefault="00DA2581" w:rsidP="00DA2581">
                  <w:pPr>
                    <w:rPr>
                      <w:sz w:val="12"/>
                      <w:szCs w:val="12"/>
                    </w:rPr>
                  </w:pPr>
                  <w:r w:rsidRPr="002F16E1">
                    <w:rPr>
                      <w:sz w:val="12"/>
                      <w:szCs w:val="12"/>
                    </w:rPr>
                    <w:t>ledeburit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" o:spid="_x0000_s1053" type="#_x0000_t202" style="position:absolute;margin-left:-233.3pt;margin-top:-63.2pt;width:44pt;height:14.55pt;z-index:2516531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" filled="f" stroked="f" strokeweight=".5pt">
            <v:textbox>
              <w:txbxContent>
                <w:p w:rsidR="00DA2581" w:rsidRPr="003B4616" w:rsidRDefault="00DA2581" w:rsidP="00DA2581">
                  <w:pPr>
                    <w:rPr>
                      <w:sz w:val="10"/>
                      <w:szCs w:val="10"/>
                    </w:rPr>
                  </w:pPr>
                  <w:r w:rsidRPr="002F16E1">
                    <w:rPr>
                      <w:sz w:val="12"/>
                      <w:szCs w:val="12"/>
                    </w:rPr>
                    <w:t>perlit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5" o:spid="_x0000_s1052" type="#_x0000_t202" style="position:absolute;margin-left:-150pt;margin-top:-63.35pt;width:37.1pt;height:14.5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" filled="f" stroked="f" strokeweight=".5pt">
            <v:textbox>
              <w:txbxContent>
                <w:p w:rsidR="00DA2581" w:rsidRPr="002F16E1" w:rsidRDefault="00DA2581" w:rsidP="00DA2581">
                  <w:pPr>
                    <w:rPr>
                      <w:sz w:val="12"/>
                      <w:szCs w:val="12"/>
                    </w:rPr>
                  </w:pPr>
                  <w:r w:rsidRPr="002F16E1">
                    <w:rPr>
                      <w:sz w:val="12"/>
                      <w:szCs w:val="12"/>
                    </w:rPr>
                    <w:t>ferit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6" o:spid="_x0000_s1051" type="#_x0000_t202" style="position:absolute;margin-left:-193.7pt;margin-top:-61.85pt;width:34.45pt;height:14.55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" filled="f" stroked="f" strokeweight=".5pt">
            <v:textbox>
              <w:txbxContent>
                <w:p w:rsidR="00DA2581" w:rsidRPr="002F16E1" w:rsidRDefault="00DA2581" w:rsidP="00DA2581">
                  <w:pPr>
                    <w:rPr>
                      <w:sz w:val="12"/>
                      <w:szCs w:val="12"/>
                    </w:rPr>
                  </w:pPr>
                  <w:r w:rsidRPr="002F16E1">
                    <w:rPr>
                      <w:sz w:val="12"/>
                      <w:szCs w:val="12"/>
                    </w:rPr>
                    <w:t>avstenit</w:t>
                  </w:r>
                </w:p>
              </w:txbxContent>
            </v:textbox>
          </v:shape>
        </w:pict>
      </w:r>
      <w:r>
        <w:rPr>
          <w:noProof/>
        </w:rPr>
        <w:pict>
          <v:shape id="Picture 62" o:spid="_x0000_s1050" type="#_x0000_t75" style="position:absolute;margin-left:-39.6pt;margin-top:-55.4pt;width:177.55pt;height:45.6pt;z-index:251651072;visibility:visible">
            <v:imagedata r:id="rId9" o:title=""/>
            <w10:wrap type="square"/>
          </v:shape>
        </w:pict>
      </w:r>
    </w:p>
    <w:p w:rsidR="00DA2581" w:rsidRPr="003B4616" w:rsidRDefault="00510185" w:rsidP="00DA2581">
      <w:pPr>
        <w:rPr>
          <w:b/>
          <w:sz w:val="10"/>
          <w:szCs w:val="10"/>
        </w:rPr>
      </w:pPr>
      <w:r>
        <w:rPr>
          <w:noProof/>
        </w:rPr>
        <w:pict>
          <v:shape id="Text Box 57" o:spid="_x0000_s1049" type="#_x0000_t202" style="position:absolute;margin-left:10.3pt;margin-top:15.1pt;width:125.4pt;height:49.9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" filled="f" stroked="f" strokeweight=".5pt">
            <v:textbox>
              <w:txbxContent>
                <w:p w:rsidR="00DA2581" w:rsidRPr="002F16E1" w:rsidRDefault="00DA2581" w:rsidP="00DA2581">
                  <w:pPr>
                    <w:rPr>
                      <w:sz w:val="12"/>
                      <w:szCs w:val="12"/>
                    </w:rPr>
                  </w:pPr>
                  <w:r w:rsidRPr="002F16E1">
                    <w:rPr>
                      <w:sz w:val="12"/>
                      <w:szCs w:val="12"/>
                    </w:rPr>
                    <w:t>Alotropija je pojav, da ima ista snov raz. Krist. Zgradbo. Krist. Zgradba je odvisna od pogojev pri krist.(tem, tlak). Značilen primer alotropije je oglik, ta se pojavi v obliki diamanta, grafita in saj.</w:t>
                  </w:r>
                </w:p>
              </w:txbxContent>
            </v:textbox>
          </v:shape>
        </w:pict>
      </w:r>
    </w:p>
    <w:p w:rsidR="00DA2581" w:rsidRPr="003B4616" w:rsidRDefault="00DA2581" w:rsidP="00DA2581">
      <w:pPr>
        <w:rPr>
          <w:sz w:val="10"/>
          <w:szCs w:val="10"/>
        </w:rPr>
      </w:pPr>
    </w:p>
    <w:p w:rsidR="00DA2581" w:rsidRDefault="00DA2581" w:rsidP="00DA2581">
      <w:pPr>
        <w:rPr>
          <w:b/>
          <w:sz w:val="10"/>
          <w:szCs w:val="10"/>
        </w:rPr>
      </w:pPr>
    </w:p>
    <w:p w:rsidR="00DA2581" w:rsidRPr="003B4616" w:rsidRDefault="00510185" w:rsidP="00DA2581">
      <w:pPr>
        <w:rPr>
          <w:sz w:val="10"/>
          <w:szCs w:val="10"/>
        </w:rPr>
      </w:pPr>
      <w:r>
        <w:rPr>
          <w:noProof/>
        </w:rPr>
        <w:pict>
          <v:shape id="Text Box 58" o:spid="_x0000_s1048" type="#_x0000_t202" style="position:absolute;margin-left:10.6pt;margin-top:9pt;width:247.35pt;height:30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" filled="f" stroked="f" strokeweight=".5pt">
            <v:textbox>
              <w:txbxContent>
                <w:p w:rsidR="00DA2581" w:rsidRPr="00D20BDE" w:rsidRDefault="00DA2581" w:rsidP="00DA2581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Pri jeklu so vedno prisotni: Si(&lt;0,6%), Mn(0,8%), P(≤ 0,045%), S(&lt;0,045%). Po mikrostruk. Delimo: podevtek., evtektoidna, nadevtek.,feritna, avstenitna. Po kem sest.:oglik., legirana. Po uporabi: konstruk., orodna, posebna.</w:t>
                  </w:r>
                </w:p>
              </w:txbxContent>
            </v:textbox>
          </v:shape>
        </w:pict>
      </w:r>
    </w:p>
    <w:p w:rsidR="00DA2581" w:rsidRPr="003B4616" w:rsidRDefault="00510185" w:rsidP="00DA2581">
      <w:pPr>
        <w:rPr>
          <w:sz w:val="10"/>
          <w:szCs w:val="10"/>
        </w:rPr>
      </w:pPr>
      <w:r>
        <w:rPr>
          <w:noProof/>
        </w:rPr>
        <w:pict>
          <v:shape id="Picture 63" o:spid="_x0000_s1047" type="#_x0000_t75" alt="http://www2.sts.si/arhiv/tehno/Projekt7/Slike1/Image0001.jpg" style="position:absolute;margin-left:-47.45pt;margin-top:4.35pt;width:97.6pt;height:91.75pt;z-index:251656192;visibility:visible">
            <v:imagedata r:id="rId10" o:title="Image0001"/>
            <w10:wrap type="square"/>
          </v:shape>
        </w:pict>
      </w:r>
      <w:r>
        <w:rPr>
          <w:noProof/>
        </w:rPr>
        <w:pict>
          <v:shape id="Picture 64" o:spid="_x0000_s1046" type="#_x0000_t75" alt="http://www2.sts.si/arhiv/tehno/Projekt7/Slike1/Image0002.gif" style="position:absolute;margin-left:60.25pt;margin-top:3.4pt;width:156.6pt;height:92.3pt;z-index:251649024;visibility:visible">
            <v:imagedata r:id="rId11" o:title="Image0002"/>
            <w10:wrap type="square"/>
          </v:shape>
        </w:pict>
      </w:r>
    </w:p>
    <w:p w:rsidR="00DA2581" w:rsidRDefault="00DA2581">
      <w:pPr>
        <w:rPr>
          <w:sz w:val="10"/>
          <w:szCs w:val="10"/>
        </w:rPr>
      </w:pPr>
    </w:p>
    <w:p w:rsidR="00DA2581" w:rsidRDefault="00DA2581">
      <w:pPr>
        <w:rPr>
          <w:sz w:val="10"/>
          <w:szCs w:val="10"/>
        </w:rPr>
      </w:pPr>
    </w:p>
    <w:p w:rsidR="00DA2581" w:rsidRDefault="00DA2581">
      <w:pPr>
        <w:rPr>
          <w:sz w:val="10"/>
          <w:szCs w:val="10"/>
        </w:rPr>
      </w:pPr>
    </w:p>
    <w:p w:rsidR="00DA2581" w:rsidRDefault="00DA2581">
      <w:pPr>
        <w:rPr>
          <w:sz w:val="10"/>
          <w:szCs w:val="10"/>
        </w:rPr>
      </w:pPr>
    </w:p>
    <w:p w:rsidR="00DA2581" w:rsidRDefault="00DA2581">
      <w:pPr>
        <w:rPr>
          <w:sz w:val="10"/>
          <w:szCs w:val="10"/>
        </w:rPr>
      </w:pPr>
    </w:p>
    <w:p w:rsidR="00DA2581" w:rsidRDefault="00DA2581">
      <w:pPr>
        <w:rPr>
          <w:sz w:val="10"/>
          <w:szCs w:val="10"/>
        </w:rPr>
      </w:pPr>
    </w:p>
    <w:p w:rsidR="00DA2581" w:rsidRDefault="00DA2581">
      <w:pPr>
        <w:rPr>
          <w:sz w:val="10"/>
          <w:szCs w:val="10"/>
        </w:rPr>
      </w:pPr>
    </w:p>
    <w:p w:rsidR="00DA2581" w:rsidRDefault="00DA2581">
      <w:pPr>
        <w:rPr>
          <w:sz w:val="10"/>
          <w:szCs w:val="10"/>
        </w:rPr>
      </w:pPr>
    </w:p>
    <w:p w:rsidR="00DA2581" w:rsidRDefault="00DA2581">
      <w:pPr>
        <w:rPr>
          <w:sz w:val="10"/>
          <w:szCs w:val="10"/>
        </w:rPr>
      </w:pPr>
    </w:p>
    <w:p w:rsidR="00DA2581" w:rsidRDefault="00DA2581">
      <w:pPr>
        <w:rPr>
          <w:sz w:val="10"/>
          <w:szCs w:val="10"/>
        </w:rPr>
      </w:pPr>
    </w:p>
    <w:p w:rsidR="00DA2581" w:rsidRPr="003B4616" w:rsidRDefault="00510185" w:rsidP="00DA2581">
      <w:pPr>
        <w:rPr>
          <w:sz w:val="10"/>
          <w:szCs w:val="10"/>
        </w:rPr>
      </w:pPr>
      <w:r>
        <w:rPr>
          <w:noProof/>
        </w:rPr>
        <w:pict>
          <v:shape id="Straight Arrow Connector 85" o:spid="_x0000_s1045" type="#_x0000_t32" style="position:absolute;margin-left:-68.4pt;margin-top:-13.9pt;width:.45pt;height:20.8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">
            <v:stroke endarrow="open"/>
          </v:shape>
        </w:pict>
      </w:r>
      <w:r>
        <w:rPr>
          <w:noProof/>
        </w:rPr>
        <w:pict>
          <v:shape id="Text Box 86" o:spid="_x0000_s1044" type="#_x0000_t202" style="position:absolute;margin-left:-108.6pt;margin-top:-47.4pt;width:91.45pt;height:54.3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" filled="f" stroked="f" strokeweight=".5pt">
            <v:textbox>
              <w:txbxContent>
                <w:p w:rsidR="00DA2581" w:rsidRPr="005E4050" w:rsidRDefault="00DA2581" w:rsidP="00DA2581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Diagram ostane nespremenjen pri ohl. Pod 0,1°C/s. Opazne  Sprem. Se pojavijo pri ohl. Nad 15°C/s.</w:t>
                  </w:r>
                </w:p>
              </w:txbxContent>
            </v:textbox>
          </v:shape>
        </w:pict>
      </w:r>
      <w:r>
        <w:rPr>
          <w:noProof/>
        </w:rPr>
        <w:pict>
          <v:shape id="Picture 99" o:spid="_x0000_s1043" type="#_x0000_t75" alt="http://www2.sts.si/arhiv/tehno/Projekt7/Slike1/Image0003.gif" style="position:absolute;margin-left:124.05pt;margin-top:-10.1pt;width:110.9pt;height:93.2pt;z-index:251684864;visibility:visible">
            <v:imagedata r:id="rId6" o:title="Image0003"/>
            <w10:wrap type="square"/>
          </v:shape>
        </w:pict>
      </w:r>
      <w:r>
        <w:rPr>
          <w:noProof/>
        </w:rPr>
        <w:pict>
          <v:shape id="Text Box 87" o:spid="_x0000_s1042" type="#_x0000_t202" style="position:absolute;margin-left:147pt;margin-top:-1.25pt;width:127.65pt;height:64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" filled="f" stroked="f" strokeweight=".5pt">
            <v:textbox>
              <w:txbxContent>
                <w:p w:rsidR="00DA2581" w:rsidRPr="002F16E1" w:rsidRDefault="00DA2581" w:rsidP="00DA2581">
                  <w:pPr>
                    <w:rPr>
                      <w:sz w:val="12"/>
                      <w:szCs w:val="12"/>
                    </w:rPr>
                  </w:pPr>
                  <w:r w:rsidRPr="002F16E1">
                    <w:rPr>
                      <w:sz w:val="12"/>
                      <w:szCs w:val="12"/>
                    </w:rPr>
                    <w:t>Perlit je evtektoid, je fino zrnata zmes ferita in cementida, ki nastane pri tem. 723°C pri vsebnosti 0,8% C iz avstenita. Evtektoid je podoboen evtektiku, le da ne nastane iz taline, ampak iz trdne snovi. Pod evtektoidna in nad evtektoidna jekla  -  meja je pod 0,8% C, in do 2,06%.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88" o:spid="_x0000_s1041" type="#_x0000_t202" style="position:absolute;margin-left:10.65pt;margin-top:4.7pt;width:106.45pt;height:48.1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" filled="f" stroked="f" strokeweight=".5pt">
            <v:textbox>
              <w:txbxContent>
                <w:p w:rsidR="00DA2581" w:rsidRPr="002F16E1" w:rsidRDefault="00DA2581" w:rsidP="00DA2581">
                  <w:pPr>
                    <w:rPr>
                      <w:sz w:val="12"/>
                      <w:szCs w:val="12"/>
                    </w:rPr>
                  </w:pPr>
                  <w:r w:rsidRPr="002F16E1">
                    <w:rPr>
                      <w:sz w:val="12"/>
                      <w:szCs w:val="12"/>
                    </w:rPr>
                    <w:t>Ferit(α), največ 0,02% C, skoraj čisto Fe. Ima pr. Kub.kr. rešetko. Je najmehkejša struktura na diagramu.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89" o:spid="_x0000_s1040" type="#_x0000_t202" style="position:absolute;margin-left:10.5pt;margin-top:-13.9pt;width:214.9pt;height:24.2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" filled="f" stroked="f" strokeweight=".5pt">
            <v:textbox>
              <w:txbxContent>
                <w:p w:rsidR="00DA2581" w:rsidRPr="002F16E1" w:rsidRDefault="00DA2581" w:rsidP="00DA2581">
                  <w:pPr>
                    <w:rPr>
                      <w:sz w:val="12"/>
                      <w:szCs w:val="12"/>
                    </w:rPr>
                  </w:pPr>
                  <w:r w:rsidRPr="002F16E1">
                    <w:rPr>
                      <w:sz w:val="12"/>
                      <w:szCs w:val="12"/>
                    </w:rPr>
                    <w:t>Jeklo je zmes Fe in C(&gt;2,06). Upoštevamo nasjedno deljitev: konc. V jeklu oz kem. Sest., mikrostruktura jekla, namen uporabe jekla.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0" o:spid="_x0000_s1039" type="#_x0000_t202" style="position:absolute;margin-left:180.9pt;margin-top:-60.2pt;width:106.45pt;height:48.1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" filled="f" stroked="f" strokeweight=".5pt">
            <v:textbox>
              <w:txbxContent>
                <w:p w:rsidR="00DA2581" w:rsidRPr="002F16E1" w:rsidRDefault="00DA2581" w:rsidP="00DA2581">
                  <w:pPr>
                    <w:rPr>
                      <w:sz w:val="12"/>
                      <w:szCs w:val="12"/>
                    </w:rPr>
                  </w:pPr>
                  <w:r w:rsidRPr="002F16E1">
                    <w:rPr>
                      <w:sz w:val="12"/>
                      <w:szCs w:val="12"/>
                    </w:rPr>
                    <w:t>Ledeburit je evtektik. To je finozrnata zmes avstenita in cementida.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1" o:spid="_x0000_s1038" type="#_x0000_t202" style="position:absolute;margin-left:97.9pt;margin-top:-60.6pt;width:106.45pt;height:50.7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" filled="f" stroked="f" strokeweight=".5pt">
            <v:textbox>
              <w:txbxContent>
                <w:p w:rsidR="00DA2581" w:rsidRPr="002F16E1" w:rsidRDefault="00DA2581" w:rsidP="00DA2581">
                  <w:pPr>
                    <w:rPr>
                      <w:sz w:val="12"/>
                      <w:szCs w:val="12"/>
                    </w:rPr>
                  </w:pPr>
                  <w:r w:rsidRPr="002F16E1">
                    <w:rPr>
                      <w:sz w:val="12"/>
                      <w:szCs w:val="12"/>
                    </w:rPr>
                    <w:t xml:space="preserve"> Cementid(Fe</w:t>
                  </w:r>
                  <w:r w:rsidRPr="002F16E1">
                    <w:rPr>
                      <w:sz w:val="12"/>
                      <w:szCs w:val="12"/>
                      <w:vertAlign w:val="subscript"/>
                    </w:rPr>
                    <w:t>3</w:t>
                  </w:r>
                  <w:r w:rsidRPr="002F16E1">
                    <w:rPr>
                      <w:sz w:val="12"/>
                      <w:szCs w:val="12"/>
                    </w:rPr>
                    <w:t>C) je kem. Spojina želez. Karbid, ki krist. V orto rombičnem sistemu in je zelo trd. Vsebuje 6,67% C. Če se izloči iz taline ga imen. Prim., če pa iz trdne pa sek.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2" o:spid="_x0000_s1037" type="#_x0000_t202" style="position:absolute;margin-left:10.4pt;margin-top:-62pt;width:101.55pt;height:48.1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" filled="f" stroked="f" strokeweight=".5pt">
            <v:textbox>
              <w:txbxContent>
                <w:p w:rsidR="00DA2581" w:rsidRPr="002F16E1" w:rsidRDefault="00DA2581" w:rsidP="00DA2581">
                  <w:pPr>
                    <w:rPr>
                      <w:sz w:val="12"/>
                      <w:szCs w:val="12"/>
                    </w:rPr>
                  </w:pPr>
                  <w:r w:rsidRPr="002F16E1">
                    <w:rPr>
                      <w:sz w:val="12"/>
                      <w:szCs w:val="12"/>
                    </w:rPr>
                    <w:t>Avstenit je gama železo, maks. 2,06% C pri 1147°C. Ima pl. Kub Krist. Rešetko. Topnost C pada, → pri 732°C še 0,8%. Pri normalno  hitrem ohlaj. Razpade v perlit.</w:t>
                  </w:r>
                </w:p>
              </w:txbxContent>
            </v:textbox>
          </v:shape>
        </w:pict>
      </w:r>
      <w:r>
        <w:rPr>
          <w:noProof/>
        </w:rPr>
        <w:pict>
          <v:shape id="Picture 100" o:spid="_x0000_s1036" type="#_x0000_t75" alt="http://www2.sts.si/arhiv/tehno/Projekt6/Slike/popolna%20netopnost.jpg" style="position:absolute;margin-left:30.65pt;margin-top:-13.95pt;width:89.7pt;height:95.85pt;z-index:251670528;visibility:visible">
            <v:imagedata r:id="rId7" o:title="popolna%20netopnost"/>
            <w10:wrap type="square"/>
          </v:shape>
        </w:pict>
      </w:r>
      <w:r>
        <w:rPr>
          <w:noProof/>
        </w:rPr>
        <w:pict>
          <v:shape id="Picture 101" o:spid="_x0000_s1035" type="#_x0000_t75" alt="popolna topnost-2.jpg (32676 bytes)" style="position:absolute;margin-left:-47.45pt;margin-top:-12.55pt;width:73.75pt;height:90.3pt;z-index:251668480;visibility:visible">
            <v:imagedata r:id="rId8" o:title="popolna topnost-2"/>
            <w10:wrap type="square"/>
          </v:shape>
        </w:pict>
      </w:r>
      <w:r>
        <w:rPr>
          <w:noProof/>
        </w:rPr>
        <w:pict>
          <v:shape id="Text Box 93" o:spid="_x0000_s1034" type="#_x0000_t202" style="position:absolute;margin-left:-278.5pt;margin-top:-63.55pt;width:45pt;height:19.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" filled="f" stroked="f" strokeweight=".5pt">
            <v:textbox>
              <w:txbxContent>
                <w:p w:rsidR="00DA2581" w:rsidRPr="002F16E1" w:rsidRDefault="00DA2581" w:rsidP="00DA2581">
                  <w:pPr>
                    <w:rPr>
                      <w:sz w:val="12"/>
                      <w:szCs w:val="12"/>
                    </w:rPr>
                  </w:pPr>
                  <w:r w:rsidRPr="002F16E1">
                    <w:rPr>
                      <w:sz w:val="12"/>
                      <w:szCs w:val="12"/>
                    </w:rPr>
                    <w:t>ledeburit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4" o:spid="_x0000_s1033" type="#_x0000_t202" style="position:absolute;margin-left:-233.3pt;margin-top:-63.2pt;width:44pt;height:14.55pt;z-index:2516736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" filled="f" stroked="f" strokeweight=".5pt">
            <v:textbox>
              <w:txbxContent>
                <w:p w:rsidR="00DA2581" w:rsidRPr="003B4616" w:rsidRDefault="00DA2581" w:rsidP="00DA2581">
                  <w:pPr>
                    <w:rPr>
                      <w:sz w:val="10"/>
                      <w:szCs w:val="10"/>
                    </w:rPr>
                  </w:pPr>
                  <w:r w:rsidRPr="002F16E1">
                    <w:rPr>
                      <w:sz w:val="12"/>
                      <w:szCs w:val="12"/>
                    </w:rPr>
                    <w:t>perlit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5" o:spid="_x0000_s1032" type="#_x0000_t202" style="position:absolute;margin-left:-150pt;margin-top:-63.35pt;width:37.1pt;height:14.5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" filled="f" stroked="f" strokeweight=".5pt">
            <v:textbox>
              <w:txbxContent>
                <w:p w:rsidR="00DA2581" w:rsidRPr="002F16E1" w:rsidRDefault="00DA2581" w:rsidP="00DA2581">
                  <w:pPr>
                    <w:rPr>
                      <w:sz w:val="12"/>
                      <w:szCs w:val="12"/>
                    </w:rPr>
                  </w:pPr>
                  <w:r w:rsidRPr="002F16E1">
                    <w:rPr>
                      <w:sz w:val="12"/>
                      <w:szCs w:val="12"/>
                    </w:rPr>
                    <w:t>ferit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6" o:spid="_x0000_s1031" type="#_x0000_t202" style="position:absolute;margin-left:-193.7pt;margin-top:-61.85pt;width:34.45pt;height:14.5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" filled="f" stroked="f" strokeweight=".5pt">
            <v:textbox>
              <w:txbxContent>
                <w:p w:rsidR="00DA2581" w:rsidRPr="002F16E1" w:rsidRDefault="00DA2581" w:rsidP="00DA2581">
                  <w:pPr>
                    <w:rPr>
                      <w:sz w:val="12"/>
                      <w:szCs w:val="12"/>
                    </w:rPr>
                  </w:pPr>
                  <w:r w:rsidRPr="002F16E1">
                    <w:rPr>
                      <w:sz w:val="12"/>
                      <w:szCs w:val="12"/>
                    </w:rPr>
                    <w:t>avstenit</w:t>
                  </w:r>
                </w:p>
              </w:txbxContent>
            </v:textbox>
          </v:shape>
        </w:pict>
      </w:r>
      <w:r>
        <w:rPr>
          <w:noProof/>
        </w:rPr>
        <w:pict>
          <v:shape id="Picture 102" o:spid="_x0000_s1030" type="#_x0000_t75" style="position:absolute;margin-left:-39.6pt;margin-top:-55.4pt;width:177.55pt;height:45.6pt;z-index:251671552;visibility:visible">
            <v:imagedata r:id="rId9" o:title=""/>
            <w10:wrap type="square"/>
          </v:shape>
        </w:pict>
      </w:r>
    </w:p>
    <w:p w:rsidR="00DA2581" w:rsidRPr="003B4616" w:rsidRDefault="00510185" w:rsidP="00DA2581">
      <w:pPr>
        <w:rPr>
          <w:b/>
          <w:sz w:val="10"/>
          <w:szCs w:val="10"/>
        </w:rPr>
      </w:pPr>
      <w:r>
        <w:rPr>
          <w:noProof/>
        </w:rPr>
        <w:pict>
          <v:shape id="Text Box 97" o:spid="_x0000_s1029" type="#_x0000_t202" style="position:absolute;margin-left:10.3pt;margin-top:15.1pt;width:125.4pt;height:49.9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" filled="f" stroked="f" strokeweight=".5pt">
            <v:textbox>
              <w:txbxContent>
                <w:p w:rsidR="00DA2581" w:rsidRPr="002F16E1" w:rsidRDefault="00DA2581" w:rsidP="00DA2581">
                  <w:pPr>
                    <w:rPr>
                      <w:sz w:val="12"/>
                      <w:szCs w:val="12"/>
                    </w:rPr>
                  </w:pPr>
                  <w:r w:rsidRPr="002F16E1">
                    <w:rPr>
                      <w:sz w:val="12"/>
                      <w:szCs w:val="12"/>
                    </w:rPr>
                    <w:t>Alotropija je pojav, da ima ista snov raz. Krist. Zgradbo. Krist. Zgradba je odvisna od pogojev pri krist.(tem, tlak). Značilen primer alotropije je oglik, ta se pojavi v obliki diamanta, grafita in saj.</w:t>
                  </w:r>
                </w:p>
              </w:txbxContent>
            </v:textbox>
          </v:shape>
        </w:pict>
      </w:r>
    </w:p>
    <w:p w:rsidR="00DA2581" w:rsidRPr="003B4616" w:rsidRDefault="00DA2581" w:rsidP="00DA2581">
      <w:pPr>
        <w:rPr>
          <w:sz w:val="10"/>
          <w:szCs w:val="10"/>
        </w:rPr>
      </w:pPr>
    </w:p>
    <w:p w:rsidR="00DA2581" w:rsidRDefault="00DA2581" w:rsidP="00DA2581">
      <w:pPr>
        <w:rPr>
          <w:b/>
          <w:sz w:val="10"/>
          <w:szCs w:val="10"/>
        </w:rPr>
      </w:pPr>
    </w:p>
    <w:p w:rsidR="00DA2581" w:rsidRPr="003B4616" w:rsidRDefault="00510185" w:rsidP="00DA2581">
      <w:pPr>
        <w:rPr>
          <w:sz w:val="10"/>
          <w:szCs w:val="10"/>
        </w:rPr>
      </w:pPr>
      <w:r>
        <w:rPr>
          <w:noProof/>
        </w:rPr>
        <w:pict>
          <v:shape id="Text Box 98" o:spid="_x0000_s1028" type="#_x0000_t202" style="position:absolute;margin-left:10.6pt;margin-top:9pt;width:247.35pt;height:30.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" filled="f" stroked="f" strokeweight=".5pt">
            <v:textbox>
              <w:txbxContent>
                <w:p w:rsidR="00DA2581" w:rsidRPr="00D20BDE" w:rsidRDefault="00DA2581" w:rsidP="00DA2581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Pri jeklu so vedno prisotni: Si(&lt;0,6%), Mn(0,8%), P(≤ 0,045%), S(&lt;0,045%). Po mikrostruk. Delimo: podevtek., evtektoidna, nadevtek.,feritna, avstenitna. Po kem sest.:oglik., legirana. Po uporabi: konstruk., orodna, posebna.</w:t>
                  </w:r>
                </w:p>
              </w:txbxContent>
            </v:textbox>
          </v:shape>
        </w:pict>
      </w:r>
    </w:p>
    <w:p w:rsidR="00DA2581" w:rsidRPr="003B4616" w:rsidRDefault="00510185" w:rsidP="00DA2581">
      <w:pPr>
        <w:rPr>
          <w:sz w:val="10"/>
          <w:szCs w:val="10"/>
        </w:rPr>
      </w:pPr>
      <w:r>
        <w:rPr>
          <w:noProof/>
        </w:rPr>
        <w:pict>
          <v:shape id="Picture 103" o:spid="_x0000_s1027" type="#_x0000_t75" alt="http://www2.sts.si/arhiv/tehno/Projekt7/Slike1/Image0001.jpg" style="position:absolute;margin-left:-47.45pt;margin-top:4.35pt;width:97.6pt;height:91.75pt;z-index:251676672;visibility:visible">
            <v:imagedata r:id="rId10" o:title="Image0001"/>
            <w10:wrap type="square"/>
          </v:shape>
        </w:pict>
      </w:r>
      <w:r>
        <w:rPr>
          <w:noProof/>
        </w:rPr>
        <w:pict>
          <v:shape id="Picture 104" o:spid="_x0000_s1026" type="#_x0000_t75" alt="http://www2.sts.si/arhiv/tehno/Projekt7/Slike1/Image0002.gif" style="position:absolute;margin-left:60.25pt;margin-top:3.4pt;width:156.6pt;height:92.3pt;z-index:251669504;visibility:visible">
            <v:imagedata r:id="rId11" o:title="Image0002"/>
            <w10:wrap type="square"/>
          </v:shape>
        </w:pict>
      </w:r>
    </w:p>
    <w:p w:rsidR="00DA2581" w:rsidRPr="003B4616" w:rsidRDefault="00DA2581">
      <w:pPr>
        <w:rPr>
          <w:sz w:val="10"/>
          <w:szCs w:val="10"/>
        </w:rPr>
      </w:pPr>
    </w:p>
    <w:sectPr w:rsidR="00DA2581" w:rsidRPr="003B4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72C" w:rsidRDefault="002A072C" w:rsidP="008A6B9F">
      <w:pPr>
        <w:spacing w:after="0" w:line="240" w:lineRule="auto"/>
      </w:pPr>
      <w:r>
        <w:separator/>
      </w:r>
    </w:p>
  </w:endnote>
  <w:endnote w:type="continuationSeparator" w:id="0">
    <w:p w:rsidR="002A072C" w:rsidRDefault="002A072C" w:rsidP="008A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72C" w:rsidRDefault="002A072C" w:rsidP="008A6B9F">
      <w:pPr>
        <w:spacing w:after="0" w:line="240" w:lineRule="auto"/>
      </w:pPr>
      <w:r>
        <w:separator/>
      </w:r>
    </w:p>
  </w:footnote>
  <w:footnote w:type="continuationSeparator" w:id="0">
    <w:p w:rsidR="002A072C" w:rsidRDefault="002A072C" w:rsidP="008A6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31A6"/>
    <w:rsid w:val="0006065D"/>
    <w:rsid w:val="00151B4D"/>
    <w:rsid w:val="00152310"/>
    <w:rsid w:val="002A072C"/>
    <w:rsid w:val="002F16E1"/>
    <w:rsid w:val="003B0A26"/>
    <w:rsid w:val="003B4616"/>
    <w:rsid w:val="004D76EA"/>
    <w:rsid w:val="00510185"/>
    <w:rsid w:val="00592478"/>
    <w:rsid w:val="00595656"/>
    <w:rsid w:val="005E4050"/>
    <w:rsid w:val="00716965"/>
    <w:rsid w:val="008518EA"/>
    <w:rsid w:val="008A6B9F"/>
    <w:rsid w:val="00B92173"/>
    <w:rsid w:val="00C107B4"/>
    <w:rsid w:val="00C4241F"/>
    <w:rsid w:val="00D20BDE"/>
    <w:rsid w:val="00D47B39"/>
    <w:rsid w:val="00D52215"/>
    <w:rsid w:val="00D67A4C"/>
    <w:rsid w:val="00DA2581"/>
    <w:rsid w:val="00DB1BC4"/>
    <w:rsid w:val="00DB3C6B"/>
    <w:rsid w:val="00E02E9C"/>
    <w:rsid w:val="00EA0075"/>
    <w:rsid w:val="00EE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  <o:rules v:ext="edit">
        <o:r id="V:Rule4" type="connector" idref="#Straight Arrow Connector 85"/>
        <o:r id="V:Rule5" type="connector" idref="#Straight Arrow Connector 23"/>
        <o:r id="V:Rule6" type="connector" idref="#Straight Arrow Connector 45"/>
      </o:rules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6EA"/>
    <w:pPr>
      <w:spacing w:after="200" w:line="276" w:lineRule="auto"/>
    </w:pPr>
    <w:rPr>
      <w:sz w:val="24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76E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4D76EA"/>
    <w:rPr>
      <w:rFonts w:ascii="Cambria" w:eastAsia="Times New Roman" w:hAnsi="Cambria" w:cs="Times New Roman"/>
      <w:b/>
      <w:bCs/>
      <w:color w:val="4F81BD"/>
      <w:sz w:val="28"/>
      <w:szCs w:val="26"/>
    </w:rPr>
  </w:style>
  <w:style w:type="character" w:styleId="Hyperlink">
    <w:name w:val="Hyperlink"/>
    <w:uiPriority w:val="99"/>
    <w:unhideWhenUsed/>
    <w:rsid w:val="00EE31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31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6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A6B9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A6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A6B9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2019-05-27T12:37:00Z</dcterms:created>
  <dcterms:modified xsi:type="dcterms:W3CDTF">2019-05-27T12:37:00Z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