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300" w:rsidRDefault="00366300">
      <w:pPr>
        <w:rPr>
          <w:b/>
          <w:bCs/>
        </w:rPr>
      </w:pPr>
      <w:bookmarkStart w:id="0" w:name="_GoBack"/>
      <w:bookmarkEnd w:id="0"/>
    </w:p>
    <w:p w:rsidR="008A4C56" w:rsidRDefault="00645F0D">
      <w:r>
        <w:t>1. Element je rumena trdna snov, netopna v vodi, ki se lahko pri sobni temperaturi samovžge. Pri gorenju se indikatorski papirček obarva rdeče in nastala snov je topna v vodi.</w:t>
      </w:r>
    </w:p>
    <w:p w:rsidR="008A4C56" w:rsidRDefault="00645F0D">
      <w:r>
        <w:t>a) Kateri element je to?</w:t>
      </w:r>
    </w:p>
    <w:p w:rsidR="008A4C56" w:rsidRDefault="00645F0D">
      <w:r>
        <w:t>b) Napiši reakcijo gorenja!</w:t>
      </w:r>
    </w:p>
    <w:p w:rsidR="008A4C56" w:rsidRDefault="00645F0D">
      <w:r>
        <w:t>c) Napiši reakcijo produkta gorenja z vodo!</w:t>
      </w:r>
    </w:p>
    <w:p w:rsidR="008A4C56" w:rsidRDefault="008A4C56"/>
    <w:p w:rsidR="008A4C56" w:rsidRDefault="00645F0D">
      <w:r>
        <w:t>2. Katere trditve so pravilne? Utemelji!!</w:t>
      </w:r>
    </w:p>
    <w:p w:rsidR="008A4C56" w:rsidRDefault="00645F0D">
      <w:r>
        <w:t xml:space="preserve">                       Cl2 + NaI  -&gt; I2 + NaCl</w:t>
      </w:r>
    </w:p>
    <w:p w:rsidR="008A4C56" w:rsidRDefault="00645F0D">
      <w:r>
        <w:t>a) Klor je oksidant</w:t>
      </w:r>
    </w:p>
    <w:p w:rsidR="008A4C56" w:rsidRDefault="00645F0D">
      <w:r>
        <w:t>b) Klor je reducent</w:t>
      </w:r>
    </w:p>
    <w:p w:rsidR="008A4C56" w:rsidRDefault="00645F0D">
      <w:r>
        <w:t>c) Jod lahko ekstrahira v raztopini CCl4</w:t>
      </w:r>
    </w:p>
    <w:p w:rsidR="008A4C56" w:rsidRDefault="00645F0D">
      <w:r>
        <w:t>d) Raztopina, ki nastane je vijolično obarvana</w:t>
      </w:r>
    </w:p>
    <w:p w:rsidR="008A4C56" w:rsidRDefault="00645F0D">
      <w:r>
        <w:t>e) Jod je reducent</w:t>
      </w:r>
    </w:p>
    <w:p w:rsidR="008A4C56" w:rsidRDefault="008A4C56"/>
    <w:p w:rsidR="008A4C56" w:rsidRDefault="00645F0D">
      <w:r>
        <w:t>3. Kaj je višje in zakaj?</w:t>
      </w:r>
    </w:p>
    <w:p w:rsidR="008A4C56" w:rsidRDefault="00645F0D">
      <w:r>
        <w:t>a) vrelišče HF ali HI</w:t>
      </w:r>
    </w:p>
    <w:p w:rsidR="008A4C56" w:rsidRDefault="00645F0D">
      <w:r>
        <w:t>b) elektronegativnost Cl ali I</w:t>
      </w:r>
    </w:p>
    <w:p w:rsidR="008A4C56" w:rsidRDefault="00645F0D">
      <w:r>
        <w:t>c) kislost HCl ali HF?</w:t>
      </w:r>
    </w:p>
    <w:p w:rsidR="008A4C56" w:rsidRDefault="008A4C56"/>
    <w:p w:rsidR="008A4C56" w:rsidRDefault="00645F0D">
      <w:r>
        <w:t>4. Primerjaj reaktivnost dušika in fosforja in povej, zakaj takšne razlike!!!</w:t>
      </w:r>
    </w:p>
    <w:p w:rsidR="008A4C56" w:rsidRDefault="008A4C56"/>
    <w:p w:rsidR="008A4C56" w:rsidRDefault="00645F0D">
      <w:r>
        <w:t>5. Napiši naslednje reakcije!</w:t>
      </w:r>
    </w:p>
    <w:p w:rsidR="008A4C56" w:rsidRDefault="00645F0D">
      <w:r>
        <w:t>Cl2 + H2O  -&gt;</w:t>
      </w:r>
    </w:p>
    <w:p w:rsidR="008A4C56" w:rsidRDefault="00645F0D">
      <w:r>
        <w:t>HCl + H2O -&gt;</w:t>
      </w:r>
    </w:p>
    <w:p w:rsidR="008A4C56" w:rsidRDefault="00645F0D">
      <w:r>
        <w:t>KCl + H2O -&gt;</w:t>
      </w:r>
    </w:p>
    <w:p w:rsidR="008A4C56" w:rsidRDefault="008A4C56"/>
    <w:p w:rsidR="008A4C56" w:rsidRDefault="00645F0D">
      <w:r>
        <w:t>6. Kakšna snov je žveplov cvet in kakšne lastnosti ima?Opiši spreminjanje zgradbe in lastnosti pri segrevanju te snovi!</w:t>
      </w:r>
    </w:p>
    <w:p w:rsidR="008A4C56" w:rsidRDefault="00645F0D">
      <w:r>
        <w:t>__________________________________________________________________________</w:t>
      </w:r>
    </w:p>
    <w:p w:rsidR="008A4C56" w:rsidRDefault="00645F0D">
      <w:pPr>
        <w:jc w:val="center"/>
      </w:pPr>
      <w:r>
        <w:t>&gt;B&gt;</w:t>
      </w:r>
    </w:p>
    <w:p w:rsidR="008A4C56" w:rsidRDefault="00645F0D">
      <w:r>
        <w:t>1. Kako industrijsko pridobivajo klor? Napiši reakcije!</w:t>
      </w:r>
    </w:p>
    <w:p w:rsidR="008A4C56" w:rsidRDefault="00645F0D">
      <w:r>
        <w:t>2. Kaj je bolj reaktivno- kisik ali žveplo in zakaj?</w:t>
      </w:r>
    </w:p>
    <w:p w:rsidR="008A4C56" w:rsidRDefault="00645F0D">
      <w:r>
        <w:t>3. Kaj je večje?</w:t>
      </w:r>
    </w:p>
    <w:p w:rsidR="008A4C56" w:rsidRDefault="00645F0D">
      <w:r>
        <w:t>a) kislost HclO ali HClO4?</w:t>
      </w:r>
    </w:p>
    <w:p w:rsidR="008A4C56" w:rsidRDefault="00645F0D">
      <w:r>
        <w:t>b) vezna energija Cl2 ali Br2?</w:t>
      </w:r>
    </w:p>
    <w:p w:rsidR="008A4C56" w:rsidRDefault="00645F0D">
      <w:r>
        <w:t>c) vrelišče Hf ali HI?</w:t>
      </w:r>
    </w:p>
    <w:p w:rsidR="008A4C56" w:rsidRDefault="008A4C56"/>
    <w:p w:rsidR="008A4C56" w:rsidRDefault="00645F0D">
      <w:r>
        <w:t>4. Primerjaj zgradbo in lastnosti 7. In 5. skupine!</w:t>
      </w:r>
    </w:p>
    <w:p w:rsidR="008A4C56" w:rsidRDefault="008A4C56"/>
    <w:p w:rsidR="008A4C56" w:rsidRDefault="00645F0D">
      <w:r>
        <w:t>5.      P4 + Br2 -&gt; PBr3</w:t>
      </w:r>
    </w:p>
    <w:p w:rsidR="008A4C56" w:rsidRDefault="00645F0D">
      <w:r>
        <w:t xml:space="preserve">    (         ?reakcija?         )</w:t>
      </w:r>
    </w:p>
    <w:p w:rsidR="008A4C56" w:rsidRDefault="00645F0D">
      <w:r>
        <w:t>a) uredi ,povej če je katera izmed reakcij redoks reakcija</w:t>
      </w:r>
    </w:p>
    <w:p w:rsidR="008A4C56" w:rsidRDefault="00645F0D">
      <w:r>
        <w:t>b) Koliko molov kisline nastane, če damo v zmes 124 g fosforja?</w:t>
      </w:r>
    </w:p>
    <w:p w:rsidR="008A4C56" w:rsidRDefault="008A4C56"/>
    <w:p w:rsidR="008A4C56" w:rsidRDefault="00645F0D">
      <w:r>
        <w:t>6. Napiši reakcije!</w:t>
      </w:r>
    </w:p>
    <w:p w:rsidR="008A4C56" w:rsidRDefault="00645F0D">
      <w:r>
        <w:t>a) Cu + H2SO4 -&gt;</w:t>
      </w:r>
    </w:p>
    <w:p w:rsidR="008A4C56" w:rsidRDefault="00645F0D">
      <w:r>
        <w:t>b)NH3 + H2SO4 -&gt;</w:t>
      </w:r>
    </w:p>
    <w:p w:rsidR="008A4C56" w:rsidRDefault="00645F0D">
      <w:r>
        <w:t>c) CuO + H2SO4 -&gt;</w:t>
      </w:r>
    </w:p>
    <w:p w:rsidR="008A4C56" w:rsidRDefault="00645F0D">
      <w:r>
        <w:t xml:space="preserve"> </w:t>
      </w:r>
    </w:p>
    <w:sectPr w:rsidR="008A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F0D"/>
    <w:rsid w:val="00053BF6"/>
    <w:rsid w:val="00366300"/>
    <w:rsid w:val="00645F0D"/>
    <w:rsid w:val="008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