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AB" w:rsidRDefault="00546CAB" w:rsidP="00546CAB">
      <w:pPr>
        <w:rPr>
          <w:b/>
        </w:rPr>
      </w:pPr>
      <w:bookmarkStart w:id="0" w:name="_GoBack"/>
      <w:bookmarkEnd w:id="0"/>
      <w:r>
        <w:rPr>
          <w:b/>
        </w:rPr>
        <w:t>Preverjanje znanja, 3.letnik   kemija</w:t>
      </w:r>
    </w:p>
    <w:p w:rsidR="00546CAB" w:rsidRDefault="00546CAB" w:rsidP="009E7202">
      <w:pPr>
        <w:jc w:val="center"/>
        <w:rPr>
          <w:b/>
        </w:rPr>
      </w:pPr>
    </w:p>
    <w:p w:rsidR="009E7202" w:rsidRPr="009E7202" w:rsidRDefault="004D75A5" w:rsidP="009E7202">
      <w:pPr>
        <w:jc w:val="center"/>
        <w:rPr>
          <w:b/>
        </w:rPr>
      </w:pPr>
      <w:r>
        <w:rPr>
          <w:b/>
        </w:rPr>
        <w:t>B</w:t>
      </w:r>
    </w:p>
    <w:p w:rsidR="009E7202" w:rsidRDefault="009E7202" w:rsidP="003B02FA"/>
    <w:p w:rsidR="003B02FA" w:rsidRDefault="003B02FA" w:rsidP="003B02FA">
      <w:r>
        <w:t>1. (5) Zapiši racionalne formule spojin in označi razmerje med njimi!</w:t>
      </w:r>
    </w:p>
    <w:p w:rsidR="003B02FA" w:rsidRDefault="003B02FA" w:rsidP="003B02FA"/>
    <w:p w:rsidR="003B02FA" w:rsidRDefault="003B02FA" w:rsidP="003B02FA">
      <w:r>
        <w:t>a) etil</w:t>
      </w:r>
      <w:r w:rsidR="009E7202">
        <w:t>propan</w:t>
      </w:r>
      <w:r>
        <w:t xml:space="preserve">oat/ </w:t>
      </w:r>
      <w:r w:rsidR="009E7202">
        <w:t>penta</w:t>
      </w:r>
      <w:r>
        <w:t>nojska kislina</w:t>
      </w:r>
    </w:p>
    <w:p w:rsidR="003B02FA" w:rsidRDefault="003B02FA" w:rsidP="003B02FA"/>
    <w:p w:rsidR="003B02FA" w:rsidRDefault="003B02FA" w:rsidP="003B02FA">
      <w:r>
        <w:t>RAZMERJE:</w:t>
      </w:r>
      <w:r>
        <w:tab/>
      </w:r>
    </w:p>
    <w:p w:rsidR="003B02FA" w:rsidRDefault="003B02FA" w:rsidP="003B02FA">
      <w:r>
        <w:t xml:space="preserve">b) </w:t>
      </w:r>
      <w:r w:rsidR="009E7202">
        <w:t>etilpropileter</w:t>
      </w:r>
      <w:r>
        <w:t xml:space="preserve">/ </w:t>
      </w:r>
      <w:r w:rsidR="009E7202">
        <w:t>pentanol</w:t>
      </w:r>
    </w:p>
    <w:p w:rsidR="003B02FA" w:rsidRDefault="003B02FA" w:rsidP="003B02FA"/>
    <w:p w:rsidR="003B02FA" w:rsidRDefault="003B02FA" w:rsidP="003B02FA">
      <w:r>
        <w:t>RAZMERJE:</w:t>
      </w:r>
    </w:p>
    <w:p w:rsidR="003B02FA" w:rsidRDefault="003B02FA" w:rsidP="003B02FA">
      <w:r>
        <w:t>c) cis-</w:t>
      </w:r>
      <w:r w:rsidR="009E7202">
        <w:t>2</w:t>
      </w:r>
      <w:r>
        <w:t>,</w:t>
      </w:r>
      <w:r w:rsidR="009E7202">
        <w:t>3</w:t>
      </w:r>
      <w:r>
        <w:t>-di</w:t>
      </w:r>
      <w:r w:rsidR="009E7202">
        <w:t>klorobut</w:t>
      </w:r>
      <w:r>
        <w:t>-</w:t>
      </w:r>
      <w:r w:rsidR="009E7202">
        <w:t>2</w:t>
      </w:r>
      <w:r>
        <w:t>-en/ trans-</w:t>
      </w:r>
      <w:r w:rsidR="009E7202">
        <w:t>2</w:t>
      </w:r>
      <w:r>
        <w:t>,</w:t>
      </w:r>
      <w:r w:rsidR="009E7202">
        <w:t>3</w:t>
      </w:r>
      <w:r>
        <w:t>-di</w:t>
      </w:r>
      <w:r w:rsidR="009E7202">
        <w:t>klorobut</w:t>
      </w:r>
      <w:r>
        <w:t>-</w:t>
      </w:r>
      <w:r w:rsidR="009E7202">
        <w:t>2-</w:t>
      </w:r>
      <w:r>
        <w:t>en</w:t>
      </w:r>
    </w:p>
    <w:p w:rsidR="003B02FA" w:rsidRDefault="003B02FA" w:rsidP="003B02FA"/>
    <w:p w:rsidR="003B02FA" w:rsidRDefault="003B02FA" w:rsidP="003B02FA">
      <w:r>
        <w:t>RAZMERJE:</w:t>
      </w:r>
    </w:p>
    <w:p w:rsidR="009E7202" w:rsidRDefault="003B02FA" w:rsidP="003B02FA">
      <w:r>
        <w:t>d) 3-etil</w:t>
      </w:r>
      <w:r w:rsidR="009E7202">
        <w:t>heksan</w:t>
      </w:r>
      <w:r>
        <w:t>/ 2,3</w:t>
      </w:r>
      <w:r w:rsidR="009E7202">
        <w:t>,3</w:t>
      </w:r>
      <w:r>
        <w:t>-</w:t>
      </w:r>
      <w:r w:rsidR="009E7202">
        <w:t>tri</w:t>
      </w:r>
      <w:r>
        <w:t>metil</w:t>
      </w:r>
      <w:r w:rsidR="009E7202">
        <w:t>pentan</w:t>
      </w:r>
    </w:p>
    <w:p w:rsidR="009E7202" w:rsidRDefault="009E7202" w:rsidP="003B02FA"/>
    <w:p w:rsidR="003B02FA" w:rsidRDefault="003B02FA" w:rsidP="003B02FA">
      <w:r>
        <w:t>RAZMERJE:</w:t>
      </w:r>
    </w:p>
    <w:p w:rsidR="003B02FA" w:rsidRDefault="003B02FA" w:rsidP="003B02FA">
      <w:r>
        <w:t xml:space="preserve">2. (2) Zapiši imena in skeletne formule vseh </w:t>
      </w:r>
      <w:r w:rsidR="009E7202">
        <w:t xml:space="preserve">kisikovih </w:t>
      </w:r>
      <w:r>
        <w:t xml:space="preserve">spojin </w:t>
      </w:r>
      <w:r w:rsidR="00125785">
        <w:t>z</w:t>
      </w:r>
      <w:r>
        <w:t xml:space="preserve"> formulo C</w:t>
      </w:r>
      <w:r w:rsidR="00125785">
        <w:t>3</w:t>
      </w:r>
      <w:r>
        <w:t>H8</w:t>
      </w:r>
      <w:r w:rsidR="00125785">
        <w:t>O</w:t>
      </w:r>
      <w:r>
        <w:t>.</w:t>
      </w:r>
    </w:p>
    <w:p w:rsidR="003B02FA" w:rsidRDefault="003B02FA" w:rsidP="003B02FA"/>
    <w:p w:rsidR="003B02FA" w:rsidRDefault="003B02FA" w:rsidP="003B02FA"/>
    <w:p w:rsidR="003B02FA" w:rsidRDefault="003B02FA" w:rsidP="003B02FA"/>
    <w:p w:rsidR="003B02FA" w:rsidRDefault="003B02FA" w:rsidP="003B02FA"/>
    <w:p w:rsidR="003B02FA" w:rsidRDefault="003B02FA" w:rsidP="003B02FA">
      <w:r>
        <w:t xml:space="preserve">3.(3) Zapiši in uredi kemijsko enačbo reakcije sežiga </w:t>
      </w:r>
      <w:r w:rsidR="00125785">
        <w:t>heksana</w:t>
      </w:r>
      <w:r>
        <w:t xml:space="preserve"> do CO2 in vode.</w:t>
      </w:r>
    </w:p>
    <w:p w:rsidR="003B02FA" w:rsidRDefault="003B02FA" w:rsidP="003B02FA">
      <w:r>
        <w:t>REAKCIJA:_____________________________________________________</w:t>
      </w:r>
    </w:p>
    <w:p w:rsidR="003B02FA" w:rsidRDefault="003B02FA" w:rsidP="003B02FA">
      <w:r>
        <w:t>a)Izračunaj koliko l CO2 nastane pri normalnih pogojih( tlak 101,3 kPa) in temp. 0°C</w:t>
      </w:r>
      <w:r w:rsidR="00407383">
        <w:t xml:space="preserve"> iz 1 kg </w:t>
      </w:r>
      <w:r w:rsidR="00125785">
        <w:t>PENTANA</w:t>
      </w:r>
      <w:r w:rsidR="00407383">
        <w:t>?</w:t>
      </w:r>
    </w:p>
    <w:p w:rsidR="00407383" w:rsidRDefault="00407383" w:rsidP="003B02FA"/>
    <w:p w:rsidR="00407383" w:rsidRDefault="00407383" w:rsidP="003B02FA"/>
    <w:p w:rsidR="00407383" w:rsidRDefault="00407383" w:rsidP="003B02FA"/>
    <w:p w:rsidR="00407383" w:rsidRDefault="00407383" w:rsidP="003B02FA">
      <w:r>
        <w:t xml:space="preserve">b) Izračunaj koliko </w:t>
      </w:r>
      <w:r w:rsidR="00125785">
        <w:t>molekul</w:t>
      </w:r>
      <w:r>
        <w:t xml:space="preserve"> vode nastane pri standardnih pogojih; tlak je 101,3 kPa in temp. </w:t>
      </w:r>
      <w:r w:rsidR="00125785">
        <w:t>25</w:t>
      </w:r>
      <w:r>
        <w:t xml:space="preserve">°C iz 100 g </w:t>
      </w:r>
      <w:r w:rsidR="00125785">
        <w:t>HEKSANA</w:t>
      </w:r>
      <w:r>
        <w:t>?</w:t>
      </w:r>
    </w:p>
    <w:p w:rsidR="00407383" w:rsidRDefault="00407383" w:rsidP="003B02FA"/>
    <w:p w:rsidR="00407383" w:rsidRDefault="00407383" w:rsidP="003B02FA"/>
    <w:p w:rsidR="00407383" w:rsidRDefault="00407383" w:rsidP="003B02FA"/>
    <w:p w:rsidR="00407383" w:rsidRDefault="00407383" w:rsidP="003B02FA"/>
    <w:p w:rsidR="00407383" w:rsidRDefault="00546CAB" w:rsidP="003B02FA">
      <w:r>
        <w:t>4</w:t>
      </w:r>
      <w:r w:rsidR="00407383">
        <w:t>.(3) Prikaži reakcijski shemi navedenih adicij na alkina in imenuj produkte!</w:t>
      </w:r>
    </w:p>
    <w:p w:rsidR="00407383" w:rsidRDefault="00407383" w:rsidP="003B02FA">
      <w:r>
        <w:t>a)</w:t>
      </w:r>
      <w:r w:rsidR="00125785">
        <w:t>Na but-2-in adiramo brom</w:t>
      </w:r>
      <w:r>
        <w:t>.</w:t>
      </w:r>
    </w:p>
    <w:p w:rsidR="00407383" w:rsidRDefault="00407383" w:rsidP="003B02FA"/>
    <w:p w:rsidR="00407383" w:rsidRDefault="00407383" w:rsidP="003B02FA">
      <w:r>
        <w:t>______________________________________________________________</w:t>
      </w:r>
    </w:p>
    <w:p w:rsidR="00407383" w:rsidRDefault="00407383" w:rsidP="003B02FA">
      <w:r>
        <w:t>b) Na pent-2-in adiramo H</w:t>
      </w:r>
      <w:r w:rsidR="00125785">
        <w:t>Br.</w:t>
      </w:r>
    </w:p>
    <w:p w:rsidR="00125785" w:rsidRDefault="00125785" w:rsidP="003B02FA"/>
    <w:p w:rsidR="00407383" w:rsidRDefault="00407383" w:rsidP="003B02FA">
      <w:r>
        <w:t>______________________________________________________________</w:t>
      </w:r>
    </w:p>
    <w:p w:rsidR="00407383" w:rsidRDefault="00407383" w:rsidP="003B02FA"/>
    <w:p w:rsidR="00407383" w:rsidRDefault="00407383" w:rsidP="003B02FA"/>
    <w:p w:rsidR="00407383" w:rsidRDefault="00407383" w:rsidP="003B02FA"/>
    <w:p w:rsidR="00407383" w:rsidRDefault="00546CAB" w:rsidP="003B02FA">
      <w:r>
        <w:t>5</w:t>
      </w:r>
      <w:r w:rsidR="00407383">
        <w:t>.(2) Zapiši racionalne formule spojin reaktantov in produktov naslednjih rakcij</w:t>
      </w:r>
      <w:r w:rsidR="009E7202">
        <w:t>:</w:t>
      </w:r>
    </w:p>
    <w:p w:rsidR="009E7202" w:rsidRDefault="009E7202" w:rsidP="003B02FA">
      <w:r>
        <w:t>a) 1-metil-ciklo</w:t>
      </w:r>
      <w:r w:rsidR="00125785">
        <w:t xml:space="preserve">heksan </w:t>
      </w:r>
      <w:r>
        <w:t>+</w:t>
      </w:r>
      <w:r w:rsidR="00125785">
        <w:t xml:space="preserve"> </w:t>
      </w:r>
      <w:r>
        <w:t xml:space="preserve">klor   </w:t>
      </w:r>
      <w:r>
        <w:sym w:font="Wingdings" w:char="F0E0"/>
      </w:r>
      <w:r>
        <w:tab/>
        <w:t>A    + HCl</w:t>
      </w:r>
    </w:p>
    <w:p w:rsidR="009E7202" w:rsidRDefault="009E7202" w:rsidP="003B02FA"/>
    <w:p w:rsidR="009E7202" w:rsidRDefault="009E7202" w:rsidP="003B02FA"/>
    <w:p w:rsidR="009E7202" w:rsidRDefault="009E7202" w:rsidP="003B02FA"/>
    <w:p w:rsidR="009E7202" w:rsidRDefault="009E7202" w:rsidP="003B02FA"/>
    <w:p w:rsidR="009E7202" w:rsidRDefault="009E7202" w:rsidP="003B02FA"/>
    <w:p w:rsidR="009E7202" w:rsidRDefault="009E7202" w:rsidP="003B02FA">
      <w:r>
        <w:t xml:space="preserve">b) benzen + </w:t>
      </w:r>
      <w:r w:rsidR="00125785">
        <w:t xml:space="preserve">metilklorid </w:t>
      </w:r>
      <w:r>
        <w:t xml:space="preserve">+AlCl3 </w:t>
      </w:r>
      <w:r>
        <w:sym w:font="Wingdings" w:char="F0E0"/>
      </w:r>
      <w:r>
        <w:t xml:space="preserve"> A    +   HCl</w:t>
      </w:r>
    </w:p>
    <w:p w:rsidR="009E7202" w:rsidRDefault="009E7202" w:rsidP="003B02FA"/>
    <w:p w:rsidR="009E7202" w:rsidRDefault="009E7202" w:rsidP="003B02FA"/>
    <w:p w:rsidR="009E7202" w:rsidRDefault="009E7202" w:rsidP="003B02FA"/>
    <w:p w:rsidR="009E7202" w:rsidRDefault="009E7202" w:rsidP="003B02FA"/>
    <w:p w:rsidR="009E7202" w:rsidRDefault="009E7202" w:rsidP="003B02FA"/>
    <w:p w:rsidR="009E7202" w:rsidRDefault="009E7202" w:rsidP="003B02FA">
      <w:r>
        <w:t xml:space="preserve"> </w:t>
      </w:r>
    </w:p>
    <w:p w:rsidR="00407383" w:rsidRDefault="00546CAB" w:rsidP="003B02FA">
      <w:r>
        <w:t>6</w:t>
      </w:r>
      <w:r w:rsidR="009E7202">
        <w:t>. (1) Zakaj omenjamo sečnino pr</w:t>
      </w:r>
      <w:r w:rsidR="00125785">
        <w:t>i</w:t>
      </w:r>
      <w:r w:rsidR="009E7202">
        <w:t xml:space="preserve"> organski kemiji? Zapiši formulo </w:t>
      </w:r>
      <w:r w:rsidR="00125785">
        <w:t>enačbo za izračun masnega deleža kisika v deležu sečnine!</w:t>
      </w:r>
    </w:p>
    <w:sectPr w:rsidR="0040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86E"/>
    <w:multiLevelType w:val="hybridMultilevel"/>
    <w:tmpl w:val="6CD0CE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8346C"/>
    <w:multiLevelType w:val="hybridMultilevel"/>
    <w:tmpl w:val="3C027D7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2FA"/>
    <w:rsid w:val="00125785"/>
    <w:rsid w:val="003B02FA"/>
    <w:rsid w:val="003D1716"/>
    <w:rsid w:val="00407383"/>
    <w:rsid w:val="004D75A5"/>
    <w:rsid w:val="00546CAB"/>
    <w:rsid w:val="00777539"/>
    <w:rsid w:val="00823B4D"/>
    <w:rsid w:val="009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