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26" w:rsidRPr="00AB368B" w:rsidRDefault="0050203A" w:rsidP="00AB192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Vaja2</w:t>
      </w:r>
      <w:r w:rsidR="00AB1926" w:rsidRPr="00AB368B">
        <w:rPr>
          <w:b/>
          <w:sz w:val="32"/>
          <w:szCs w:val="32"/>
        </w:rPr>
        <w:t xml:space="preserve">: </w:t>
      </w:r>
      <w:r w:rsidR="00AB1926">
        <w:rPr>
          <w:b/>
          <w:sz w:val="32"/>
          <w:szCs w:val="32"/>
        </w:rPr>
        <w:t>Destilacija</w:t>
      </w:r>
    </w:p>
    <w:p w:rsidR="00AB1926" w:rsidRDefault="00AB1926" w:rsidP="00AB1926">
      <w:pPr>
        <w:tabs>
          <w:tab w:val="left" w:pos="6045"/>
        </w:tabs>
      </w:pPr>
      <w:r>
        <w:tab/>
      </w:r>
    </w:p>
    <w:p w:rsidR="00AB1926" w:rsidRDefault="00AB1926" w:rsidP="00AB1926"/>
    <w:p w:rsidR="00AB1926" w:rsidRPr="00AB368B" w:rsidRDefault="00AB1926" w:rsidP="00AB1926">
      <w:pPr>
        <w:rPr>
          <w:b/>
        </w:rPr>
      </w:pPr>
      <w:r w:rsidRPr="00AB368B">
        <w:rPr>
          <w:b/>
        </w:rPr>
        <w:t>PRIPOMOČKI</w:t>
      </w:r>
    </w:p>
    <w:p w:rsidR="00AB1926" w:rsidRDefault="00AB1926" w:rsidP="00AB1926">
      <w:r>
        <w:t>Kovinski: 2x stojalo, kovinski obroč, trinožnik,</w:t>
      </w:r>
    </w:p>
    <w:p w:rsidR="00AB1926" w:rsidRDefault="00AB1926" w:rsidP="00AB1926">
      <w:r>
        <w:t>Porcelanski: mreža</w:t>
      </w:r>
    </w:p>
    <w:p w:rsidR="00AB1926" w:rsidRDefault="00AB1926" w:rsidP="00AB1926">
      <w:r>
        <w:t>Steklovina: bučka, erlenmajerica, vodni hladilnik</w:t>
      </w:r>
    </w:p>
    <w:p w:rsidR="00AB1926" w:rsidRDefault="00AB1926" w:rsidP="00AB1926">
      <w:r>
        <w:t>+ : plinski gorilnik</w:t>
      </w:r>
    </w:p>
    <w:p w:rsidR="00AB1926" w:rsidRDefault="00AB1926" w:rsidP="00AB1926"/>
    <w:p w:rsidR="00AB1926" w:rsidRDefault="00AB1926" w:rsidP="00AB1926"/>
    <w:p w:rsidR="00AB1926" w:rsidRDefault="00AB1926" w:rsidP="00AB1926">
      <w:pPr>
        <w:rPr>
          <w:b/>
        </w:rPr>
      </w:pPr>
      <w:r w:rsidRPr="00AB368B">
        <w:rPr>
          <w:b/>
        </w:rPr>
        <w:t xml:space="preserve">REAGENTI:  </w:t>
      </w:r>
    </w:p>
    <w:p w:rsidR="00AB1926" w:rsidRDefault="00AB1926" w:rsidP="00AB1926">
      <w:r>
        <w:t>Voda</w:t>
      </w:r>
    </w:p>
    <w:p w:rsidR="00AB1926" w:rsidRPr="00AB368B" w:rsidRDefault="00AB1926" w:rsidP="00AB1926">
      <w:pPr>
        <w:rPr>
          <w:b/>
        </w:rPr>
      </w:pPr>
      <w:r w:rsidRPr="00AB368B">
        <w:rPr>
          <w:b/>
        </w:rPr>
        <w:t xml:space="preserve">                                                                                 </w:t>
      </w:r>
    </w:p>
    <w:p w:rsidR="00AB1926" w:rsidRPr="00AB368B" w:rsidRDefault="00AB1926" w:rsidP="00AB1926">
      <w:pPr>
        <w:rPr>
          <w:b/>
        </w:rPr>
      </w:pPr>
      <w:r w:rsidRPr="00AB368B">
        <w:rPr>
          <w:b/>
        </w:rPr>
        <w:t>SKICA:</w:t>
      </w:r>
    </w:p>
    <w:p w:rsidR="00AB1926" w:rsidRDefault="00AB1926" w:rsidP="00AB1926"/>
    <w:p w:rsidR="00AB1926" w:rsidRDefault="004618CA" w:rsidP="00AB192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4.4pt;width:230.15pt;height:153.65pt;z-index:251657728">
            <v:imagedata r:id="rId5" o:title=""/>
            <w10:wrap type="square"/>
          </v:shape>
        </w:pict>
      </w:r>
    </w:p>
    <w:p w:rsidR="00AB1926" w:rsidRDefault="00AB1926" w:rsidP="00AB1926">
      <w:r>
        <w:br w:type="textWrapping" w:clear="all"/>
      </w:r>
    </w:p>
    <w:p w:rsidR="00AB1926" w:rsidRDefault="00AB1926" w:rsidP="00AB1926"/>
    <w:p w:rsidR="00AB1926" w:rsidRDefault="00AB1926" w:rsidP="00AB1926">
      <w:pPr>
        <w:rPr>
          <w:b/>
        </w:rPr>
      </w:pPr>
      <w:r w:rsidRPr="00AB368B">
        <w:rPr>
          <w:b/>
        </w:rPr>
        <w:t>DELO:</w:t>
      </w:r>
      <w:r>
        <w:rPr>
          <w:b/>
        </w:rPr>
        <w:t xml:space="preserve"> </w:t>
      </w:r>
    </w:p>
    <w:p w:rsidR="00AB1926" w:rsidRDefault="00AB1926" w:rsidP="00AB1926">
      <w:pPr>
        <w:numPr>
          <w:ilvl w:val="0"/>
          <w:numId w:val="1"/>
        </w:numPr>
      </w:pPr>
      <w:r>
        <w:t>Pripravili smo material in pripomočke</w:t>
      </w:r>
    </w:p>
    <w:p w:rsidR="00AB1926" w:rsidRDefault="00AB1926" w:rsidP="00AB1926">
      <w:pPr>
        <w:numPr>
          <w:ilvl w:val="0"/>
          <w:numId w:val="1"/>
        </w:numPr>
      </w:pPr>
      <w:r>
        <w:t xml:space="preserve">začeli smo z destilacijo </w:t>
      </w:r>
    </w:p>
    <w:p w:rsidR="00AB1926" w:rsidRDefault="00AB1926" w:rsidP="00AB1926">
      <w:pPr>
        <w:numPr>
          <w:ilvl w:val="0"/>
          <w:numId w:val="1"/>
        </w:numPr>
      </w:pPr>
      <w:r>
        <w:t xml:space="preserve">na kocu smo dobili destilirano vodo </w:t>
      </w:r>
    </w:p>
    <w:p w:rsidR="00AB1926" w:rsidRDefault="00AB1926" w:rsidP="00AB1926"/>
    <w:p w:rsidR="00102DD8" w:rsidRDefault="00102DD8" w:rsidP="00AB1926">
      <w:pPr>
        <w:rPr>
          <w:b/>
        </w:rPr>
      </w:pPr>
    </w:p>
    <w:p w:rsidR="00AB1926" w:rsidRDefault="00AB1926" w:rsidP="00AB1926">
      <w:r w:rsidRPr="00AB368B">
        <w:rPr>
          <w:b/>
        </w:rPr>
        <w:t>UGOTOVITEV</w:t>
      </w:r>
      <w:r>
        <w:t>:</w:t>
      </w:r>
    </w:p>
    <w:p w:rsidR="00AB1926" w:rsidRPr="00102DD8" w:rsidRDefault="00AB1926" w:rsidP="00AB1926">
      <w:r w:rsidRPr="00102DD8">
        <w:t>Da dobimo iz vode  paro ( ki je v notranjosti Liebigovega hladilnika ) ki se začne ohlajevati oz. Utekočinit. Ta način dela je destiliranje</w:t>
      </w:r>
      <w:r w:rsidR="00102DD8" w:rsidRPr="00102DD8">
        <w:t>.</w:t>
      </w:r>
    </w:p>
    <w:p w:rsidR="00AB1926" w:rsidRDefault="00AB1926" w:rsidP="00AB1926"/>
    <w:p w:rsidR="00AB1926" w:rsidRDefault="00AB1926" w:rsidP="00AB1926">
      <w:r>
        <w:t>.</w:t>
      </w:r>
    </w:p>
    <w:p w:rsidR="00AB1926" w:rsidRDefault="00AB1926" w:rsidP="00AB1926"/>
    <w:p w:rsidR="00AB1926" w:rsidRDefault="00AB1926" w:rsidP="00AB1926"/>
    <w:p w:rsidR="00D80CB1" w:rsidRDefault="00D80CB1"/>
    <w:sectPr w:rsidR="00D8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353"/>
    <w:multiLevelType w:val="hybridMultilevel"/>
    <w:tmpl w:val="668A4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B13"/>
    <w:rsid w:val="0004493A"/>
    <w:rsid w:val="00055709"/>
    <w:rsid w:val="0009035E"/>
    <w:rsid w:val="000F4AB8"/>
    <w:rsid w:val="00102DD8"/>
    <w:rsid w:val="0015184C"/>
    <w:rsid w:val="00210624"/>
    <w:rsid w:val="002220E3"/>
    <w:rsid w:val="002C67D1"/>
    <w:rsid w:val="002D6680"/>
    <w:rsid w:val="002F05D8"/>
    <w:rsid w:val="0035440D"/>
    <w:rsid w:val="003616B1"/>
    <w:rsid w:val="003B4362"/>
    <w:rsid w:val="003D3E5B"/>
    <w:rsid w:val="004532F3"/>
    <w:rsid w:val="004618CA"/>
    <w:rsid w:val="004F1BAF"/>
    <w:rsid w:val="0050203A"/>
    <w:rsid w:val="005159AE"/>
    <w:rsid w:val="005209FE"/>
    <w:rsid w:val="005A5950"/>
    <w:rsid w:val="005C3370"/>
    <w:rsid w:val="005D2764"/>
    <w:rsid w:val="005F39BA"/>
    <w:rsid w:val="00607951"/>
    <w:rsid w:val="00625055"/>
    <w:rsid w:val="006B55EE"/>
    <w:rsid w:val="007367F8"/>
    <w:rsid w:val="00737E4A"/>
    <w:rsid w:val="00757D74"/>
    <w:rsid w:val="007D7985"/>
    <w:rsid w:val="007E3294"/>
    <w:rsid w:val="007F4E7B"/>
    <w:rsid w:val="0081700C"/>
    <w:rsid w:val="00854EDD"/>
    <w:rsid w:val="008C3E57"/>
    <w:rsid w:val="00911253"/>
    <w:rsid w:val="009434DE"/>
    <w:rsid w:val="0097664F"/>
    <w:rsid w:val="00994B13"/>
    <w:rsid w:val="009B4B7D"/>
    <w:rsid w:val="009C47B8"/>
    <w:rsid w:val="00A23A26"/>
    <w:rsid w:val="00A3561F"/>
    <w:rsid w:val="00A53388"/>
    <w:rsid w:val="00A541F8"/>
    <w:rsid w:val="00AB1926"/>
    <w:rsid w:val="00AB26E4"/>
    <w:rsid w:val="00AC1884"/>
    <w:rsid w:val="00AE3A9E"/>
    <w:rsid w:val="00B003B7"/>
    <w:rsid w:val="00BF6424"/>
    <w:rsid w:val="00C06612"/>
    <w:rsid w:val="00CD5950"/>
    <w:rsid w:val="00D178FD"/>
    <w:rsid w:val="00D36DC0"/>
    <w:rsid w:val="00D80CB1"/>
    <w:rsid w:val="00D811D3"/>
    <w:rsid w:val="00DC03A6"/>
    <w:rsid w:val="00E00BC9"/>
    <w:rsid w:val="00E424C9"/>
    <w:rsid w:val="00E95539"/>
    <w:rsid w:val="00F0112C"/>
    <w:rsid w:val="00F55D74"/>
    <w:rsid w:val="00F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