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336F" w14:textId="77777777" w:rsidR="004615D3" w:rsidRDefault="00984D17">
      <w:pPr>
        <w:pStyle w:val="Heading1"/>
        <w:tabs>
          <w:tab w:val="left" w:pos="0"/>
        </w:tabs>
      </w:pPr>
      <w:bookmarkStart w:id="0" w:name="_GoBack"/>
      <w:bookmarkEnd w:id="0"/>
      <w:r>
        <w:t>VAJA: DESTILACIJA RDEČEGA VINA</w:t>
      </w:r>
    </w:p>
    <w:p w14:paraId="006D14ED" w14:textId="77777777" w:rsidR="004615D3" w:rsidRDefault="004615D3">
      <w:pPr>
        <w:ind w:firstLine="708"/>
        <w:jc w:val="center"/>
        <w:rPr>
          <w:b/>
          <w:bCs/>
        </w:rPr>
      </w:pPr>
    </w:p>
    <w:p w14:paraId="73C87547" w14:textId="77777777" w:rsidR="004615D3" w:rsidRDefault="00984D17">
      <w:r>
        <w:rPr>
          <w:b/>
          <w:bCs/>
        </w:rPr>
        <w:t>PRIPOMOČKI:</w:t>
      </w:r>
      <w:r>
        <w:t xml:space="preserve"> </w:t>
      </w:r>
    </w:p>
    <w:p w14:paraId="6C4812F0" w14:textId="77777777" w:rsidR="004615D3" w:rsidRDefault="00984D17">
      <w:r>
        <w:t>Za izvedbo vaje potrebujemo: destilirno bučko, termometer, vrelne kamenčke, vodni hladilnik, gumijaste cevi, gorilnik, mrežico, trinožnik, urna stekla, prevrtan gumijasti zamašek, rdeče vino.</w:t>
      </w:r>
    </w:p>
    <w:p w14:paraId="240B6704" w14:textId="77777777" w:rsidR="004615D3" w:rsidRDefault="004615D3">
      <w:pPr>
        <w:ind w:firstLine="708"/>
        <w:rPr>
          <w:b/>
          <w:bCs/>
        </w:rPr>
      </w:pPr>
    </w:p>
    <w:p w14:paraId="647BD898" w14:textId="77777777" w:rsidR="004615D3" w:rsidRDefault="00984D17">
      <w:pPr>
        <w:rPr>
          <w:b/>
          <w:bCs/>
        </w:rPr>
      </w:pPr>
      <w:r>
        <w:rPr>
          <w:b/>
          <w:bCs/>
        </w:rPr>
        <w:t>SKICA:</w:t>
      </w:r>
    </w:p>
    <w:p w14:paraId="7E313EBE" w14:textId="77777777" w:rsidR="004615D3" w:rsidRDefault="004615D3">
      <w:pPr>
        <w:ind w:firstLine="708"/>
      </w:pPr>
    </w:p>
    <w:p w14:paraId="42410512" w14:textId="77777777" w:rsidR="004615D3" w:rsidRDefault="004615D3">
      <w:pPr>
        <w:ind w:firstLine="708"/>
      </w:pPr>
    </w:p>
    <w:p w14:paraId="536C5BBB" w14:textId="77777777" w:rsidR="004615D3" w:rsidRDefault="004615D3">
      <w:pPr>
        <w:ind w:firstLine="708"/>
      </w:pPr>
    </w:p>
    <w:p w14:paraId="7F07E6C0" w14:textId="77777777" w:rsidR="004615D3" w:rsidRDefault="004615D3">
      <w:pPr>
        <w:ind w:firstLine="708"/>
      </w:pPr>
    </w:p>
    <w:p w14:paraId="6D2C6170" w14:textId="77777777" w:rsidR="004615D3" w:rsidRDefault="004615D3">
      <w:pPr>
        <w:ind w:firstLine="708"/>
      </w:pPr>
    </w:p>
    <w:p w14:paraId="5AA2F21C" w14:textId="77777777" w:rsidR="004615D3" w:rsidRDefault="004615D3">
      <w:pPr>
        <w:ind w:firstLine="708"/>
      </w:pPr>
    </w:p>
    <w:p w14:paraId="382EEFB8" w14:textId="77777777" w:rsidR="004615D3" w:rsidRDefault="00984D17">
      <w:pPr>
        <w:rPr>
          <w:b/>
          <w:bCs/>
        </w:rPr>
      </w:pPr>
      <w:r>
        <w:rPr>
          <w:b/>
          <w:bCs/>
        </w:rPr>
        <w:t>DELO:</w:t>
      </w:r>
    </w:p>
    <w:p w14:paraId="7BAF2D9F" w14:textId="77777777" w:rsidR="004615D3" w:rsidRDefault="00984D17">
      <w:r>
        <w:t xml:space="preserve">Najprej sestavimo aparaturo za destilacijo. Nato v destilirko nalijemo približno 100 ml rdečega vina. Hladilnik povežemo z vodovodno pipo in pustimo, da voda počasi teče skozenj. Potem začnemo s segrevanjem tekočine v destilirki. Ko se na urnem steklu nabere 10 kapljic destilata, ga zamenjamo. </w:t>
      </w:r>
    </w:p>
    <w:p w14:paraId="0A762D6B" w14:textId="77777777" w:rsidR="004615D3" w:rsidRDefault="004615D3">
      <w:pPr>
        <w:ind w:firstLine="708"/>
        <w:rPr>
          <w:b/>
          <w:bCs/>
        </w:rPr>
      </w:pPr>
    </w:p>
    <w:p w14:paraId="72B910B3" w14:textId="77777777" w:rsidR="004615D3" w:rsidRDefault="00984D17">
      <w:pPr>
        <w:rPr>
          <w:b/>
          <w:bCs/>
        </w:rPr>
      </w:pPr>
      <w:r>
        <w:rPr>
          <w:b/>
          <w:bCs/>
        </w:rPr>
        <w:t>REZULTATI IN KOMENTAR:</w:t>
      </w:r>
    </w:p>
    <w:p w14:paraId="40C29106" w14:textId="77777777" w:rsidR="004615D3" w:rsidRDefault="00984D17">
      <w:r>
        <w:t>Med vrenjem se temperatura giblje med 78°C in približno 95°C. Destilat, ki se nabira na urnem steklu, je čist in brezbarven. Prvi vzorci imajo močan vonj po alkoholu in so vnetljivi. Poznejši vzorci imajo komajda zaznaven vonj po alkoholu in niso več vnetljivi.</w:t>
      </w:r>
    </w:p>
    <w:p w14:paraId="03425F89" w14:textId="77777777" w:rsidR="004615D3" w:rsidRDefault="004615D3">
      <w:pPr>
        <w:rPr>
          <w:b/>
          <w:bCs/>
        </w:rPr>
      </w:pPr>
    </w:p>
    <w:p w14:paraId="2457C1C5" w14:textId="77777777" w:rsidR="004615D3" w:rsidRDefault="00984D17">
      <w:pPr>
        <w:rPr>
          <w:b/>
          <w:bCs/>
        </w:rPr>
      </w:pPr>
      <w:r>
        <w:rPr>
          <w:b/>
          <w:bCs/>
        </w:rPr>
        <w:t>PREREZ NAPRAVE ZA DESTILIRANJE:</w:t>
      </w:r>
    </w:p>
    <w:p w14:paraId="55B1627B" w14:textId="77777777" w:rsidR="004615D3" w:rsidRDefault="004615D3">
      <w:pPr>
        <w:rPr>
          <w:b/>
          <w:bCs/>
        </w:rPr>
      </w:pPr>
    </w:p>
    <w:p w14:paraId="111BF735" w14:textId="77777777" w:rsidR="004615D3" w:rsidRDefault="004615D3">
      <w:pPr>
        <w:rPr>
          <w:b/>
          <w:bCs/>
        </w:rPr>
      </w:pPr>
    </w:p>
    <w:p w14:paraId="78E75CA8" w14:textId="77777777" w:rsidR="004615D3" w:rsidRDefault="004615D3">
      <w:pPr>
        <w:rPr>
          <w:b/>
          <w:bCs/>
        </w:rPr>
      </w:pPr>
    </w:p>
    <w:p w14:paraId="5EDA7FE8" w14:textId="77777777" w:rsidR="004615D3" w:rsidRDefault="004615D3"/>
    <w:p w14:paraId="7F69D041" w14:textId="77777777" w:rsidR="004615D3" w:rsidRDefault="004615D3"/>
    <w:p w14:paraId="196739D0" w14:textId="77777777" w:rsidR="004615D3" w:rsidRDefault="004615D3"/>
    <w:p w14:paraId="28219F21" w14:textId="77777777" w:rsidR="004615D3" w:rsidRDefault="004615D3"/>
    <w:p w14:paraId="2CE2822A" w14:textId="77777777" w:rsidR="004615D3" w:rsidRDefault="004615D3"/>
    <w:p w14:paraId="08A8628C" w14:textId="77777777" w:rsidR="004615D3" w:rsidRDefault="004615D3"/>
    <w:p w14:paraId="3ED94DCE" w14:textId="77777777" w:rsidR="004615D3" w:rsidRDefault="004615D3"/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21"/>
      </w:tblGrid>
      <w:tr w:rsidR="004615D3" w14:paraId="6893B414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AB379" w14:textId="77777777" w:rsidR="004615D3" w:rsidRDefault="00984D17">
            <w:pPr>
              <w:snapToGrid w:val="0"/>
              <w:jc w:val="center"/>
            </w:pPr>
            <w:r>
              <w:t>RAZTOPINA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086B" w14:textId="77777777" w:rsidR="004615D3" w:rsidRDefault="00984D17">
            <w:pPr>
              <w:snapToGrid w:val="0"/>
              <w:jc w:val="center"/>
            </w:pPr>
            <w:r>
              <w:t>DESTILAT</w:t>
            </w:r>
          </w:p>
        </w:tc>
      </w:tr>
      <w:tr w:rsidR="004615D3" w14:paraId="0F69C3E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060D9" w14:textId="77777777" w:rsidR="004615D3" w:rsidRDefault="00984D17">
            <w:pPr>
              <w:snapToGrid w:val="0"/>
              <w:jc w:val="center"/>
            </w:pPr>
            <w:r>
              <w:t>rdeče vino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28CB" w14:textId="77777777" w:rsidR="004615D3" w:rsidRDefault="00984D17">
            <w:pPr>
              <w:snapToGrid w:val="0"/>
              <w:jc w:val="center"/>
            </w:pPr>
            <w:r>
              <w:t>vinjak, konjak</w:t>
            </w:r>
          </w:p>
        </w:tc>
      </w:tr>
      <w:tr w:rsidR="004615D3" w14:paraId="1D090560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DF5D8" w14:textId="77777777" w:rsidR="004615D3" w:rsidRDefault="00984D17">
            <w:pPr>
              <w:snapToGrid w:val="0"/>
              <w:jc w:val="center"/>
            </w:pPr>
            <w:r>
              <w:t>namočeno sadje po procesu alkoholnega vrenja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59C0" w14:textId="77777777" w:rsidR="004615D3" w:rsidRDefault="00984D17">
            <w:pPr>
              <w:snapToGrid w:val="0"/>
              <w:jc w:val="center"/>
            </w:pPr>
            <w:r>
              <w:t>pront</w:t>
            </w:r>
          </w:p>
        </w:tc>
      </w:tr>
      <w:tr w:rsidR="004615D3" w14:paraId="75AB280A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1FF98E" w14:textId="10B94180" w:rsidR="004615D3" w:rsidRDefault="00132857">
            <w:pPr>
              <w:snapToGrid w:val="0"/>
              <w:jc w:val="center"/>
            </w:pPr>
            <w:r>
              <w:t>P</w:t>
            </w:r>
            <w:r w:rsidR="00984D17">
              <w:t>ront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B9F1" w14:textId="77777777" w:rsidR="004615D3" w:rsidRDefault="00984D17">
            <w:pPr>
              <w:snapToGrid w:val="0"/>
              <w:jc w:val="center"/>
            </w:pPr>
            <w:r>
              <w:t>žganje</w:t>
            </w:r>
          </w:p>
        </w:tc>
      </w:tr>
    </w:tbl>
    <w:p w14:paraId="2DFEFCF0" w14:textId="2E127D67" w:rsidR="004615D3" w:rsidRPr="00132857" w:rsidRDefault="004615D3" w:rsidP="00132857">
      <w:pPr>
        <w:pStyle w:val="Heading1"/>
        <w:tabs>
          <w:tab w:val="left" w:pos="0"/>
        </w:tabs>
      </w:pPr>
    </w:p>
    <w:sectPr w:rsidR="004615D3" w:rsidRPr="0013285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D17"/>
    <w:rsid w:val="00132857"/>
    <w:rsid w:val="004615D3"/>
    <w:rsid w:val="006B046B"/>
    <w:rsid w:val="009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15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