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E0A8D" w14:textId="77777777" w:rsidR="00C304EA" w:rsidRPr="008915BE" w:rsidRDefault="00C304EA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2. l</w:t>
      </w:r>
      <w:r w:rsidR="006A4281" w:rsidRPr="008915BE">
        <w:rPr>
          <w:rFonts w:ascii="Times New Roman" w:hAnsi="Times New Roman"/>
          <w:b/>
          <w:sz w:val="24"/>
          <w:szCs w:val="24"/>
        </w:rPr>
        <w:t>aboratorijska vaja:</w:t>
      </w:r>
      <w:r>
        <w:rPr>
          <w:rFonts w:ascii="Times New Roman" w:hAnsi="Times New Roman"/>
          <w:b/>
          <w:sz w:val="24"/>
          <w:szCs w:val="24"/>
        </w:rPr>
        <w:t xml:space="preserve">    </w:t>
      </w:r>
    </w:p>
    <w:p w14:paraId="43D791E6" w14:textId="77777777" w:rsidR="003542E2" w:rsidRPr="008915BE" w:rsidRDefault="003542E2">
      <w:pPr>
        <w:rPr>
          <w:rFonts w:ascii="Times New Roman" w:hAnsi="Times New Roman"/>
          <w:b/>
          <w:sz w:val="32"/>
          <w:szCs w:val="32"/>
        </w:rPr>
      </w:pPr>
      <w:r w:rsidRPr="008915BE">
        <w:rPr>
          <w:rFonts w:ascii="Times New Roman" w:hAnsi="Times New Roman"/>
          <w:b/>
          <w:sz w:val="32"/>
          <w:szCs w:val="32"/>
        </w:rPr>
        <w:t>DOLOČEVANJE SESTAVE RAZTOPINE NATRIJEVEGA KLORIDA</w:t>
      </w:r>
    </w:p>
    <w:p w14:paraId="524448AF" w14:textId="77777777" w:rsidR="006A2C21" w:rsidRDefault="006A2C21">
      <w:pPr>
        <w:rPr>
          <w:rFonts w:ascii="Times New Roman" w:hAnsi="Times New Roman"/>
          <w:b/>
          <w:sz w:val="24"/>
          <w:szCs w:val="24"/>
        </w:rPr>
      </w:pPr>
    </w:p>
    <w:p w14:paraId="19080CBB" w14:textId="3891F3D7" w:rsidR="006A4281" w:rsidRPr="008915BE" w:rsidRDefault="003542E2">
      <w:pPr>
        <w:rPr>
          <w:rFonts w:ascii="Times New Roman" w:hAnsi="Times New Roman"/>
        </w:rPr>
      </w:pPr>
      <w:r w:rsidRPr="008915BE">
        <w:rPr>
          <w:rFonts w:ascii="Times New Roman" w:hAnsi="Times New Roman"/>
          <w:b/>
          <w:sz w:val="24"/>
          <w:szCs w:val="24"/>
        </w:rPr>
        <w:t>C</w:t>
      </w:r>
      <w:r w:rsidR="008915BE" w:rsidRPr="008915BE">
        <w:rPr>
          <w:rFonts w:ascii="Times New Roman" w:hAnsi="Times New Roman"/>
          <w:b/>
          <w:sz w:val="24"/>
          <w:szCs w:val="24"/>
        </w:rPr>
        <w:t>ilj</w:t>
      </w:r>
      <w:r w:rsidRPr="008915BE">
        <w:rPr>
          <w:rFonts w:ascii="Times New Roman" w:hAnsi="Times New Roman"/>
          <w:b/>
          <w:sz w:val="24"/>
          <w:szCs w:val="24"/>
        </w:rPr>
        <w:t>:</w:t>
      </w:r>
      <w:r w:rsidRPr="008915BE">
        <w:rPr>
          <w:rFonts w:ascii="Times New Roman" w:hAnsi="Times New Roman"/>
        </w:rPr>
        <w:t xml:space="preserve"> Cilj laboratorijske vaje je bil ugotoviti sestavo raztopine natrijevega klorida – masni delež, masno koncentracijo in množinsko koncentracijo.</w:t>
      </w:r>
    </w:p>
    <w:p w14:paraId="64DD1EB3" w14:textId="77777777" w:rsidR="006A4281" w:rsidRPr="008915BE" w:rsidRDefault="006A4281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t xml:space="preserve">Seznam laboratorijskega </w:t>
      </w:r>
      <w:r w:rsidR="002D2C56" w:rsidRPr="008915BE">
        <w:rPr>
          <w:rFonts w:ascii="Times New Roman" w:hAnsi="Times New Roman"/>
          <w:b/>
          <w:sz w:val="24"/>
          <w:szCs w:val="24"/>
        </w:rPr>
        <w:t>inventarja</w:t>
      </w:r>
      <w:r w:rsidRPr="008915BE">
        <w:rPr>
          <w:rFonts w:ascii="Times New Roman" w:hAnsi="Times New Roman"/>
          <w:b/>
          <w:sz w:val="24"/>
          <w:szCs w:val="24"/>
        </w:rPr>
        <w:t>, pripomočkov in kemikalij:</w:t>
      </w:r>
    </w:p>
    <w:p w14:paraId="11EF9EC8" w14:textId="77777777" w:rsidR="003542E2" w:rsidRDefault="003542E2" w:rsidP="003542E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15BE">
        <w:rPr>
          <w:rFonts w:ascii="Times New Roman" w:hAnsi="Times New Roman"/>
        </w:rPr>
        <w:t>vzorec raztopine NaCl</w:t>
      </w:r>
    </w:p>
    <w:p w14:paraId="30AB2BC2" w14:textId="77777777" w:rsidR="00C304EA" w:rsidRPr="008915BE" w:rsidRDefault="00C304EA" w:rsidP="003542E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morska voda</w:t>
      </w:r>
    </w:p>
    <w:p w14:paraId="31BA87CC" w14:textId="77777777" w:rsidR="003542E2" w:rsidRPr="008915BE" w:rsidRDefault="003542E2" w:rsidP="003542E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15BE">
        <w:rPr>
          <w:rFonts w:ascii="Times New Roman" w:hAnsi="Times New Roman"/>
        </w:rPr>
        <w:t>izparilnica</w:t>
      </w:r>
    </w:p>
    <w:p w14:paraId="5BF85A2D" w14:textId="77777777" w:rsidR="003542E2" w:rsidRPr="008915BE" w:rsidRDefault="003542E2" w:rsidP="003542E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15BE">
        <w:rPr>
          <w:rFonts w:ascii="Times New Roman" w:hAnsi="Times New Roman"/>
        </w:rPr>
        <w:t>tehtnica</w:t>
      </w:r>
    </w:p>
    <w:p w14:paraId="61A84B9C" w14:textId="77777777" w:rsidR="003542E2" w:rsidRDefault="003542E2" w:rsidP="003542E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8915BE">
        <w:rPr>
          <w:rFonts w:ascii="Times New Roman" w:hAnsi="Times New Roman"/>
        </w:rPr>
        <w:t>gorilnik</w:t>
      </w:r>
    </w:p>
    <w:p w14:paraId="106982A8" w14:textId="77777777" w:rsidR="00C304EA" w:rsidRDefault="00C304EA" w:rsidP="003542E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trinožno stojalo</w:t>
      </w:r>
    </w:p>
    <w:p w14:paraId="3AC6187C" w14:textId="77777777" w:rsidR="00C304EA" w:rsidRDefault="00C304EA" w:rsidP="003542E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merilni valj</w:t>
      </w:r>
    </w:p>
    <w:p w14:paraId="5CA62264" w14:textId="77777777" w:rsidR="00556997" w:rsidRDefault="00556997" w:rsidP="003542E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zaščitna očala</w:t>
      </w:r>
    </w:p>
    <w:p w14:paraId="6C822BE5" w14:textId="77777777" w:rsidR="00556997" w:rsidRPr="008915BE" w:rsidRDefault="00556997" w:rsidP="003542E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halja</w:t>
      </w:r>
    </w:p>
    <w:p w14:paraId="58DADAAA" w14:textId="77777777" w:rsidR="006A4281" w:rsidRPr="008915BE" w:rsidRDefault="006A4281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t>Opis eksperimentalnega dela in varnostnih ukrepov:</w:t>
      </w:r>
    </w:p>
    <w:p w14:paraId="5F0389F1" w14:textId="77777777" w:rsidR="003542E2" w:rsidRDefault="003542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 xml:space="preserve">Pri določanju masnega deleža NaCl v raztopini smo v </w:t>
      </w:r>
      <w:r w:rsidR="008915BE">
        <w:rPr>
          <w:rFonts w:ascii="Times New Roman" w:hAnsi="Times New Roman"/>
        </w:rPr>
        <w:t>s</w:t>
      </w:r>
      <w:r w:rsidRPr="008915BE">
        <w:rPr>
          <w:rFonts w:ascii="Times New Roman" w:hAnsi="Times New Roman"/>
        </w:rPr>
        <w:t xml:space="preserve">tehtano izparilnico zatehtali določeno maso vzorca. Izparilnico z vzorcem smo počasi segrevali, da je voda odparela. Ohlajeno izparilnico s soljo smo stehtali ter izračunali masni delež soli v vzorcu. </w:t>
      </w:r>
      <w:r w:rsidR="009E61E2" w:rsidRPr="008915BE">
        <w:rPr>
          <w:rFonts w:ascii="Times New Roman" w:hAnsi="Times New Roman"/>
        </w:rPr>
        <w:t xml:space="preserve">Pri določanju masne koncentracije in množinske koncentracije NaCl v vzorcu se je postopek razlikoval le v tem, da v stehtano izparilnico nismo zatehtali določene mase vzorca, ampak smo v stehtano izparilnico odmerili določeno prostornino vzorca. </w:t>
      </w:r>
    </w:p>
    <w:p w14:paraId="25CFC8C1" w14:textId="77777777" w:rsidR="001A6C89" w:rsidRPr="008915BE" w:rsidRDefault="001A6C89">
      <w:pPr>
        <w:rPr>
          <w:rFonts w:ascii="Times New Roman" w:hAnsi="Times New Roman"/>
        </w:rPr>
      </w:pPr>
      <w:r>
        <w:rPr>
          <w:rFonts w:ascii="Times New Roman" w:hAnsi="Times New Roman"/>
        </w:rPr>
        <w:t>Varnostni ukrep: Pri segrevanju smo si nadeli zaščitna očala.</w:t>
      </w:r>
    </w:p>
    <w:p w14:paraId="2F5564AA" w14:textId="77777777" w:rsidR="009E61E2" w:rsidRPr="008915BE" w:rsidRDefault="009E61E2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t>1. Določanje masnega deleža NaCl v raztopini:</w:t>
      </w:r>
    </w:p>
    <w:p w14:paraId="7A038B58" w14:textId="77777777" w:rsidR="006A4281" w:rsidRPr="008915BE" w:rsidRDefault="006A4281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t>Meritve:</w:t>
      </w:r>
    </w:p>
    <w:p w14:paraId="7505BB02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m(izparilnica) = 109,90g</w:t>
      </w:r>
    </w:p>
    <w:p w14:paraId="77E4284B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m(izparilnica + raztopina) = 138,48g</w:t>
      </w:r>
    </w:p>
    <w:p w14:paraId="06EACD18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m(izparilnica + topljenec) = 111,09g</w:t>
      </w:r>
    </w:p>
    <w:p w14:paraId="78CAD154" w14:textId="77777777" w:rsidR="006A4281" w:rsidRPr="008915BE" w:rsidRDefault="006A4281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t>Računi:</w:t>
      </w:r>
    </w:p>
    <w:p w14:paraId="17CD8BE3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 xml:space="preserve">m(raztopina) = </w:t>
      </w:r>
      <w:r w:rsidR="008915BE">
        <w:rPr>
          <w:rFonts w:ascii="Times New Roman" w:hAnsi="Times New Roman"/>
        </w:rPr>
        <w:t xml:space="preserve">m(izparilnica + raztopina) – m(izparilnica) = 138.48g – 109.90g = </w:t>
      </w:r>
      <w:r w:rsidRPr="008915BE">
        <w:rPr>
          <w:rFonts w:ascii="Times New Roman" w:hAnsi="Times New Roman"/>
        </w:rPr>
        <w:t>28,58g</w:t>
      </w:r>
    </w:p>
    <w:p w14:paraId="437C4D6B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m(NaCl) =</w:t>
      </w:r>
      <w:r w:rsidR="008915BE">
        <w:rPr>
          <w:rFonts w:ascii="Times New Roman" w:hAnsi="Times New Roman"/>
        </w:rPr>
        <w:t xml:space="preserve"> m(izparilnica + topljenec) – m(izparilnica) = 111,09g – 109,90g =</w:t>
      </w:r>
      <w:r w:rsidRPr="008915BE">
        <w:rPr>
          <w:rFonts w:ascii="Times New Roman" w:hAnsi="Times New Roman"/>
        </w:rPr>
        <w:t xml:space="preserve"> 1,19g</w:t>
      </w:r>
    </w:p>
    <w:p w14:paraId="12B2E66E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ω(NaCl) =</w:t>
      </w:r>
      <w:r w:rsidR="008915BE">
        <w:rPr>
          <w:rFonts w:ascii="Times New Roman" w:hAnsi="Times New Roman"/>
        </w:rPr>
        <w:t xml:space="preserve"> </w:t>
      </w:r>
      <w:r w:rsidR="00310529" w:rsidRPr="00310529">
        <w:rPr>
          <w:rFonts w:ascii="Times New Roman" w:hAnsi="Times New Roman"/>
        </w:rPr>
        <w:fldChar w:fldCharType="begin"/>
      </w:r>
      <w:r w:rsidR="00310529" w:rsidRPr="00310529">
        <w:rPr>
          <w:rFonts w:ascii="Times New Roman" w:hAnsi="Times New Roman"/>
        </w:rPr>
        <w:instrText xml:space="preserve"> QUOTE </w:instrText>
      </w:r>
      <w:r w:rsidR="004D1E7B">
        <w:rPr>
          <w:position w:val="-20"/>
        </w:rPr>
        <w:pict w14:anchorId="7FB053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4429A&quot;/&gt;&lt;wsp:rsid wsp:val=&quot;00062A73&quot;/&gt;&lt;wsp:rsid wsp:val=&quot;001120B2&quot;/&gt;&lt;wsp:rsid wsp:val=&quot;00124D6E&quot;/&gt;&lt;wsp:rsid wsp:val=&quot;00161F1A&quot;/&gt;&lt;wsp:rsid wsp:val=&quot;001A6C89&quot;/&gt;&lt;wsp:rsid wsp:val=&quot;002D2C56&quot;/&gt;&lt;wsp:rsid wsp:val=&quot;00310529&quot;/&gt;&lt;wsp:rsid wsp:val=&quot;003542E2&quot;/&gt;&lt;wsp:rsid wsp:val=&quot;0038515C&quot;/&gt;&lt;wsp:rsid wsp:val=&quot;003B6F5E&quot;/&gt;&lt;wsp:rsid wsp:val=&quot;004F15EC&quot;/&gt;&lt;wsp:rsid wsp:val=&quot;004F6C49&quot;/&gt;&lt;wsp:rsid wsp:val=&quot;00556997&quot;/&gt;&lt;wsp:rsid wsp:val=&quot;00657BB8&quot;/&gt;&lt;wsp:rsid wsp:val=&quot;006A4281&quot;/&gt;&lt;wsp:rsid wsp:val=&quot;006C2BCD&quot;/&gt;&lt;wsp:rsid wsp:val=&quot;007568AF&quot;/&gt;&lt;wsp:rsid wsp:val=&quot;008463B0&quot;/&gt;&lt;wsp:rsid wsp:val=&quot;008915BE&quot;/&gt;&lt;wsp:rsid wsp:val=&quot;008E54EE&quot;/&gt;&lt;wsp:rsid wsp:val=&quot;00900E29&quot;/&gt;&lt;wsp:rsid wsp:val=&quot;00942EC0&quot;/&gt;&lt;wsp:rsid wsp:val=&quot;009913F3&quot;/&gt;&lt;wsp:rsid wsp:val=&quot;009A21C6&quot;/&gt;&lt;wsp:rsid wsp:val=&quot;009E61E2&quot;/&gt;&lt;wsp:rsid wsp:val=&quot;00AF292A&quot;/&gt;&lt;wsp:rsid wsp:val=&quot;00C304EA&quot;/&gt;&lt;wsp:rsid wsp:val=&quot;00D13F68&quot;/&gt;&lt;wsp:rsid wsp:val=&quot;00D91460&quot;/&gt;&lt;wsp:rsid wsp:val=&quot;00DD5321&quot;/&gt;&lt;wsp:rsid wsp:val=&quot;00EF03DA&quot;/&gt;&lt;wsp:rsid wsp:val=&quot;00F300E0&quot;/&gt;&lt;wsp:rsid wsp:val=&quot;00FF0390&quot;/&gt;&lt;/wsp:rsids&gt;&lt;/w:docPr&gt;&lt;w:body&gt;&lt;wx:sect&gt;&lt;w:p wsp:rsidR=&quot;00000000&quot; wsp:rsidRDefault=&quot;00F300E0&quot; wsp:rsidP=&quot;00F300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(NaCl)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m(raztopina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310529" w:rsidRPr="00310529">
        <w:rPr>
          <w:rFonts w:ascii="Times New Roman" w:hAnsi="Times New Roman"/>
        </w:rPr>
        <w:instrText xml:space="preserve"> </w:instrText>
      </w:r>
      <w:r w:rsidR="00310529" w:rsidRPr="00310529">
        <w:rPr>
          <w:rFonts w:ascii="Times New Roman" w:hAnsi="Times New Roman"/>
        </w:rPr>
        <w:fldChar w:fldCharType="separate"/>
      </w:r>
      <w:r w:rsidR="004D1E7B">
        <w:rPr>
          <w:position w:val="-20"/>
        </w:rPr>
        <w:pict w14:anchorId="2A916AE5">
          <v:shape id="_x0000_i1026" type="#_x0000_t75" style="width:5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4429A&quot;/&gt;&lt;wsp:rsid wsp:val=&quot;00062A73&quot;/&gt;&lt;wsp:rsid wsp:val=&quot;001120B2&quot;/&gt;&lt;wsp:rsid wsp:val=&quot;00124D6E&quot;/&gt;&lt;wsp:rsid wsp:val=&quot;00161F1A&quot;/&gt;&lt;wsp:rsid wsp:val=&quot;001A6C89&quot;/&gt;&lt;wsp:rsid wsp:val=&quot;002D2C56&quot;/&gt;&lt;wsp:rsid wsp:val=&quot;00310529&quot;/&gt;&lt;wsp:rsid wsp:val=&quot;003542E2&quot;/&gt;&lt;wsp:rsid wsp:val=&quot;0038515C&quot;/&gt;&lt;wsp:rsid wsp:val=&quot;003B6F5E&quot;/&gt;&lt;wsp:rsid wsp:val=&quot;004F15EC&quot;/&gt;&lt;wsp:rsid wsp:val=&quot;004F6C49&quot;/&gt;&lt;wsp:rsid wsp:val=&quot;00556997&quot;/&gt;&lt;wsp:rsid wsp:val=&quot;00657BB8&quot;/&gt;&lt;wsp:rsid wsp:val=&quot;006A4281&quot;/&gt;&lt;wsp:rsid wsp:val=&quot;006C2BCD&quot;/&gt;&lt;wsp:rsid wsp:val=&quot;007568AF&quot;/&gt;&lt;wsp:rsid wsp:val=&quot;008463B0&quot;/&gt;&lt;wsp:rsid wsp:val=&quot;008915BE&quot;/&gt;&lt;wsp:rsid wsp:val=&quot;008E54EE&quot;/&gt;&lt;wsp:rsid wsp:val=&quot;00900E29&quot;/&gt;&lt;wsp:rsid wsp:val=&quot;00942EC0&quot;/&gt;&lt;wsp:rsid wsp:val=&quot;009913F3&quot;/&gt;&lt;wsp:rsid wsp:val=&quot;009A21C6&quot;/&gt;&lt;wsp:rsid wsp:val=&quot;009E61E2&quot;/&gt;&lt;wsp:rsid wsp:val=&quot;00AF292A&quot;/&gt;&lt;wsp:rsid wsp:val=&quot;00C304EA&quot;/&gt;&lt;wsp:rsid wsp:val=&quot;00D13F68&quot;/&gt;&lt;wsp:rsid wsp:val=&quot;00D91460&quot;/&gt;&lt;wsp:rsid wsp:val=&quot;00DD5321&quot;/&gt;&lt;wsp:rsid wsp:val=&quot;00EF03DA&quot;/&gt;&lt;wsp:rsid wsp:val=&quot;00F300E0&quot;/&gt;&lt;wsp:rsid wsp:val=&quot;00FF0390&quot;/&gt;&lt;/wsp:rsids&gt;&lt;/w:docPr&gt;&lt;w:body&gt;&lt;wx:sect&gt;&lt;w:p wsp:rsidR=&quot;00000000&quot; wsp:rsidRDefault=&quot;00F300E0&quot; wsp:rsidP=&quot;00F300E0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(NaCl)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m(raztopina)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5" o:title="" chromakey="white"/>
          </v:shape>
        </w:pict>
      </w:r>
      <w:r w:rsidR="00310529" w:rsidRPr="00310529">
        <w:rPr>
          <w:rFonts w:ascii="Times New Roman" w:hAnsi="Times New Roman"/>
        </w:rPr>
        <w:fldChar w:fldCharType="end"/>
      </w:r>
      <w:r w:rsidR="008915BE">
        <w:rPr>
          <w:rFonts w:ascii="Times New Roman" w:hAnsi="Times New Roman"/>
        </w:rPr>
        <w:t xml:space="preserve"> =</w:t>
      </w:r>
      <w:r w:rsidRPr="008915BE">
        <w:rPr>
          <w:rFonts w:ascii="Times New Roman" w:hAnsi="Times New Roman"/>
        </w:rPr>
        <w:t xml:space="preserve"> </w:t>
      </w:r>
      <w:r w:rsidR="00310529" w:rsidRPr="00310529">
        <w:rPr>
          <w:rFonts w:ascii="Times New Roman" w:hAnsi="Times New Roman"/>
        </w:rPr>
        <w:fldChar w:fldCharType="begin"/>
      </w:r>
      <w:r w:rsidR="00310529" w:rsidRPr="00310529">
        <w:rPr>
          <w:rFonts w:ascii="Times New Roman" w:hAnsi="Times New Roman"/>
        </w:rPr>
        <w:instrText xml:space="preserve"> QUOTE </w:instrText>
      </w:r>
      <w:r w:rsidR="004D1E7B">
        <w:rPr>
          <w:position w:val="-20"/>
        </w:rPr>
        <w:pict w14:anchorId="27BE8FF6">
          <v:shape id="_x0000_i1027" type="#_x0000_t75" style="width:26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4429A&quot;/&gt;&lt;wsp:rsid wsp:val=&quot;00062A73&quot;/&gt;&lt;wsp:rsid wsp:val=&quot;001120B2&quot;/&gt;&lt;wsp:rsid wsp:val=&quot;00124D6E&quot;/&gt;&lt;wsp:rsid wsp:val=&quot;00161F1A&quot;/&gt;&lt;wsp:rsid wsp:val=&quot;001A6C89&quot;/&gt;&lt;wsp:rsid wsp:val=&quot;001A73FB&quot;/&gt;&lt;wsp:rsid wsp:val=&quot;002D2C56&quot;/&gt;&lt;wsp:rsid wsp:val=&quot;00310529&quot;/&gt;&lt;wsp:rsid wsp:val=&quot;003542E2&quot;/&gt;&lt;wsp:rsid wsp:val=&quot;0038515C&quot;/&gt;&lt;wsp:rsid wsp:val=&quot;003B6F5E&quot;/&gt;&lt;wsp:rsid wsp:val=&quot;004F15EC&quot;/&gt;&lt;wsp:rsid wsp:val=&quot;004F6C49&quot;/&gt;&lt;wsp:rsid wsp:val=&quot;00556997&quot;/&gt;&lt;wsp:rsid wsp:val=&quot;00657BB8&quot;/&gt;&lt;wsp:rsid wsp:val=&quot;006A4281&quot;/&gt;&lt;wsp:rsid wsp:val=&quot;006C2BCD&quot;/&gt;&lt;wsp:rsid wsp:val=&quot;007568AF&quot;/&gt;&lt;wsp:rsid wsp:val=&quot;008463B0&quot;/&gt;&lt;wsp:rsid wsp:val=&quot;008915BE&quot;/&gt;&lt;wsp:rsid wsp:val=&quot;008E54EE&quot;/&gt;&lt;wsp:rsid wsp:val=&quot;00900E29&quot;/&gt;&lt;wsp:rsid wsp:val=&quot;00942EC0&quot;/&gt;&lt;wsp:rsid wsp:val=&quot;009913F3&quot;/&gt;&lt;wsp:rsid wsp:val=&quot;009A21C6&quot;/&gt;&lt;wsp:rsid wsp:val=&quot;009E61E2&quot;/&gt;&lt;wsp:rsid wsp:val=&quot;00AF292A&quot;/&gt;&lt;wsp:rsid wsp:val=&quot;00C304EA&quot;/&gt;&lt;wsp:rsid wsp:val=&quot;00D13F68&quot;/&gt;&lt;wsp:rsid wsp:val=&quot;00D91460&quot;/&gt;&lt;wsp:rsid wsp:val=&quot;00DD5321&quot;/&gt;&lt;wsp:rsid wsp:val=&quot;00EF03DA&quot;/&gt;&lt;wsp:rsid wsp:val=&quot;00FF0390&quot;/&gt;&lt;/wsp:rsids&gt;&lt;/w:docPr&gt;&lt;w:body&gt;&lt;wx:sect&gt;&lt;w:p wsp:rsidR=&quot;00000000&quot; wsp:rsidRDefault=&quot;001A73FB&quot; wsp:rsidP=&quot;001A73F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,19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28,58g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310529" w:rsidRPr="00310529">
        <w:rPr>
          <w:rFonts w:ascii="Times New Roman" w:hAnsi="Times New Roman"/>
        </w:rPr>
        <w:instrText xml:space="preserve"> </w:instrText>
      </w:r>
      <w:r w:rsidR="00310529" w:rsidRPr="00310529">
        <w:rPr>
          <w:rFonts w:ascii="Times New Roman" w:hAnsi="Times New Roman"/>
        </w:rPr>
        <w:fldChar w:fldCharType="separate"/>
      </w:r>
      <w:r w:rsidR="004D1E7B">
        <w:rPr>
          <w:position w:val="-20"/>
        </w:rPr>
        <w:pict w14:anchorId="54A58FC1">
          <v:shape id="_x0000_i1028" type="#_x0000_t75" style="width:26.2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4429A&quot;/&gt;&lt;wsp:rsid wsp:val=&quot;00062A73&quot;/&gt;&lt;wsp:rsid wsp:val=&quot;001120B2&quot;/&gt;&lt;wsp:rsid wsp:val=&quot;00124D6E&quot;/&gt;&lt;wsp:rsid wsp:val=&quot;00161F1A&quot;/&gt;&lt;wsp:rsid wsp:val=&quot;001A6C89&quot;/&gt;&lt;wsp:rsid wsp:val=&quot;001A73FB&quot;/&gt;&lt;wsp:rsid wsp:val=&quot;002D2C56&quot;/&gt;&lt;wsp:rsid wsp:val=&quot;00310529&quot;/&gt;&lt;wsp:rsid wsp:val=&quot;003542E2&quot;/&gt;&lt;wsp:rsid wsp:val=&quot;0038515C&quot;/&gt;&lt;wsp:rsid wsp:val=&quot;003B6F5E&quot;/&gt;&lt;wsp:rsid wsp:val=&quot;004F15EC&quot;/&gt;&lt;wsp:rsid wsp:val=&quot;004F6C49&quot;/&gt;&lt;wsp:rsid wsp:val=&quot;00556997&quot;/&gt;&lt;wsp:rsid wsp:val=&quot;00657BB8&quot;/&gt;&lt;wsp:rsid wsp:val=&quot;006A4281&quot;/&gt;&lt;wsp:rsid wsp:val=&quot;006C2BCD&quot;/&gt;&lt;wsp:rsid wsp:val=&quot;007568AF&quot;/&gt;&lt;wsp:rsid wsp:val=&quot;008463B0&quot;/&gt;&lt;wsp:rsid wsp:val=&quot;008915BE&quot;/&gt;&lt;wsp:rsid wsp:val=&quot;008E54EE&quot;/&gt;&lt;wsp:rsid wsp:val=&quot;00900E29&quot;/&gt;&lt;wsp:rsid wsp:val=&quot;00942EC0&quot;/&gt;&lt;wsp:rsid wsp:val=&quot;009913F3&quot;/&gt;&lt;wsp:rsid wsp:val=&quot;009A21C6&quot;/&gt;&lt;wsp:rsid wsp:val=&quot;009E61E2&quot;/&gt;&lt;wsp:rsid wsp:val=&quot;00AF292A&quot;/&gt;&lt;wsp:rsid wsp:val=&quot;00C304EA&quot;/&gt;&lt;wsp:rsid wsp:val=&quot;00D13F68&quot;/&gt;&lt;wsp:rsid wsp:val=&quot;00D91460&quot;/&gt;&lt;wsp:rsid wsp:val=&quot;00DD5321&quot;/&gt;&lt;wsp:rsid wsp:val=&quot;00EF03DA&quot;/&gt;&lt;wsp:rsid wsp:val=&quot;00FF0390&quot;/&gt;&lt;/wsp:rsids&gt;&lt;/w:docPr&gt;&lt;w:body&gt;&lt;wx:sect&gt;&lt;w:p wsp:rsidR=&quot;00000000&quot; wsp:rsidRDefault=&quot;001A73FB&quot; wsp:rsidP=&quot;001A73FB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1,19g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28,58g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6" o:title="" chromakey="white"/>
          </v:shape>
        </w:pict>
      </w:r>
      <w:r w:rsidR="00310529" w:rsidRPr="00310529">
        <w:rPr>
          <w:rFonts w:ascii="Times New Roman" w:hAnsi="Times New Roman"/>
        </w:rPr>
        <w:fldChar w:fldCharType="end"/>
      </w:r>
      <w:r w:rsidRPr="008915BE">
        <w:rPr>
          <w:rFonts w:ascii="Times New Roman" w:hAnsi="Times New Roman"/>
        </w:rPr>
        <w:t xml:space="preserve"> = 0,04</w:t>
      </w:r>
    </w:p>
    <w:p w14:paraId="743EB44B" w14:textId="77777777" w:rsidR="00161F1A" w:rsidRDefault="00161F1A">
      <w:pPr>
        <w:rPr>
          <w:rFonts w:ascii="Times New Roman" w:hAnsi="Times New Roman"/>
          <w:b/>
          <w:sz w:val="24"/>
          <w:szCs w:val="24"/>
        </w:rPr>
      </w:pPr>
    </w:p>
    <w:p w14:paraId="24979324" w14:textId="77777777" w:rsidR="009E61E2" w:rsidRPr="008915BE" w:rsidRDefault="009E61E2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lastRenderedPageBreak/>
        <w:t>2. Določanje masne koncentracije NaCl v raztopine:</w:t>
      </w:r>
    </w:p>
    <w:p w14:paraId="65F48326" w14:textId="77777777" w:rsidR="009E61E2" w:rsidRPr="008915BE" w:rsidRDefault="009E61E2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t>Meritve:</w:t>
      </w:r>
    </w:p>
    <w:p w14:paraId="7058360C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m(izparilnica) = 110,66g</w:t>
      </w:r>
    </w:p>
    <w:p w14:paraId="031E641F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V(raztopina) = 30ml</w:t>
      </w:r>
    </w:p>
    <w:p w14:paraId="3FF3B32E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m(izparilnica + topljenec) = 111,27g</w:t>
      </w:r>
    </w:p>
    <w:p w14:paraId="032DD537" w14:textId="77777777" w:rsidR="009E61E2" w:rsidRPr="008915BE" w:rsidRDefault="009E61E2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t>Računi:</w:t>
      </w:r>
    </w:p>
    <w:p w14:paraId="10595FDF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m(NaCl) =</w:t>
      </w:r>
      <w:r w:rsidR="00FF0390">
        <w:rPr>
          <w:rFonts w:ascii="Times New Roman" w:hAnsi="Times New Roman"/>
        </w:rPr>
        <w:t xml:space="preserve"> m(izparilnica + topljenec) – m(izparilnica) = 111,27g – 110,66g =</w:t>
      </w:r>
      <w:r w:rsidRPr="008915BE">
        <w:rPr>
          <w:rFonts w:ascii="Times New Roman" w:hAnsi="Times New Roman"/>
        </w:rPr>
        <w:t xml:space="preserve"> 0,61g</w:t>
      </w:r>
    </w:p>
    <w:p w14:paraId="4FBFAD07" w14:textId="77777777" w:rsidR="009E61E2" w:rsidRPr="008915BE" w:rsidRDefault="009E61E2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 xml:space="preserve">γ(NaCl) =  </w:t>
      </w:r>
      <w:r w:rsidR="00310529" w:rsidRPr="006A2C21">
        <w:rPr>
          <w:rFonts w:ascii="Times New Roman" w:eastAsia="Times New Roman" w:hAnsi="Times New Roman"/>
        </w:rPr>
        <w:fldChar w:fldCharType="begin"/>
      </w:r>
      <w:r w:rsidR="00310529" w:rsidRPr="006A2C21">
        <w:rPr>
          <w:rFonts w:ascii="Times New Roman" w:eastAsia="Times New Roman" w:hAnsi="Times New Roman"/>
        </w:rPr>
        <w:instrText xml:space="preserve"> QUOTE </w:instrText>
      </w:r>
      <w:r w:rsidR="004D1E7B">
        <w:rPr>
          <w:position w:val="-20"/>
        </w:rPr>
        <w:pict w14:anchorId="6E88D293">
          <v:shape id="_x0000_i1029" type="#_x0000_t75" style="width:5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4429A&quot;/&gt;&lt;wsp:rsid wsp:val=&quot;00062A73&quot;/&gt;&lt;wsp:rsid wsp:val=&quot;001120B2&quot;/&gt;&lt;wsp:rsid wsp:val=&quot;00124D6E&quot;/&gt;&lt;wsp:rsid wsp:val=&quot;00161F1A&quot;/&gt;&lt;wsp:rsid wsp:val=&quot;001A6C89&quot;/&gt;&lt;wsp:rsid wsp:val=&quot;002D2C56&quot;/&gt;&lt;wsp:rsid wsp:val=&quot;00310529&quot;/&gt;&lt;wsp:rsid wsp:val=&quot;003542E2&quot;/&gt;&lt;wsp:rsid wsp:val=&quot;0038515C&quot;/&gt;&lt;wsp:rsid wsp:val=&quot;003B6F5E&quot;/&gt;&lt;wsp:rsid wsp:val=&quot;004F15EC&quot;/&gt;&lt;wsp:rsid wsp:val=&quot;004F6C49&quot;/&gt;&lt;wsp:rsid wsp:val=&quot;00556997&quot;/&gt;&lt;wsp:rsid wsp:val=&quot;00657BB8&quot;/&gt;&lt;wsp:rsid wsp:val=&quot;006A4281&quot;/&gt;&lt;wsp:rsid wsp:val=&quot;006C2BCD&quot;/&gt;&lt;wsp:rsid wsp:val=&quot;007568AF&quot;/&gt;&lt;wsp:rsid wsp:val=&quot;008463B0&quot;/&gt;&lt;wsp:rsid wsp:val=&quot;008915BE&quot;/&gt;&lt;wsp:rsid wsp:val=&quot;008E54EE&quot;/&gt;&lt;wsp:rsid wsp:val=&quot;00900E29&quot;/&gt;&lt;wsp:rsid wsp:val=&quot;00942EC0&quot;/&gt;&lt;wsp:rsid wsp:val=&quot;009913F3&quot;/&gt;&lt;wsp:rsid wsp:val=&quot;009A21C6&quot;/&gt;&lt;wsp:rsid wsp:val=&quot;009E61E2&quot;/&gt;&lt;wsp:rsid wsp:val=&quot;00AF292A&quot;/&gt;&lt;wsp:rsid wsp:val=&quot;00B737E3&quot;/&gt;&lt;wsp:rsid wsp:val=&quot;00C304EA&quot;/&gt;&lt;wsp:rsid wsp:val=&quot;00D13F68&quot;/&gt;&lt;wsp:rsid wsp:val=&quot;00D91460&quot;/&gt;&lt;wsp:rsid wsp:val=&quot;00DD5321&quot;/&gt;&lt;wsp:rsid wsp:val=&quot;00EF03DA&quot;/&gt;&lt;wsp:rsid wsp:val=&quot;00FF0390&quot;/&gt;&lt;/wsp:rsids&gt;&lt;/w:docPr&gt;&lt;w:body&gt;&lt;wx:sect&gt;&lt;w:p wsp:rsidR=&quot;00000000&quot; wsp:rsidRDefault=&quot;00B737E3&quot; wsp:rsidP=&quot;00B737E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(NaCl)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V(raztopina)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310529" w:rsidRPr="006A2C21">
        <w:rPr>
          <w:rFonts w:ascii="Times New Roman" w:eastAsia="Times New Roman" w:hAnsi="Times New Roman"/>
        </w:rPr>
        <w:instrText xml:space="preserve"> </w:instrText>
      </w:r>
      <w:r w:rsidR="00310529" w:rsidRPr="006A2C21">
        <w:rPr>
          <w:rFonts w:ascii="Times New Roman" w:eastAsia="Times New Roman" w:hAnsi="Times New Roman"/>
        </w:rPr>
        <w:fldChar w:fldCharType="separate"/>
      </w:r>
      <w:r w:rsidR="004D1E7B">
        <w:rPr>
          <w:position w:val="-20"/>
        </w:rPr>
        <w:pict w14:anchorId="12034E16">
          <v:shape id="_x0000_i1030" type="#_x0000_t75" style="width:5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4429A&quot;/&gt;&lt;wsp:rsid wsp:val=&quot;00062A73&quot;/&gt;&lt;wsp:rsid wsp:val=&quot;001120B2&quot;/&gt;&lt;wsp:rsid wsp:val=&quot;00124D6E&quot;/&gt;&lt;wsp:rsid wsp:val=&quot;00161F1A&quot;/&gt;&lt;wsp:rsid wsp:val=&quot;001A6C89&quot;/&gt;&lt;wsp:rsid wsp:val=&quot;002D2C56&quot;/&gt;&lt;wsp:rsid wsp:val=&quot;00310529&quot;/&gt;&lt;wsp:rsid wsp:val=&quot;003542E2&quot;/&gt;&lt;wsp:rsid wsp:val=&quot;0038515C&quot;/&gt;&lt;wsp:rsid wsp:val=&quot;003B6F5E&quot;/&gt;&lt;wsp:rsid wsp:val=&quot;004F15EC&quot;/&gt;&lt;wsp:rsid wsp:val=&quot;004F6C49&quot;/&gt;&lt;wsp:rsid wsp:val=&quot;00556997&quot;/&gt;&lt;wsp:rsid wsp:val=&quot;00657BB8&quot;/&gt;&lt;wsp:rsid wsp:val=&quot;006A4281&quot;/&gt;&lt;wsp:rsid wsp:val=&quot;006C2BCD&quot;/&gt;&lt;wsp:rsid wsp:val=&quot;007568AF&quot;/&gt;&lt;wsp:rsid wsp:val=&quot;008463B0&quot;/&gt;&lt;wsp:rsid wsp:val=&quot;008915BE&quot;/&gt;&lt;wsp:rsid wsp:val=&quot;008E54EE&quot;/&gt;&lt;wsp:rsid wsp:val=&quot;00900E29&quot;/&gt;&lt;wsp:rsid wsp:val=&quot;00942EC0&quot;/&gt;&lt;wsp:rsid wsp:val=&quot;009913F3&quot;/&gt;&lt;wsp:rsid wsp:val=&quot;009A21C6&quot;/&gt;&lt;wsp:rsid wsp:val=&quot;009E61E2&quot;/&gt;&lt;wsp:rsid wsp:val=&quot;00AF292A&quot;/&gt;&lt;wsp:rsid wsp:val=&quot;00B737E3&quot;/&gt;&lt;wsp:rsid wsp:val=&quot;00C304EA&quot;/&gt;&lt;wsp:rsid wsp:val=&quot;00D13F68&quot;/&gt;&lt;wsp:rsid wsp:val=&quot;00D91460&quot;/&gt;&lt;wsp:rsid wsp:val=&quot;00DD5321&quot;/&gt;&lt;wsp:rsid wsp:val=&quot;00EF03DA&quot;/&gt;&lt;wsp:rsid wsp:val=&quot;00FF0390&quot;/&gt;&lt;/wsp:rsids&gt;&lt;/w:docPr&gt;&lt;w:body&gt;&lt;wx:sect&gt;&lt;w:p wsp:rsidR=&quot;00000000&quot; wsp:rsidRDefault=&quot;00B737E3&quot; wsp:rsidP=&quot;00B737E3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m(NaCl) 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V(raztopina)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7" o:title="" chromakey="white"/>
          </v:shape>
        </w:pict>
      </w:r>
      <w:r w:rsidR="00310529" w:rsidRPr="006A2C21">
        <w:rPr>
          <w:rFonts w:ascii="Times New Roman" w:eastAsia="Times New Roman" w:hAnsi="Times New Roman"/>
        </w:rPr>
        <w:fldChar w:fldCharType="end"/>
      </w:r>
      <w:r w:rsidR="0004429A" w:rsidRPr="00310529">
        <w:rPr>
          <w:rFonts w:ascii="Times New Roman" w:eastAsia="Times New Roman" w:hAnsi="Times New Roman"/>
        </w:rPr>
        <w:t xml:space="preserve"> </w:t>
      </w:r>
      <w:r w:rsidRPr="008915BE">
        <w:rPr>
          <w:rFonts w:ascii="Times New Roman" w:hAnsi="Times New Roman"/>
        </w:rPr>
        <w:t>= 0,61g : 0,03</w:t>
      </w:r>
      <w:r w:rsidR="00FF0390">
        <w:rPr>
          <w:rFonts w:ascii="Times New Roman" w:hAnsi="Times New Roman"/>
        </w:rPr>
        <w:t>L</w:t>
      </w:r>
      <w:r w:rsidRPr="008915BE">
        <w:rPr>
          <w:rFonts w:ascii="Times New Roman" w:hAnsi="Times New Roman"/>
        </w:rPr>
        <w:t xml:space="preserve"> = 20,3g/</w:t>
      </w:r>
      <w:r w:rsidR="00FF0390">
        <w:rPr>
          <w:rFonts w:ascii="Times New Roman" w:hAnsi="Times New Roman"/>
        </w:rPr>
        <w:t>L</w:t>
      </w:r>
    </w:p>
    <w:p w14:paraId="075DCD2C" w14:textId="77777777" w:rsidR="009E61E2" w:rsidRPr="008915BE" w:rsidRDefault="009E61E2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t>3. Določanje množinske koncentracije NaCl v raztopini:</w:t>
      </w:r>
    </w:p>
    <w:p w14:paraId="3494CC7A" w14:textId="77777777" w:rsidR="009E61E2" w:rsidRPr="008915BE" w:rsidRDefault="009E61E2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t>Meritve:</w:t>
      </w:r>
    </w:p>
    <w:p w14:paraId="4B7546B3" w14:textId="77777777" w:rsidR="00900E29" w:rsidRPr="008915BE" w:rsidRDefault="00900E29" w:rsidP="00900E29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m(izparilnica) = 110,66g</w:t>
      </w:r>
    </w:p>
    <w:p w14:paraId="6D262DD2" w14:textId="77777777" w:rsidR="00900E29" w:rsidRPr="008915BE" w:rsidRDefault="00900E29" w:rsidP="00900E29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V(raztopina) = 30ml</w:t>
      </w:r>
    </w:p>
    <w:p w14:paraId="6CB8C799" w14:textId="77777777" w:rsidR="00900E29" w:rsidRPr="008915BE" w:rsidRDefault="00900E29" w:rsidP="00900E29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m(izparilnica + topljenec) = 111,27g</w:t>
      </w:r>
    </w:p>
    <w:p w14:paraId="07CE3198" w14:textId="77777777" w:rsidR="00900E29" w:rsidRPr="008915BE" w:rsidRDefault="00900E29">
      <w:pPr>
        <w:rPr>
          <w:rFonts w:ascii="Times New Roman" w:hAnsi="Times New Roman"/>
          <w:b/>
          <w:sz w:val="24"/>
          <w:szCs w:val="24"/>
        </w:rPr>
      </w:pPr>
      <w:r w:rsidRPr="008915BE">
        <w:rPr>
          <w:rFonts w:ascii="Times New Roman" w:hAnsi="Times New Roman"/>
          <w:b/>
          <w:sz w:val="24"/>
          <w:szCs w:val="24"/>
        </w:rPr>
        <w:t>Računi:</w:t>
      </w:r>
    </w:p>
    <w:p w14:paraId="0C51552F" w14:textId="77777777" w:rsidR="00900E29" w:rsidRPr="008915BE" w:rsidRDefault="00900E29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m(NaCl) =</w:t>
      </w:r>
      <w:r w:rsidR="00FF0390">
        <w:rPr>
          <w:rFonts w:ascii="Times New Roman" w:hAnsi="Times New Roman"/>
        </w:rPr>
        <w:t xml:space="preserve"> m(izparilnica + topljenec) – m(izparilnica) = 111,27g – 110.66g =</w:t>
      </w:r>
      <w:r w:rsidRPr="008915BE">
        <w:rPr>
          <w:rFonts w:ascii="Times New Roman" w:hAnsi="Times New Roman"/>
        </w:rPr>
        <w:t xml:space="preserve"> 0,61g</w:t>
      </w:r>
    </w:p>
    <w:p w14:paraId="273DB20F" w14:textId="77777777" w:rsidR="00900E29" w:rsidRPr="008915BE" w:rsidRDefault="00900E29">
      <w:pPr>
        <w:rPr>
          <w:rFonts w:ascii="Times New Roman" w:hAnsi="Times New Roman"/>
        </w:rPr>
      </w:pPr>
      <w:r w:rsidRPr="008915BE">
        <w:rPr>
          <w:rFonts w:ascii="Times New Roman" w:hAnsi="Times New Roman"/>
        </w:rPr>
        <w:t>M(NaCl) = 58,44g</w:t>
      </w:r>
    </w:p>
    <w:p w14:paraId="04E4B5F4" w14:textId="77777777" w:rsidR="00900E29" w:rsidRPr="008915BE" w:rsidRDefault="008E54EE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00E29" w:rsidRPr="008915BE">
        <w:rPr>
          <w:rFonts w:ascii="Times New Roman" w:hAnsi="Times New Roman"/>
        </w:rPr>
        <w:t xml:space="preserve">(NaCl) = </w:t>
      </w:r>
      <w:r w:rsidR="00310529" w:rsidRPr="00310529">
        <w:rPr>
          <w:rFonts w:ascii="Times New Roman" w:hAnsi="Times New Roman"/>
        </w:rPr>
        <w:fldChar w:fldCharType="begin"/>
      </w:r>
      <w:r w:rsidR="00310529" w:rsidRPr="00310529">
        <w:rPr>
          <w:rFonts w:ascii="Times New Roman" w:hAnsi="Times New Roman"/>
        </w:rPr>
        <w:instrText xml:space="preserve"> QUOTE </w:instrText>
      </w:r>
      <w:r w:rsidR="004D1E7B">
        <w:rPr>
          <w:position w:val="-20"/>
        </w:rPr>
        <w:pict w14:anchorId="23D75F10">
          <v:shape id="_x0000_i1031" type="#_x0000_t75" style="width:5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4429A&quot;/&gt;&lt;wsp:rsid wsp:val=&quot;00062A73&quot;/&gt;&lt;wsp:rsid wsp:val=&quot;001120B2&quot;/&gt;&lt;wsp:rsid wsp:val=&quot;00124D6E&quot;/&gt;&lt;wsp:rsid wsp:val=&quot;00161F1A&quot;/&gt;&lt;wsp:rsid wsp:val=&quot;001A6C89&quot;/&gt;&lt;wsp:rsid wsp:val=&quot;002D2C56&quot;/&gt;&lt;wsp:rsid wsp:val=&quot;00310529&quot;/&gt;&lt;wsp:rsid wsp:val=&quot;003542E2&quot;/&gt;&lt;wsp:rsid wsp:val=&quot;0038515C&quot;/&gt;&lt;wsp:rsid wsp:val=&quot;003B6F5E&quot;/&gt;&lt;wsp:rsid wsp:val=&quot;004F15EC&quot;/&gt;&lt;wsp:rsid wsp:val=&quot;004F6C49&quot;/&gt;&lt;wsp:rsid wsp:val=&quot;00556997&quot;/&gt;&lt;wsp:rsid wsp:val=&quot;00657BB8&quot;/&gt;&lt;wsp:rsid wsp:val=&quot;006A4281&quot;/&gt;&lt;wsp:rsid wsp:val=&quot;006C2BCD&quot;/&gt;&lt;wsp:rsid wsp:val=&quot;007568AF&quot;/&gt;&lt;wsp:rsid wsp:val=&quot;007C231F&quot;/&gt;&lt;wsp:rsid wsp:val=&quot;008463B0&quot;/&gt;&lt;wsp:rsid wsp:val=&quot;008915BE&quot;/&gt;&lt;wsp:rsid wsp:val=&quot;008E54EE&quot;/&gt;&lt;wsp:rsid wsp:val=&quot;00900E29&quot;/&gt;&lt;wsp:rsid wsp:val=&quot;00942EC0&quot;/&gt;&lt;wsp:rsid wsp:val=&quot;009913F3&quot;/&gt;&lt;wsp:rsid wsp:val=&quot;009A21C6&quot;/&gt;&lt;wsp:rsid wsp:val=&quot;009E61E2&quot;/&gt;&lt;wsp:rsid wsp:val=&quot;00AF292A&quot;/&gt;&lt;wsp:rsid wsp:val=&quot;00C304EA&quot;/&gt;&lt;wsp:rsid wsp:val=&quot;00D13F68&quot;/&gt;&lt;wsp:rsid wsp:val=&quot;00D91460&quot;/&gt;&lt;wsp:rsid wsp:val=&quot;00DD5321&quot;/&gt;&lt;wsp:rsid wsp:val=&quot;00EF03DA&quot;/&gt;&lt;wsp:rsid wsp:val=&quot;00FF0390&quot;/&gt;&lt;/wsp:rsids&gt;&lt;/w:docPr&gt;&lt;w:body&gt;&lt;wx:sect&gt;&lt;w:p wsp:rsidR=&quot;00000000&quot; wsp:rsidRDefault=&quot;007C231F&quot; wsp:rsidP=&quot;007C231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n(NaCl)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V(raztopina)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310529" w:rsidRPr="00310529">
        <w:rPr>
          <w:rFonts w:ascii="Times New Roman" w:hAnsi="Times New Roman"/>
        </w:rPr>
        <w:instrText xml:space="preserve"> </w:instrText>
      </w:r>
      <w:r w:rsidR="00310529" w:rsidRPr="00310529">
        <w:rPr>
          <w:rFonts w:ascii="Times New Roman" w:hAnsi="Times New Roman"/>
        </w:rPr>
        <w:fldChar w:fldCharType="separate"/>
      </w:r>
      <w:r w:rsidR="004D1E7B">
        <w:rPr>
          <w:position w:val="-20"/>
        </w:rPr>
        <w:pict w14:anchorId="18669DB7">
          <v:shape id="_x0000_i1032" type="#_x0000_t75" style="width:5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4429A&quot;/&gt;&lt;wsp:rsid wsp:val=&quot;00062A73&quot;/&gt;&lt;wsp:rsid wsp:val=&quot;001120B2&quot;/&gt;&lt;wsp:rsid wsp:val=&quot;00124D6E&quot;/&gt;&lt;wsp:rsid wsp:val=&quot;00161F1A&quot;/&gt;&lt;wsp:rsid wsp:val=&quot;001A6C89&quot;/&gt;&lt;wsp:rsid wsp:val=&quot;002D2C56&quot;/&gt;&lt;wsp:rsid wsp:val=&quot;00310529&quot;/&gt;&lt;wsp:rsid wsp:val=&quot;003542E2&quot;/&gt;&lt;wsp:rsid wsp:val=&quot;0038515C&quot;/&gt;&lt;wsp:rsid wsp:val=&quot;003B6F5E&quot;/&gt;&lt;wsp:rsid wsp:val=&quot;004F15EC&quot;/&gt;&lt;wsp:rsid wsp:val=&quot;004F6C49&quot;/&gt;&lt;wsp:rsid wsp:val=&quot;00556997&quot;/&gt;&lt;wsp:rsid wsp:val=&quot;00657BB8&quot;/&gt;&lt;wsp:rsid wsp:val=&quot;006A4281&quot;/&gt;&lt;wsp:rsid wsp:val=&quot;006C2BCD&quot;/&gt;&lt;wsp:rsid wsp:val=&quot;007568AF&quot;/&gt;&lt;wsp:rsid wsp:val=&quot;007C231F&quot;/&gt;&lt;wsp:rsid wsp:val=&quot;008463B0&quot;/&gt;&lt;wsp:rsid wsp:val=&quot;008915BE&quot;/&gt;&lt;wsp:rsid wsp:val=&quot;008E54EE&quot;/&gt;&lt;wsp:rsid wsp:val=&quot;00900E29&quot;/&gt;&lt;wsp:rsid wsp:val=&quot;00942EC0&quot;/&gt;&lt;wsp:rsid wsp:val=&quot;009913F3&quot;/&gt;&lt;wsp:rsid wsp:val=&quot;009A21C6&quot;/&gt;&lt;wsp:rsid wsp:val=&quot;009E61E2&quot;/&gt;&lt;wsp:rsid wsp:val=&quot;00AF292A&quot;/&gt;&lt;wsp:rsid wsp:val=&quot;00C304EA&quot;/&gt;&lt;wsp:rsid wsp:val=&quot;00D13F68&quot;/&gt;&lt;wsp:rsid wsp:val=&quot;00D91460&quot;/&gt;&lt;wsp:rsid wsp:val=&quot;00DD5321&quot;/&gt;&lt;wsp:rsid wsp:val=&quot;00EF03DA&quot;/&gt;&lt;wsp:rsid wsp:val=&quot;00FF0390&quot;/&gt;&lt;/wsp:rsids&gt;&lt;/w:docPr&gt;&lt;w:body&gt;&lt;wx:sect&gt;&lt;w:p wsp:rsidR=&quot;00000000&quot; wsp:rsidRDefault=&quot;007C231F&quot; wsp:rsidP=&quot;007C231F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n(NaCl)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V(raztopina)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8" o:title="" chromakey="white"/>
          </v:shape>
        </w:pict>
      </w:r>
      <w:r w:rsidR="00310529" w:rsidRPr="00310529">
        <w:rPr>
          <w:rFonts w:ascii="Times New Roman" w:hAnsi="Times New Roman"/>
        </w:rPr>
        <w:fldChar w:fldCharType="end"/>
      </w:r>
      <w:r w:rsidR="00900E29" w:rsidRPr="008915BE">
        <w:rPr>
          <w:rFonts w:ascii="Times New Roman" w:hAnsi="Times New Roman"/>
        </w:rPr>
        <w:t xml:space="preserve"> = </w:t>
      </w:r>
      <w:r w:rsidR="00310529" w:rsidRPr="00310529">
        <w:rPr>
          <w:rFonts w:ascii="Times New Roman" w:hAnsi="Times New Roman"/>
        </w:rPr>
        <w:fldChar w:fldCharType="begin"/>
      </w:r>
      <w:r w:rsidR="00310529" w:rsidRPr="00310529">
        <w:rPr>
          <w:rFonts w:ascii="Times New Roman" w:hAnsi="Times New Roman"/>
        </w:rPr>
        <w:instrText xml:space="preserve"> QUOTE </w:instrText>
      </w:r>
      <w:r w:rsidR="004D1E7B">
        <w:rPr>
          <w:position w:val="-18"/>
        </w:rPr>
        <w:pict w14:anchorId="33BD3219">
          <v:shape id="_x0000_i1033" type="#_x0000_t75" style="width:3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4429A&quot;/&gt;&lt;wsp:rsid wsp:val=&quot;00062A73&quot;/&gt;&lt;wsp:rsid wsp:val=&quot;001120B2&quot;/&gt;&lt;wsp:rsid wsp:val=&quot;00124D6E&quot;/&gt;&lt;wsp:rsid wsp:val=&quot;00161F1A&quot;/&gt;&lt;wsp:rsid wsp:val=&quot;001A6C89&quot;/&gt;&lt;wsp:rsid wsp:val=&quot;002D2C56&quot;/&gt;&lt;wsp:rsid wsp:val=&quot;00310529&quot;/&gt;&lt;wsp:rsid wsp:val=&quot;003542E2&quot;/&gt;&lt;wsp:rsid wsp:val=&quot;0038515C&quot;/&gt;&lt;wsp:rsid wsp:val=&quot;003B6F5E&quot;/&gt;&lt;wsp:rsid wsp:val=&quot;004F15EC&quot;/&gt;&lt;wsp:rsid wsp:val=&quot;004F6C49&quot;/&gt;&lt;wsp:rsid wsp:val=&quot;00556997&quot;/&gt;&lt;wsp:rsid wsp:val=&quot;005E7D22&quot;/&gt;&lt;wsp:rsid wsp:val=&quot;00657BB8&quot;/&gt;&lt;wsp:rsid wsp:val=&quot;006A4281&quot;/&gt;&lt;wsp:rsid wsp:val=&quot;006C2BCD&quot;/&gt;&lt;wsp:rsid wsp:val=&quot;007568AF&quot;/&gt;&lt;wsp:rsid wsp:val=&quot;008463B0&quot;/&gt;&lt;wsp:rsid wsp:val=&quot;008915BE&quot;/&gt;&lt;wsp:rsid wsp:val=&quot;008E54EE&quot;/&gt;&lt;wsp:rsid wsp:val=&quot;00900E29&quot;/&gt;&lt;wsp:rsid wsp:val=&quot;00942EC0&quot;/&gt;&lt;wsp:rsid wsp:val=&quot;009913F3&quot;/&gt;&lt;wsp:rsid wsp:val=&quot;009A21C6&quot;/&gt;&lt;wsp:rsid wsp:val=&quot;009E61E2&quot;/&gt;&lt;wsp:rsid wsp:val=&quot;00AF292A&quot;/&gt;&lt;wsp:rsid wsp:val=&quot;00C304EA&quot;/&gt;&lt;wsp:rsid wsp:val=&quot;00D13F68&quot;/&gt;&lt;wsp:rsid wsp:val=&quot;00D91460&quot;/&gt;&lt;wsp:rsid wsp:val=&quot;00DD5321&quot;/&gt;&lt;wsp:rsid wsp:val=&quot;00EF03DA&quot;/&gt;&lt;wsp:rsid wsp:val=&quot;00FF0390&quot;/&gt;&lt;/wsp:rsids&gt;&lt;/w:docPr&gt;&lt;w:body&gt;&lt;wx:sect&gt;&lt;w:p wsp:rsidR=&quot;00000000&quot; wsp:rsidRDefault=&quot;005E7D22&quot; wsp:rsidP=&quot;005E7D2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0,0104mol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0,03L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310529" w:rsidRPr="00310529">
        <w:rPr>
          <w:rFonts w:ascii="Times New Roman" w:hAnsi="Times New Roman"/>
        </w:rPr>
        <w:instrText xml:space="preserve"> </w:instrText>
      </w:r>
      <w:r w:rsidR="00310529" w:rsidRPr="00310529">
        <w:rPr>
          <w:rFonts w:ascii="Times New Roman" w:hAnsi="Times New Roman"/>
        </w:rPr>
        <w:fldChar w:fldCharType="separate"/>
      </w:r>
      <w:r w:rsidR="004D1E7B">
        <w:rPr>
          <w:position w:val="-18"/>
        </w:rPr>
        <w:pict w14:anchorId="7C37C0E5">
          <v:shape id="_x0000_i1034" type="#_x0000_t75" style="width:39.75pt;height:22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20&quot;/&gt;&lt;w:displayHorizontalDrawingGridEvery w:val=&quot;2&quot;/&gt;&lt;w:displayVertic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6A4281&quot;/&gt;&lt;wsp:rsid wsp:val=&quot;0004429A&quot;/&gt;&lt;wsp:rsid wsp:val=&quot;00062A73&quot;/&gt;&lt;wsp:rsid wsp:val=&quot;001120B2&quot;/&gt;&lt;wsp:rsid wsp:val=&quot;00124D6E&quot;/&gt;&lt;wsp:rsid wsp:val=&quot;00161F1A&quot;/&gt;&lt;wsp:rsid wsp:val=&quot;001A6C89&quot;/&gt;&lt;wsp:rsid wsp:val=&quot;002D2C56&quot;/&gt;&lt;wsp:rsid wsp:val=&quot;00310529&quot;/&gt;&lt;wsp:rsid wsp:val=&quot;003542E2&quot;/&gt;&lt;wsp:rsid wsp:val=&quot;0038515C&quot;/&gt;&lt;wsp:rsid wsp:val=&quot;003B6F5E&quot;/&gt;&lt;wsp:rsid wsp:val=&quot;004F15EC&quot;/&gt;&lt;wsp:rsid wsp:val=&quot;004F6C49&quot;/&gt;&lt;wsp:rsid wsp:val=&quot;00556997&quot;/&gt;&lt;wsp:rsid wsp:val=&quot;005E7D22&quot;/&gt;&lt;wsp:rsid wsp:val=&quot;00657BB8&quot;/&gt;&lt;wsp:rsid wsp:val=&quot;006A4281&quot;/&gt;&lt;wsp:rsid wsp:val=&quot;006C2BCD&quot;/&gt;&lt;wsp:rsid wsp:val=&quot;007568AF&quot;/&gt;&lt;wsp:rsid wsp:val=&quot;008463B0&quot;/&gt;&lt;wsp:rsid wsp:val=&quot;008915BE&quot;/&gt;&lt;wsp:rsid wsp:val=&quot;008E54EE&quot;/&gt;&lt;wsp:rsid wsp:val=&quot;00900E29&quot;/&gt;&lt;wsp:rsid wsp:val=&quot;00942EC0&quot;/&gt;&lt;wsp:rsid wsp:val=&quot;009913F3&quot;/&gt;&lt;wsp:rsid wsp:val=&quot;009A21C6&quot;/&gt;&lt;wsp:rsid wsp:val=&quot;009E61E2&quot;/&gt;&lt;wsp:rsid wsp:val=&quot;00AF292A&quot;/&gt;&lt;wsp:rsid wsp:val=&quot;00C304EA&quot;/&gt;&lt;wsp:rsid wsp:val=&quot;00D13F68&quot;/&gt;&lt;wsp:rsid wsp:val=&quot;00D91460&quot;/&gt;&lt;wsp:rsid wsp:val=&quot;00DD5321&quot;/&gt;&lt;wsp:rsid wsp:val=&quot;00EF03DA&quot;/&gt;&lt;wsp:rsid wsp:val=&quot;00FF0390&quot;/&gt;&lt;/wsp:rsids&gt;&lt;/w:docPr&gt;&lt;w:body&gt;&lt;wx:sect&gt;&lt;w:p wsp:rsidR=&quot;00000000&quot; wsp:rsidRDefault=&quot;005E7D22&quot; wsp:rsidP=&quot;005E7D22&quot;&gt;&lt;m:oMathPara&gt;&lt;m:oMath&gt;&lt;m:f&gt;&lt;m:fPr&gt;&lt;m:ctrlPr&gt;&lt;w:rPr&gt;&lt;w:rFonts w:ascii=&quot;Cambria Math&quot; w:h-ansi=&quot;Cambria Math&quot;/&gt;&lt;wx:font wx:val=&quot;Cambria Math&quot;/&gt;&lt;w:i/&gt;&lt;/w:rPr&gt;&lt;/m:ctrlPr&gt;&lt;/m:fPr&gt;&lt;m:num&gt;&lt;m:r&gt;&lt;m:rPr&gt;&lt;m:sty m:val=&quot;p&quot;/&gt;&lt;/m:rPr&gt;&lt;w:rPr&gt;&lt;w:rFonts w:ascii=&quot;Cambria Math&quot; w:h-ansi=&quot;Cambria Math&quot;/&gt;&lt;wx:font wx:val=&quot;Cambria Math&quot;/&gt;&lt;/w:rPr&gt;&lt;m:t&gt;0,0104mol&lt;/m:t&gt;&lt;/m:r&gt;&lt;/m:num&gt;&lt;m:den&gt;&lt;m:r&gt;&lt;m:rPr&gt;&lt;m:sty m:val=&quot;p&quot;/&gt;&lt;/m:rPr&gt;&lt;w:rPr&gt;&lt;w:rFonts w:ascii=&quot;Cambria Math&quot; w:h-ansi=&quot;Cambria Math&quot;/&gt;&lt;wx:font wx:val=&quot;Cambria Math&quot;/&gt;&lt;/w:rPr&gt;&lt;m:t&gt;0,03L &lt;/m:t&gt;&lt;/m:r&gt;&lt;/m:den&gt;&lt;/m:f&gt;&lt;/m:oMath&gt;&lt;/m:oMathPara&gt;&lt;/w:p&gt;&lt;w:sectPr wsp:rsidR=&quot;00000000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9" o:title="" chromakey="white"/>
          </v:shape>
        </w:pict>
      </w:r>
      <w:r w:rsidR="00310529" w:rsidRPr="00310529">
        <w:rPr>
          <w:rFonts w:ascii="Times New Roman" w:hAnsi="Times New Roman"/>
        </w:rPr>
        <w:fldChar w:fldCharType="end"/>
      </w:r>
      <w:r w:rsidR="00900E29" w:rsidRPr="008915BE">
        <w:rPr>
          <w:rFonts w:ascii="Times New Roman" w:hAnsi="Times New Roman"/>
        </w:rPr>
        <w:t xml:space="preserve"> = 0,35mol/</w:t>
      </w:r>
      <w:r w:rsidR="00657BB8">
        <w:rPr>
          <w:rFonts w:ascii="Times New Roman" w:hAnsi="Times New Roman"/>
        </w:rPr>
        <w:t>L</w:t>
      </w:r>
    </w:p>
    <w:p w14:paraId="55251693" w14:textId="77777777" w:rsidR="00657BB8" w:rsidRDefault="00FF039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Rezultati</w:t>
      </w:r>
      <w:r w:rsidR="00657BB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01"/>
        <w:gridCol w:w="2410"/>
        <w:gridCol w:w="2551"/>
      </w:tblGrid>
      <w:tr w:rsidR="008E54EE" w:rsidRPr="00310529" w14:paraId="5DDA9EFA" w14:textId="77777777" w:rsidTr="00310529">
        <w:tc>
          <w:tcPr>
            <w:tcW w:w="1701" w:type="dxa"/>
            <w:tcBorders>
              <w:top w:val="nil"/>
              <w:left w:val="nil"/>
            </w:tcBorders>
            <w:shd w:val="clear" w:color="auto" w:fill="auto"/>
          </w:tcPr>
          <w:p w14:paraId="0ADFE371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shd w:val="clear" w:color="auto" w:fill="auto"/>
          </w:tcPr>
          <w:p w14:paraId="4A2517F4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529">
              <w:rPr>
                <w:rFonts w:ascii="Times New Roman" w:hAnsi="Times New Roman"/>
              </w:rPr>
              <w:t>Masni delež</w:t>
            </w:r>
          </w:p>
        </w:tc>
        <w:tc>
          <w:tcPr>
            <w:tcW w:w="2410" w:type="dxa"/>
            <w:shd w:val="clear" w:color="auto" w:fill="auto"/>
          </w:tcPr>
          <w:p w14:paraId="0C14C46F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529">
              <w:rPr>
                <w:rFonts w:ascii="Times New Roman" w:hAnsi="Times New Roman"/>
              </w:rPr>
              <w:t>Masna koncentracija</w:t>
            </w:r>
          </w:p>
        </w:tc>
        <w:tc>
          <w:tcPr>
            <w:tcW w:w="2551" w:type="dxa"/>
            <w:shd w:val="clear" w:color="auto" w:fill="auto"/>
          </w:tcPr>
          <w:p w14:paraId="13C0932B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529">
              <w:rPr>
                <w:rFonts w:ascii="Times New Roman" w:hAnsi="Times New Roman"/>
              </w:rPr>
              <w:t>Množinska koncentracija</w:t>
            </w:r>
          </w:p>
        </w:tc>
      </w:tr>
      <w:tr w:rsidR="006C2BCD" w:rsidRPr="00310529" w14:paraId="1639E093" w14:textId="77777777" w:rsidTr="00310529">
        <w:tc>
          <w:tcPr>
            <w:tcW w:w="1701" w:type="dxa"/>
            <w:shd w:val="clear" w:color="auto" w:fill="auto"/>
          </w:tcPr>
          <w:p w14:paraId="2711CC2A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529">
              <w:rPr>
                <w:rFonts w:ascii="Times New Roman" w:hAnsi="Times New Roman"/>
              </w:rPr>
              <w:t>Morska voda</w:t>
            </w:r>
          </w:p>
        </w:tc>
        <w:tc>
          <w:tcPr>
            <w:tcW w:w="2201" w:type="dxa"/>
            <w:shd w:val="clear" w:color="auto" w:fill="auto"/>
          </w:tcPr>
          <w:p w14:paraId="70D23DF2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529">
              <w:rPr>
                <w:rFonts w:ascii="Times New Roman" w:hAnsi="Times New Roman"/>
              </w:rPr>
              <w:t>4%</w:t>
            </w:r>
          </w:p>
        </w:tc>
        <w:tc>
          <w:tcPr>
            <w:tcW w:w="2410" w:type="dxa"/>
            <w:shd w:val="clear" w:color="auto" w:fill="BFBFBF"/>
          </w:tcPr>
          <w:p w14:paraId="4C9F732F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BFBFBF"/>
          </w:tcPr>
          <w:p w14:paraId="1C12BF19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E54EE" w:rsidRPr="00310529" w14:paraId="72A8F982" w14:textId="77777777" w:rsidTr="00310529">
        <w:tc>
          <w:tcPr>
            <w:tcW w:w="1701" w:type="dxa"/>
            <w:shd w:val="clear" w:color="auto" w:fill="auto"/>
          </w:tcPr>
          <w:p w14:paraId="45692D9C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529">
              <w:rPr>
                <w:rFonts w:ascii="Times New Roman" w:hAnsi="Times New Roman"/>
              </w:rPr>
              <w:t>Raztopina NaCl</w:t>
            </w:r>
          </w:p>
        </w:tc>
        <w:tc>
          <w:tcPr>
            <w:tcW w:w="2201" w:type="dxa"/>
            <w:shd w:val="clear" w:color="auto" w:fill="BFBFBF"/>
          </w:tcPr>
          <w:p w14:paraId="6F079B13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1D52D34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529">
              <w:rPr>
                <w:rFonts w:ascii="Times New Roman" w:hAnsi="Times New Roman"/>
              </w:rPr>
              <w:t>20,3g/L</w:t>
            </w:r>
          </w:p>
        </w:tc>
        <w:tc>
          <w:tcPr>
            <w:tcW w:w="2551" w:type="dxa"/>
            <w:shd w:val="clear" w:color="auto" w:fill="auto"/>
          </w:tcPr>
          <w:p w14:paraId="3A33DCC3" w14:textId="77777777" w:rsidR="008E54EE" w:rsidRPr="00310529" w:rsidRDefault="008E54EE" w:rsidP="003105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0529">
              <w:rPr>
                <w:rFonts w:ascii="Times New Roman" w:hAnsi="Times New Roman"/>
              </w:rPr>
              <w:t>0,35mol/L</w:t>
            </w:r>
          </w:p>
        </w:tc>
      </w:tr>
    </w:tbl>
    <w:p w14:paraId="5778D3CE" w14:textId="77777777" w:rsidR="008E54EE" w:rsidRDefault="008E54EE">
      <w:pPr>
        <w:rPr>
          <w:rFonts w:ascii="Times New Roman" w:hAnsi="Times New Roman"/>
          <w:b/>
          <w:sz w:val="24"/>
          <w:szCs w:val="24"/>
        </w:rPr>
      </w:pPr>
    </w:p>
    <w:p w14:paraId="51626F1C" w14:textId="77777777" w:rsidR="00FF0390" w:rsidRDefault="00FF0390">
      <w:pPr>
        <w:rPr>
          <w:rFonts w:ascii="Times New Roman" w:hAnsi="Times New Roman"/>
        </w:rPr>
      </w:pPr>
      <w:r>
        <w:rPr>
          <w:rFonts w:ascii="Times New Roman" w:hAnsi="Times New Roman"/>
        </w:rPr>
        <w:t>V prvem delu smo določevali sestavo morske vode</w:t>
      </w:r>
      <w:r w:rsidR="008E54EE">
        <w:rPr>
          <w:rFonts w:ascii="Times New Roman" w:hAnsi="Times New Roman"/>
        </w:rPr>
        <w:t>,v</w:t>
      </w:r>
      <w:r w:rsidR="00D91460">
        <w:rPr>
          <w:rFonts w:ascii="Times New Roman" w:hAnsi="Times New Roman"/>
        </w:rPr>
        <w:t xml:space="preserve"> drugem in tretjem delu</w:t>
      </w:r>
      <w:r w:rsidR="008E54EE">
        <w:rPr>
          <w:rFonts w:ascii="Times New Roman" w:hAnsi="Times New Roman"/>
        </w:rPr>
        <w:t xml:space="preserve"> pa</w:t>
      </w:r>
      <w:r>
        <w:rPr>
          <w:rFonts w:ascii="Times New Roman" w:hAnsi="Times New Roman"/>
        </w:rPr>
        <w:t xml:space="preserve"> smo določevali sestavo laboratorijsko pripravljene raztopine natrijevega klorida</w:t>
      </w:r>
      <w:r w:rsidR="008E54EE">
        <w:rPr>
          <w:rFonts w:ascii="Times New Roman" w:hAnsi="Times New Roman"/>
        </w:rPr>
        <w:t>. Masni delež morske vode je 4%, masna koncentracija raztopine NaCl je 20,3g/L, nje</w:t>
      </w:r>
      <w:r w:rsidR="00AF292A">
        <w:rPr>
          <w:rFonts w:ascii="Times New Roman" w:hAnsi="Times New Roman"/>
        </w:rPr>
        <w:t>na množinska koncentracija pa je 0,35mol/L.</w:t>
      </w:r>
    </w:p>
    <w:p w14:paraId="484D66E1" w14:textId="77777777" w:rsidR="00657BB8" w:rsidRDefault="00657BB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Zaključek:</w:t>
      </w:r>
    </w:p>
    <w:p w14:paraId="5C709A2E" w14:textId="77777777" w:rsidR="00657BB8" w:rsidRDefault="00657BB8">
      <w:pPr>
        <w:rPr>
          <w:rFonts w:ascii="Times New Roman" w:hAnsi="Times New Roman"/>
        </w:rPr>
      </w:pPr>
      <w:r>
        <w:rPr>
          <w:rFonts w:ascii="Times New Roman" w:hAnsi="Times New Roman"/>
        </w:rPr>
        <w:t>Sestavo raztopin natrijevega klorida smo določali  tako, da smo s segrevanjem določene mase oz. volumna raztopine ločili vodo in natrijev klorid, ki smo ga nato stehtali in iz dobljenih podatkov izračunali masni delež, masno koncentracijo ter množinsko koncentracijo.</w:t>
      </w:r>
    </w:p>
    <w:p w14:paraId="66D7CBBF" w14:textId="77777777" w:rsidR="008915BE" w:rsidRPr="008915BE" w:rsidRDefault="008915BE">
      <w:pPr>
        <w:rPr>
          <w:rFonts w:ascii="Times New Roman" w:hAnsi="Times New Roman"/>
          <w:b/>
          <w:sz w:val="24"/>
          <w:szCs w:val="24"/>
        </w:rPr>
      </w:pPr>
    </w:p>
    <w:sectPr w:rsidR="008915BE" w:rsidRPr="008915BE" w:rsidSect="009A21C6">
      <w:pgSz w:w="11906" w:h="16838" w:code="9"/>
      <w:pgMar w:top="1259" w:right="567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D653F"/>
    <w:multiLevelType w:val="hybridMultilevel"/>
    <w:tmpl w:val="B978B1EE"/>
    <w:lvl w:ilvl="0" w:tplc="951CC9A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281"/>
    <w:rsid w:val="0004429A"/>
    <w:rsid w:val="00062A73"/>
    <w:rsid w:val="00091603"/>
    <w:rsid w:val="001120B2"/>
    <w:rsid w:val="00124D6E"/>
    <w:rsid w:val="00161F1A"/>
    <w:rsid w:val="001A6C89"/>
    <w:rsid w:val="002D2C56"/>
    <w:rsid w:val="00310529"/>
    <w:rsid w:val="003542E2"/>
    <w:rsid w:val="0038515C"/>
    <w:rsid w:val="003B6F5E"/>
    <w:rsid w:val="004D1E7B"/>
    <w:rsid w:val="004F15EC"/>
    <w:rsid w:val="004F6C49"/>
    <w:rsid w:val="00556997"/>
    <w:rsid w:val="006431B8"/>
    <w:rsid w:val="00657BB8"/>
    <w:rsid w:val="006A2C21"/>
    <w:rsid w:val="006A4281"/>
    <w:rsid w:val="006C2BCD"/>
    <w:rsid w:val="007568AF"/>
    <w:rsid w:val="008463B0"/>
    <w:rsid w:val="008915BE"/>
    <w:rsid w:val="008E54EE"/>
    <w:rsid w:val="00900E29"/>
    <w:rsid w:val="00942EC0"/>
    <w:rsid w:val="009913F3"/>
    <w:rsid w:val="009A21C6"/>
    <w:rsid w:val="009E61E2"/>
    <w:rsid w:val="00AF292A"/>
    <w:rsid w:val="00C304EA"/>
    <w:rsid w:val="00D13F68"/>
    <w:rsid w:val="00D91460"/>
    <w:rsid w:val="00DD5321"/>
    <w:rsid w:val="00EF03DA"/>
    <w:rsid w:val="00FF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12BA9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3B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2E2"/>
    <w:pPr>
      <w:ind w:left="720"/>
      <w:contextualSpacing/>
    </w:pPr>
  </w:style>
  <w:style w:type="table" w:styleId="TableGrid">
    <w:name w:val="Table Grid"/>
    <w:basedOn w:val="TableNormal"/>
    <w:uiPriority w:val="59"/>
    <w:rsid w:val="008E5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15C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3851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