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A820" w14:textId="77777777" w:rsidR="00D80F42" w:rsidRPr="00CE5C10" w:rsidRDefault="00D80F42" w:rsidP="00D80F42">
      <w:pPr>
        <w:jc w:val="center"/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14:paraId="05D2C884" w14:textId="77777777" w:rsidR="00D80F42" w:rsidRPr="00CE5C10" w:rsidRDefault="00D80F42" w:rsidP="00D80F42">
      <w:pPr>
        <w:jc w:val="center"/>
        <w:rPr>
          <w:rFonts w:ascii="Lucida Handwriting" w:hAnsi="Lucida Handwriting"/>
          <w:sz w:val="28"/>
          <w:szCs w:val="28"/>
        </w:rPr>
      </w:pPr>
    </w:p>
    <w:p w14:paraId="02633138" w14:textId="77777777" w:rsidR="00D80F42" w:rsidRPr="00CE5C10" w:rsidRDefault="00D80F42" w:rsidP="00D80F42">
      <w:pPr>
        <w:jc w:val="center"/>
        <w:rPr>
          <w:rFonts w:ascii="Lucida Handwriting" w:hAnsi="Lucida Handwriting"/>
          <w:sz w:val="28"/>
          <w:szCs w:val="28"/>
        </w:rPr>
      </w:pPr>
    </w:p>
    <w:p w14:paraId="3263ECD7" w14:textId="77777777" w:rsidR="00D80F42" w:rsidRPr="00CE5C10" w:rsidRDefault="00D80F42" w:rsidP="00D80F42">
      <w:pPr>
        <w:jc w:val="center"/>
        <w:rPr>
          <w:rFonts w:ascii="Lucida Handwriting" w:hAnsi="Lucida Handwriting"/>
          <w:sz w:val="40"/>
          <w:szCs w:val="40"/>
        </w:rPr>
      </w:pPr>
    </w:p>
    <w:p w14:paraId="3E81B020" w14:textId="77777777" w:rsidR="00FF6DC9" w:rsidRPr="00CE5C10" w:rsidRDefault="00FF6DC9" w:rsidP="00D80F42">
      <w:pPr>
        <w:jc w:val="center"/>
        <w:rPr>
          <w:rFonts w:ascii="Lucida Handwriting" w:hAnsi="Lucida Handwriting"/>
          <w:sz w:val="40"/>
          <w:szCs w:val="40"/>
        </w:rPr>
      </w:pPr>
      <w:r w:rsidRPr="00CE5C10">
        <w:rPr>
          <w:rFonts w:ascii="Lucida Handwriting" w:hAnsi="Lucida Handwriting"/>
          <w:sz w:val="40"/>
          <w:szCs w:val="40"/>
        </w:rPr>
        <w:t>LABORATORIJSKI DNEVNIK</w:t>
      </w:r>
    </w:p>
    <w:p w14:paraId="104E9910" w14:textId="77777777" w:rsidR="00FF6DC9" w:rsidRPr="00CE5C10" w:rsidRDefault="00FF6DC9">
      <w:pPr>
        <w:rPr>
          <w:rFonts w:ascii="Lucida Handwriting" w:hAnsi="Lucida Handwriting"/>
          <w:sz w:val="28"/>
          <w:szCs w:val="28"/>
        </w:rPr>
      </w:pPr>
    </w:p>
    <w:p w14:paraId="3252C1B2" w14:textId="77777777" w:rsidR="00FF6DC9" w:rsidRPr="00CE5C10" w:rsidRDefault="00FF6DC9">
      <w:pPr>
        <w:rPr>
          <w:rFonts w:ascii="Lucida Handwriting" w:hAnsi="Lucida Handwriting"/>
          <w:sz w:val="28"/>
          <w:szCs w:val="28"/>
        </w:rPr>
      </w:pPr>
    </w:p>
    <w:p w14:paraId="2BDD9D10" w14:textId="77777777" w:rsidR="00FF6DC9" w:rsidRPr="00CE5C10" w:rsidRDefault="00FF6DC9" w:rsidP="00D80F42">
      <w:pPr>
        <w:jc w:val="center"/>
        <w:rPr>
          <w:rFonts w:ascii="Lucida Handwriting" w:hAnsi="Lucida Handwriting"/>
          <w:sz w:val="36"/>
          <w:szCs w:val="36"/>
        </w:rPr>
      </w:pPr>
      <w:r w:rsidRPr="00CE5C10">
        <w:rPr>
          <w:rFonts w:ascii="Lucida Handwriting" w:hAnsi="Lucida Handwriting"/>
          <w:sz w:val="36"/>
          <w:szCs w:val="36"/>
        </w:rPr>
        <w:t>3 LABO</w:t>
      </w:r>
      <w:r w:rsidR="00C4596A" w:rsidRPr="00CE5C10">
        <w:rPr>
          <w:rFonts w:ascii="Lucida Handwriting" w:hAnsi="Lucida Handwriting"/>
          <w:sz w:val="36"/>
          <w:szCs w:val="36"/>
        </w:rPr>
        <w:t>RA</w:t>
      </w:r>
      <w:r w:rsidRPr="00CE5C10">
        <w:rPr>
          <w:rFonts w:ascii="Lucida Handwriting" w:hAnsi="Lucida Handwriting"/>
          <w:sz w:val="36"/>
          <w:szCs w:val="36"/>
        </w:rPr>
        <w:t>TORIJSKA VAJA</w:t>
      </w:r>
    </w:p>
    <w:p w14:paraId="6FDF28A8" w14:textId="77777777" w:rsidR="00FF6DC9" w:rsidRPr="00CE5C10" w:rsidRDefault="00FF6DC9">
      <w:pPr>
        <w:rPr>
          <w:rFonts w:ascii="Lucida Handwriting" w:hAnsi="Lucida Handwriting"/>
          <w:sz w:val="28"/>
          <w:szCs w:val="28"/>
        </w:rPr>
      </w:pPr>
    </w:p>
    <w:p w14:paraId="5F27978F" w14:textId="77777777" w:rsidR="00FF6DC9" w:rsidRPr="00CE5C10" w:rsidRDefault="00FF6DC9">
      <w:pPr>
        <w:rPr>
          <w:rFonts w:ascii="Lucida Handwriting" w:hAnsi="Lucida Handwriting"/>
          <w:sz w:val="28"/>
          <w:szCs w:val="28"/>
        </w:rPr>
      </w:pPr>
    </w:p>
    <w:p w14:paraId="0CEE43C3" w14:textId="77777777" w:rsidR="00D80F42" w:rsidRPr="00CE5C10" w:rsidRDefault="00FF6DC9" w:rsidP="00D80F42">
      <w:pPr>
        <w:jc w:val="center"/>
        <w:rPr>
          <w:rFonts w:ascii="Lucida Handwriting" w:hAnsi="Lucida Handwriting"/>
          <w:color w:val="FF6600"/>
          <w:sz w:val="48"/>
          <w:szCs w:val="48"/>
        </w:rPr>
      </w:pPr>
      <w:r w:rsidRPr="00CE5C10">
        <w:rPr>
          <w:rFonts w:ascii="Lucida Handwriting" w:hAnsi="Lucida Handwriting"/>
          <w:color w:val="FF6600"/>
          <w:sz w:val="48"/>
          <w:szCs w:val="48"/>
        </w:rPr>
        <w:t>LO</w:t>
      </w:r>
      <w:r w:rsidRPr="00CE5C10">
        <w:rPr>
          <w:color w:val="FF6600"/>
          <w:sz w:val="48"/>
          <w:szCs w:val="48"/>
        </w:rPr>
        <w:t>Č</w:t>
      </w:r>
      <w:r w:rsidRPr="00CE5C10">
        <w:rPr>
          <w:rFonts w:ascii="Lucida Handwriting" w:hAnsi="Lucida Handwriting"/>
          <w:color w:val="FF6600"/>
          <w:sz w:val="48"/>
          <w:szCs w:val="48"/>
        </w:rPr>
        <w:t xml:space="preserve">EVANJE ZMESI NA </w:t>
      </w:r>
      <w:r w:rsidRPr="00CE5C10">
        <w:rPr>
          <w:color w:val="FF6600"/>
          <w:sz w:val="48"/>
          <w:szCs w:val="48"/>
        </w:rPr>
        <w:t>Č</w:t>
      </w:r>
      <w:r w:rsidRPr="00CE5C10">
        <w:rPr>
          <w:rFonts w:ascii="Lucida Handwriting" w:hAnsi="Lucida Handwriting"/>
          <w:color w:val="FF6600"/>
          <w:sz w:val="48"/>
          <w:szCs w:val="48"/>
        </w:rPr>
        <w:t>ISTE SNOVI</w:t>
      </w:r>
    </w:p>
    <w:p w14:paraId="2BAA3827" w14:textId="77777777" w:rsidR="00FF6DC9" w:rsidRPr="00CE5C10" w:rsidRDefault="00FF6DC9">
      <w:pPr>
        <w:rPr>
          <w:rFonts w:ascii="Lucida Handwriting" w:hAnsi="Lucida Handwriting"/>
          <w:sz w:val="28"/>
          <w:szCs w:val="28"/>
        </w:rPr>
      </w:pPr>
    </w:p>
    <w:p w14:paraId="3C38FF5E" w14:textId="77777777" w:rsidR="00D80F42" w:rsidRPr="00CE5C10" w:rsidRDefault="001C325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</w:rPr>
        <w:pict w14:anchorId="537C61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7pt;margin-top:14.3pt;width:2in;height:126.7pt;z-index:-251658240">
            <v:imagedata r:id="rId7" o:title="" croptop="5202f" cropbottom="6267f" cropleft="4454f" cropright="6469f"/>
          </v:shape>
        </w:pict>
      </w:r>
    </w:p>
    <w:p w14:paraId="71A992C3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117025F9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166D80ED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01F7B1CF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166CFE09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6E5A5CB6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1BA3A0DD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6F5F03BE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2B1F787A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715D9BE3" w14:textId="77777777" w:rsidR="00D80F42" w:rsidRPr="00CE5C10" w:rsidRDefault="001C3253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pict w14:anchorId="65A8F4E1">
          <v:shape id="_x0000_s1031" type="#_x0000_t75" style="position:absolute;margin-left:252.45pt;margin-top:-26.25pt;width:76.2pt;height:131.05pt;rotation:2952681fd;z-index:-251657216">
            <v:imagedata r:id="rId8" o:title=""/>
          </v:shape>
        </w:pict>
      </w:r>
    </w:p>
    <w:p w14:paraId="2F323CD1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3553E063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6DD41439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7C18BBE0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5BEC733D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190DD689" w14:textId="77777777" w:rsidR="00D80F42" w:rsidRPr="00CE5C10" w:rsidRDefault="00D80F42">
      <w:pPr>
        <w:rPr>
          <w:rFonts w:ascii="Lucida Handwriting" w:hAnsi="Lucida Handwriting"/>
          <w:sz w:val="28"/>
          <w:szCs w:val="28"/>
        </w:rPr>
      </w:pPr>
    </w:p>
    <w:p w14:paraId="781B640B" w14:textId="4B33BEF5" w:rsidR="00431BD5" w:rsidRDefault="00A41D86" w:rsidP="00431BD5">
      <w:pPr>
        <w:jc w:val="right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</w:t>
      </w:r>
    </w:p>
    <w:p w14:paraId="1B319306" w14:textId="57E214BC" w:rsidR="00BD39E2" w:rsidRDefault="00BD39E2" w:rsidP="00431BD5">
      <w:pPr>
        <w:jc w:val="right"/>
        <w:rPr>
          <w:rFonts w:ascii="Lucida Handwriting" w:hAnsi="Lucida Handwriting"/>
          <w:sz w:val="28"/>
          <w:szCs w:val="28"/>
        </w:rPr>
      </w:pPr>
    </w:p>
    <w:p w14:paraId="17425C0C" w14:textId="77777777" w:rsidR="00BD39E2" w:rsidRPr="00CE5C10" w:rsidRDefault="00BD39E2" w:rsidP="00431BD5">
      <w:pPr>
        <w:jc w:val="right"/>
        <w:rPr>
          <w:rFonts w:ascii="Lucida Handwriting" w:hAnsi="Lucida Handwriting"/>
          <w:sz w:val="28"/>
          <w:szCs w:val="28"/>
        </w:rPr>
      </w:pPr>
    </w:p>
    <w:p w14:paraId="4DDA0031" w14:textId="77777777" w:rsidR="00FF6DC9" w:rsidRPr="00CE5C10" w:rsidRDefault="00856382" w:rsidP="00431BD5">
      <w:p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lastRenderedPageBreak/>
        <w:t>NA</w:t>
      </w:r>
      <w:r w:rsidR="00FF6DC9" w:rsidRPr="00CE5C10">
        <w:rPr>
          <w:rFonts w:ascii="Lucida Handwriting" w:hAnsi="Lucida Handwriting"/>
          <w:color w:val="FF6600"/>
          <w:sz w:val="28"/>
          <w:szCs w:val="28"/>
        </w:rPr>
        <w:t>MEN</w:t>
      </w:r>
    </w:p>
    <w:p w14:paraId="3F463DEE" w14:textId="77777777" w:rsidR="00856382" w:rsidRPr="00CE5C10" w:rsidRDefault="00856382" w:rsidP="00D80F42">
      <w:pPr>
        <w:rPr>
          <w:rFonts w:ascii="Lucida Handwriting" w:hAnsi="Lucida Handwriting"/>
          <w:color w:val="FF6600"/>
          <w:sz w:val="28"/>
          <w:szCs w:val="28"/>
        </w:rPr>
      </w:pPr>
    </w:p>
    <w:p w14:paraId="04C29D0B" w14:textId="77777777" w:rsidR="00FF6DC9" w:rsidRPr="00CE5C10" w:rsidRDefault="00FF6DC9" w:rsidP="00FF6DC9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Spoznati razli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ne tehnike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evanje zmesi na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iste snovi in se jih nau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iti uporabljati. </w:t>
      </w:r>
    </w:p>
    <w:p w14:paraId="390F70B5" w14:textId="77777777" w:rsidR="00FF6DC9" w:rsidRPr="00CE5C10" w:rsidRDefault="00FF6DC9" w:rsidP="00FF6DC9">
      <w:pPr>
        <w:rPr>
          <w:rFonts w:ascii="Lucida Handwriting" w:hAnsi="Lucida Handwriting"/>
          <w:sz w:val="28"/>
          <w:szCs w:val="28"/>
        </w:rPr>
      </w:pPr>
    </w:p>
    <w:p w14:paraId="2063B50F" w14:textId="77777777" w:rsidR="00096EEA" w:rsidRPr="00CE5C10" w:rsidRDefault="00096EEA" w:rsidP="00FF6DC9">
      <w:pPr>
        <w:rPr>
          <w:rFonts w:ascii="Lucida Handwriting" w:hAnsi="Lucida Handwriting"/>
          <w:sz w:val="28"/>
          <w:szCs w:val="28"/>
        </w:rPr>
      </w:pPr>
    </w:p>
    <w:p w14:paraId="2C25CA1B" w14:textId="77777777" w:rsidR="00FF6DC9" w:rsidRPr="00CE5C10" w:rsidRDefault="00FF6DC9" w:rsidP="00856382">
      <w:pPr>
        <w:numPr>
          <w:ilvl w:val="0"/>
          <w:numId w:val="16"/>
        </w:num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 xml:space="preserve">NALOGA </w:t>
      </w:r>
    </w:p>
    <w:p w14:paraId="40C7367D" w14:textId="77777777" w:rsidR="00FF6DC9" w:rsidRPr="00CE5C10" w:rsidRDefault="00FF6DC9" w:rsidP="00FF6DC9">
      <w:pPr>
        <w:rPr>
          <w:rFonts w:ascii="Lucida Handwriting" w:hAnsi="Lucida Handwriting"/>
          <w:sz w:val="28"/>
          <w:szCs w:val="28"/>
        </w:rPr>
      </w:pPr>
    </w:p>
    <w:p w14:paraId="35823A98" w14:textId="77777777" w:rsidR="00FF6DC9" w:rsidRPr="00CE5C10" w:rsidRDefault="00FF6DC9" w:rsidP="00FF6DC9">
      <w:pPr>
        <w:numPr>
          <w:ilvl w:val="0"/>
          <w:numId w:val="2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600EA33F" w14:textId="77777777" w:rsidR="00FF6DC9" w:rsidRPr="00CE5C10" w:rsidRDefault="00FF6DC9" w:rsidP="00FF6DC9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i zmes soli in peska na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iste snovi in dolo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 masni dele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 xml:space="preserve"> soli v tej zmesi</w:t>
      </w:r>
    </w:p>
    <w:p w14:paraId="2C999369" w14:textId="77777777" w:rsidR="00FF6DC9" w:rsidRPr="00CE5C10" w:rsidRDefault="00FF6DC9" w:rsidP="00FF6DC9">
      <w:pPr>
        <w:rPr>
          <w:rFonts w:ascii="Lucida Handwriting" w:hAnsi="Lucida Handwriting"/>
          <w:sz w:val="28"/>
          <w:szCs w:val="28"/>
        </w:rPr>
      </w:pPr>
    </w:p>
    <w:p w14:paraId="1AB8EFB9" w14:textId="77777777" w:rsidR="00FF6DC9" w:rsidRPr="00CE5C10" w:rsidRDefault="00FF6DC9" w:rsidP="00FF6DC9">
      <w:pPr>
        <w:numPr>
          <w:ilvl w:val="0"/>
          <w:numId w:val="2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43D1581C" w14:textId="77777777" w:rsidR="00FF6DC9" w:rsidRPr="00CE5C10" w:rsidRDefault="00FF6DC9" w:rsidP="00FF6DC9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Iz vodne raztopine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 kristale bakrovega(II) sulfata (VI) pentahidrata CuSO</w:t>
      </w:r>
      <w:r w:rsidRPr="00CE5C10">
        <w:rPr>
          <w:rFonts w:ascii="Lucida Handwriting" w:hAnsi="Lucida Handwriting"/>
          <w:sz w:val="28"/>
          <w:szCs w:val="28"/>
          <w:vertAlign w:val="subscript"/>
        </w:rPr>
        <w:t xml:space="preserve">4 </w:t>
      </w:r>
      <w:r w:rsidRPr="00CE5C10">
        <w:rPr>
          <w:rFonts w:ascii="Lucida Handwriting" w:hAnsi="Lucida Handwriting"/>
          <w:sz w:val="28"/>
          <w:szCs w:val="28"/>
        </w:rPr>
        <w:t>x 5H</w:t>
      </w:r>
      <w:r w:rsidRPr="00CE5C10">
        <w:rPr>
          <w:rFonts w:ascii="Lucida Handwriting" w:hAnsi="Lucida Handwriting"/>
          <w:sz w:val="28"/>
          <w:szCs w:val="28"/>
          <w:vertAlign w:val="subscript"/>
        </w:rPr>
        <w:t>2</w:t>
      </w:r>
      <w:r w:rsidRPr="00CE5C10">
        <w:rPr>
          <w:rFonts w:ascii="Lucida Handwriting" w:hAnsi="Lucida Handwriting"/>
          <w:sz w:val="28"/>
          <w:szCs w:val="28"/>
        </w:rPr>
        <w:t>O (modra gajica)</w:t>
      </w:r>
    </w:p>
    <w:p w14:paraId="512E0416" w14:textId="77777777" w:rsidR="00096EEA" w:rsidRPr="00CE5C10" w:rsidRDefault="00096EEA" w:rsidP="00FF6DC9">
      <w:pPr>
        <w:rPr>
          <w:rFonts w:ascii="Lucida Handwriting" w:hAnsi="Lucida Handwriting"/>
          <w:sz w:val="28"/>
          <w:szCs w:val="28"/>
        </w:rPr>
      </w:pPr>
    </w:p>
    <w:p w14:paraId="6D5F98A1" w14:textId="77777777" w:rsidR="00096EEA" w:rsidRPr="00CE5C10" w:rsidRDefault="00096EEA" w:rsidP="00096EEA">
      <w:pPr>
        <w:numPr>
          <w:ilvl w:val="0"/>
          <w:numId w:val="2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076F5420" w14:textId="77777777" w:rsidR="00096EEA" w:rsidRPr="00CE5C10" w:rsidRDefault="00096EEA" w:rsidP="00096EEA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Zrak, ki je raztopljen v vodovodni vodi,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i s segrevanjem vode. </w:t>
      </w:r>
    </w:p>
    <w:p w14:paraId="54FAF803" w14:textId="77777777" w:rsidR="00FF6DC9" w:rsidRPr="00CE5C10" w:rsidRDefault="00FF6DC9" w:rsidP="00FF6DC9">
      <w:pPr>
        <w:rPr>
          <w:rFonts w:ascii="Lucida Handwriting" w:hAnsi="Lucida Handwriting"/>
          <w:sz w:val="28"/>
          <w:szCs w:val="28"/>
        </w:rPr>
      </w:pPr>
    </w:p>
    <w:p w14:paraId="3B096142" w14:textId="77777777" w:rsidR="00FF6DC9" w:rsidRPr="00CE5C10" w:rsidRDefault="00FF6DC9" w:rsidP="00856382">
      <w:pPr>
        <w:numPr>
          <w:ilvl w:val="0"/>
          <w:numId w:val="16"/>
        </w:num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>PRIBOR IN KEMIKALIJE</w:t>
      </w:r>
    </w:p>
    <w:p w14:paraId="71E4F678" w14:textId="77777777" w:rsidR="00FF6DC9" w:rsidRPr="00CE5C10" w:rsidRDefault="00FF6DC9" w:rsidP="00FF6DC9">
      <w:pPr>
        <w:rPr>
          <w:rFonts w:ascii="Lucida Handwriting" w:hAnsi="Lucida Handwriting"/>
          <w:sz w:val="28"/>
          <w:szCs w:val="28"/>
        </w:rPr>
      </w:pPr>
    </w:p>
    <w:p w14:paraId="77D03D18" w14:textId="77777777" w:rsidR="00FF6DC9" w:rsidRPr="00CE5C10" w:rsidRDefault="00FF6DC9" w:rsidP="00FF6DC9">
      <w:p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>PRIBOR:</w:t>
      </w:r>
    </w:p>
    <w:p w14:paraId="0AC4CA51" w14:textId="77777777" w:rsidR="00D56C84" w:rsidRPr="00CE5C10" w:rsidRDefault="00D56C84" w:rsidP="00FF6DC9">
      <w:pPr>
        <w:rPr>
          <w:rFonts w:ascii="Lucida Handwriting" w:hAnsi="Lucida Handwriting"/>
          <w:sz w:val="28"/>
          <w:szCs w:val="28"/>
        </w:rPr>
      </w:pPr>
    </w:p>
    <w:p w14:paraId="3A923DFF" w14:textId="77777777" w:rsidR="00D56C84" w:rsidRPr="00CE5C10" w:rsidRDefault="00D56C84" w:rsidP="00D56C84">
      <w:pPr>
        <w:numPr>
          <w:ilvl w:val="0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vaja:</w:t>
      </w:r>
    </w:p>
    <w:p w14:paraId="17613ECC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li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ka</w:t>
      </w:r>
    </w:p>
    <w:p w14:paraId="08B2E5D0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 xml:space="preserve">100 mL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aša</w:t>
      </w:r>
    </w:p>
    <w:p w14:paraId="52271DE6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Lijak</w:t>
      </w:r>
    </w:p>
    <w:p w14:paraId="41B2E961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Filtrirni papir</w:t>
      </w:r>
    </w:p>
    <w:p w14:paraId="07B00C80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Izparilnica</w:t>
      </w:r>
    </w:p>
    <w:p w14:paraId="07DC5150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Merilni valj 100 mL</w:t>
      </w:r>
    </w:p>
    <w:p w14:paraId="2A281021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Steklena pal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ka</w:t>
      </w:r>
    </w:p>
    <w:p w14:paraId="5DFF7FF4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Stojalo</w:t>
      </w:r>
    </w:p>
    <w:p w14:paraId="2DDC95CC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Obro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 za lijak z mufo</w:t>
      </w:r>
    </w:p>
    <w:p w14:paraId="026B8B01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Trino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no stojalo</w:t>
      </w:r>
    </w:p>
    <w:p w14:paraId="72C05B4F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Kerami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na mre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ica</w:t>
      </w:r>
    </w:p>
    <w:p w14:paraId="587BDD83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lastRenderedPageBreak/>
        <w:t>Plinski gorilnik</w:t>
      </w:r>
    </w:p>
    <w:p w14:paraId="22EDC614" w14:textId="77777777" w:rsidR="00D56C84" w:rsidRPr="00CE5C10" w:rsidRDefault="00D56C84" w:rsidP="00D56C84">
      <w:pPr>
        <w:numPr>
          <w:ilvl w:val="1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Lepilni trak</w:t>
      </w:r>
    </w:p>
    <w:p w14:paraId="16D4BECA" w14:textId="77777777" w:rsidR="00D56C84" w:rsidRPr="00CE5C10" w:rsidRDefault="00D56C84" w:rsidP="00D56C84">
      <w:pPr>
        <w:rPr>
          <w:rFonts w:ascii="Lucida Handwriting" w:hAnsi="Lucida Handwriting"/>
          <w:sz w:val="28"/>
          <w:szCs w:val="28"/>
        </w:rPr>
      </w:pPr>
    </w:p>
    <w:p w14:paraId="7AA816D5" w14:textId="77777777" w:rsidR="00D56C84" w:rsidRPr="00CE5C10" w:rsidRDefault="00D56C84" w:rsidP="00D56C84">
      <w:pPr>
        <w:numPr>
          <w:ilvl w:val="0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1D80E636" w14:textId="77777777" w:rsidR="00FF6DC9" w:rsidRPr="00CE5C10" w:rsidRDefault="00FF6DC9" w:rsidP="00D56C84">
      <w:pPr>
        <w:numPr>
          <w:ilvl w:val="0"/>
          <w:numId w:val="3"/>
        </w:numPr>
        <w:tabs>
          <w:tab w:val="clear" w:pos="1440"/>
          <w:tab w:val="num" w:pos="540"/>
        </w:tabs>
        <w:ind w:left="540" w:firstLine="540"/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 xml:space="preserve">2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aši 100 mL</w:t>
      </w:r>
      <w:r w:rsidRPr="00CE5C10">
        <w:rPr>
          <w:rFonts w:ascii="Lucida Handwriting" w:hAnsi="Lucida Handwriting"/>
          <w:sz w:val="28"/>
          <w:szCs w:val="28"/>
        </w:rPr>
        <w:tab/>
      </w:r>
    </w:p>
    <w:p w14:paraId="750C70C4" w14:textId="77777777" w:rsidR="00FF6DC9" w:rsidRPr="00CE5C10" w:rsidRDefault="00FF6DC9" w:rsidP="00FF6DC9">
      <w:pPr>
        <w:numPr>
          <w:ilvl w:val="0"/>
          <w:numId w:val="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2 stekleni pal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ki</w:t>
      </w:r>
    </w:p>
    <w:p w14:paraId="794F1685" w14:textId="77777777" w:rsidR="00FF6DC9" w:rsidRPr="00CE5C10" w:rsidRDefault="00FF6DC9" w:rsidP="00FF6DC9">
      <w:pPr>
        <w:numPr>
          <w:ilvl w:val="0"/>
          <w:numId w:val="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 xml:space="preserve"> Bomba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na nitka</w:t>
      </w:r>
    </w:p>
    <w:p w14:paraId="6A1FEE51" w14:textId="77777777" w:rsidR="00FF6DC9" w:rsidRPr="00CE5C10" w:rsidRDefault="00FF6DC9" w:rsidP="00FF6DC9">
      <w:pPr>
        <w:numPr>
          <w:ilvl w:val="0"/>
          <w:numId w:val="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Plinski gorilnik</w:t>
      </w:r>
    </w:p>
    <w:p w14:paraId="660678F5" w14:textId="77777777" w:rsidR="00FF6DC9" w:rsidRPr="00CE5C10" w:rsidRDefault="00FF6DC9" w:rsidP="00FF6DC9">
      <w:pPr>
        <w:numPr>
          <w:ilvl w:val="0"/>
          <w:numId w:val="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Trino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no stojalo</w:t>
      </w:r>
    </w:p>
    <w:p w14:paraId="215B3F8C" w14:textId="77777777" w:rsidR="00FF6DC9" w:rsidRPr="00CE5C10" w:rsidRDefault="00FF6DC9" w:rsidP="00FF6DC9">
      <w:pPr>
        <w:numPr>
          <w:ilvl w:val="0"/>
          <w:numId w:val="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Kerami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na mre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ica</w:t>
      </w:r>
    </w:p>
    <w:p w14:paraId="44A1B0F4" w14:textId="77777777" w:rsidR="00FF6DC9" w:rsidRPr="00CE5C10" w:rsidRDefault="00FF6DC9" w:rsidP="00FF6DC9">
      <w:pPr>
        <w:numPr>
          <w:ilvl w:val="0"/>
          <w:numId w:val="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Termometer</w:t>
      </w:r>
    </w:p>
    <w:p w14:paraId="0A0E6B58" w14:textId="77777777" w:rsidR="00D56C84" w:rsidRPr="00CE5C10" w:rsidRDefault="00D56C84" w:rsidP="00D56C84">
      <w:pPr>
        <w:rPr>
          <w:rFonts w:ascii="Lucida Handwriting" w:hAnsi="Lucida Handwriting"/>
          <w:sz w:val="28"/>
          <w:szCs w:val="28"/>
        </w:rPr>
      </w:pPr>
    </w:p>
    <w:p w14:paraId="6638B541" w14:textId="77777777" w:rsidR="00D56C84" w:rsidRPr="00CE5C10" w:rsidRDefault="00D56C84" w:rsidP="00D56C84">
      <w:pPr>
        <w:numPr>
          <w:ilvl w:val="0"/>
          <w:numId w:val="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288E77D9" w14:textId="77777777" w:rsidR="00D56C84" w:rsidRPr="00CE5C10" w:rsidRDefault="00D56C84" w:rsidP="00D56C84">
      <w:pPr>
        <w:numPr>
          <w:ilvl w:val="0"/>
          <w:numId w:val="6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kuhalnik</w:t>
      </w:r>
    </w:p>
    <w:p w14:paraId="7C98959F" w14:textId="77777777" w:rsidR="00D56C84" w:rsidRPr="00CE5C10" w:rsidRDefault="00D56C84" w:rsidP="00D56C84">
      <w:pPr>
        <w:numPr>
          <w:ilvl w:val="0"/>
          <w:numId w:val="6"/>
        </w:numPr>
        <w:rPr>
          <w:rFonts w:ascii="Lucida Handwriting" w:hAnsi="Lucida Handwriting"/>
          <w:sz w:val="28"/>
          <w:szCs w:val="28"/>
        </w:rPr>
      </w:pP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aša 250 mL</w:t>
      </w:r>
    </w:p>
    <w:p w14:paraId="04B0F425" w14:textId="77777777" w:rsidR="00D56C84" w:rsidRPr="00CE5C10" w:rsidRDefault="00D56C84" w:rsidP="00D56C84">
      <w:pPr>
        <w:numPr>
          <w:ilvl w:val="0"/>
          <w:numId w:val="6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epruveta</w:t>
      </w:r>
    </w:p>
    <w:p w14:paraId="1392DAD4" w14:textId="77777777" w:rsidR="00D56C84" w:rsidRPr="00CE5C10" w:rsidRDefault="00D56C84" w:rsidP="00D56C84">
      <w:pPr>
        <w:numPr>
          <w:ilvl w:val="0"/>
          <w:numId w:val="6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alkoholni flumaster</w:t>
      </w:r>
    </w:p>
    <w:p w14:paraId="03E1B104" w14:textId="77777777" w:rsidR="00D56C84" w:rsidRDefault="00D56C84" w:rsidP="00D56C84">
      <w:pPr>
        <w:rPr>
          <w:rFonts w:ascii="Lucida Handwriting" w:hAnsi="Lucida Handwriting"/>
          <w:sz w:val="28"/>
          <w:szCs w:val="28"/>
        </w:rPr>
      </w:pPr>
    </w:p>
    <w:p w14:paraId="04508A33" w14:textId="77777777" w:rsidR="00A44C79" w:rsidRPr="00CE5C10" w:rsidRDefault="00A44C79" w:rsidP="00D56C84">
      <w:pPr>
        <w:rPr>
          <w:rFonts w:ascii="Lucida Handwriting" w:hAnsi="Lucida Handwriting"/>
          <w:sz w:val="28"/>
          <w:szCs w:val="28"/>
        </w:rPr>
      </w:pPr>
    </w:p>
    <w:p w14:paraId="20D26C4B" w14:textId="77777777" w:rsidR="00D56C84" w:rsidRPr="00CE5C10" w:rsidRDefault="00D56C84" w:rsidP="00D56C84">
      <w:p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>KEMIKALIJE:</w:t>
      </w:r>
    </w:p>
    <w:p w14:paraId="439141B4" w14:textId="77777777" w:rsidR="00D80F42" w:rsidRPr="00CE5C10" w:rsidRDefault="00D80F42" w:rsidP="00D56C84">
      <w:pPr>
        <w:rPr>
          <w:rFonts w:ascii="Lucida Handwriting" w:hAnsi="Lucida Handwriting"/>
          <w:sz w:val="28"/>
          <w:szCs w:val="28"/>
        </w:rPr>
      </w:pPr>
    </w:p>
    <w:p w14:paraId="369262AB" w14:textId="77777777" w:rsidR="00D56C84" w:rsidRPr="00CE5C10" w:rsidRDefault="00D56C84" w:rsidP="00D56C84">
      <w:pPr>
        <w:numPr>
          <w:ilvl w:val="0"/>
          <w:numId w:val="7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28E01084" w14:textId="77777777" w:rsidR="00D56C84" w:rsidRPr="00CE5C10" w:rsidRDefault="00D56C84" w:rsidP="00D56C84">
      <w:pPr>
        <w:numPr>
          <w:ilvl w:val="1"/>
          <w:numId w:val="7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zmes soli in peska</w:t>
      </w:r>
    </w:p>
    <w:p w14:paraId="36E65BFD" w14:textId="77777777" w:rsidR="00D56C84" w:rsidRPr="00CE5C10" w:rsidRDefault="00D56C84" w:rsidP="00D56C84">
      <w:pPr>
        <w:numPr>
          <w:ilvl w:val="1"/>
          <w:numId w:val="7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destilirana voda</w:t>
      </w:r>
    </w:p>
    <w:p w14:paraId="3E63D00D" w14:textId="77777777" w:rsidR="00096EEA" w:rsidRPr="00CE5C10" w:rsidRDefault="00D56C84" w:rsidP="00096EEA">
      <w:pPr>
        <w:numPr>
          <w:ilvl w:val="0"/>
          <w:numId w:val="7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16316615" w14:textId="77777777" w:rsidR="00096EEA" w:rsidRPr="00CE5C10" w:rsidRDefault="00096EEA" w:rsidP="00096EEA">
      <w:pPr>
        <w:numPr>
          <w:ilvl w:val="0"/>
          <w:numId w:val="10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CuSO4x 5H2O</w:t>
      </w:r>
    </w:p>
    <w:p w14:paraId="0025E190" w14:textId="77777777" w:rsidR="00096EEA" w:rsidRPr="00CE5C10" w:rsidRDefault="00096EEA" w:rsidP="00096EEA">
      <w:pPr>
        <w:numPr>
          <w:ilvl w:val="0"/>
          <w:numId w:val="10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destilirana voda</w:t>
      </w:r>
    </w:p>
    <w:p w14:paraId="484B120D" w14:textId="77777777" w:rsidR="00096EEA" w:rsidRPr="00CE5C10" w:rsidRDefault="00D56C84" w:rsidP="00096EEA">
      <w:pPr>
        <w:numPr>
          <w:ilvl w:val="0"/>
          <w:numId w:val="7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0300542B" w14:textId="77777777" w:rsidR="00D80F42" w:rsidRDefault="00096EEA" w:rsidP="00A44C79">
      <w:pPr>
        <w:numPr>
          <w:ilvl w:val="0"/>
          <w:numId w:val="21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vodovodna voda</w:t>
      </w:r>
    </w:p>
    <w:p w14:paraId="3EA9B682" w14:textId="77777777" w:rsidR="00A44C79" w:rsidRDefault="00A44C79" w:rsidP="00A44C79">
      <w:pPr>
        <w:rPr>
          <w:rFonts w:ascii="Lucida Handwriting" w:hAnsi="Lucida Handwriting"/>
          <w:sz w:val="28"/>
          <w:szCs w:val="28"/>
        </w:rPr>
      </w:pPr>
    </w:p>
    <w:p w14:paraId="0FCB7E9C" w14:textId="77777777" w:rsidR="00A44C79" w:rsidRDefault="00A44C79" w:rsidP="00A44C79">
      <w:pPr>
        <w:rPr>
          <w:rFonts w:ascii="Lucida Handwriting" w:hAnsi="Lucida Handwriting"/>
          <w:sz w:val="28"/>
          <w:szCs w:val="28"/>
        </w:rPr>
      </w:pPr>
    </w:p>
    <w:p w14:paraId="0CC4E7F0" w14:textId="77777777" w:rsidR="00A44C79" w:rsidRDefault="00A44C79" w:rsidP="00A44C79">
      <w:pPr>
        <w:rPr>
          <w:rFonts w:ascii="Lucida Handwriting" w:hAnsi="Lucida Handwriting"/>
          <w:sz w:val="28"/>
          <w:szCs w:val="28"/>
        </w:rPr>
      </w:pPr>
    </w:p>
    <w:p w14:paraId="79029DAD" w14:textId="77777777" w:rsidR="00A44C79" w:rsidRDefault="00A44C79" w:rsidP="00A44C79">
      <w:pPr>
        <w:rPr>
          <w:rFonts w:ascii="Lucida Handwriting" w:hAnsi="Lucida Handwriting"/>
          <w:sz w:val="28"/>
          <w:szCs w:val="28"/>
        </w:rPr>
      </w:pPr>
    </w:p>
    <w:p w14:paraId="7467FE97" w14:textId="77777777" w:rsidR="00A44C79" w:rsidRDefault="00A44C79" w:rsidP="00A44C79">
      <w:pPr>
        <w:rPr>
          <w:rFonts w:ascii="Lucida Handwriting" w:hAnsi="Lucida Handwriting"/>
          <w:sz w:val="28"/>
          <w:szCs w:val="28"/>
        </w:rPr>
      </w:pPr>
    </w:p>
    <w:p w14:paraId="549ED3BA" w14:textId="77777777" w:rsidR="00A44C79" w:rsidRDefault="00A44C79" w:rsidP="00A44C79">
      <w:pPr>
        <w:rPr>
          <w:rFonts w:ascii="Lucida Handwriting" w:hAnsi="Lucida Handwriting"/>
          <w:sz w:val="28"/>
          <w:szCs w:val="28"/>
        </w:rPr>
      </w:pPr>
    </w:p>
    <w:p w14:paraId="6C2D5D8F" w14:textId="77777777" w:rsidR="00A44C79" w:rsidRDefault="00A44C79" w:rsidP="00A44C79">
      <w:pPr>
        <w:rPr>
          <w:rFonts w:ascii="Lucida Handwriting" w:hAnsi="Lucida Handwriting"/>
          <w:sz w:val="28"/>
          <w:szCs w:val="28"/>
        </w:rPr>
      </w:pPr>
    </w:p>
    <w:p w14:paraId="236B32BC" w14:textId="77777777" w:rsidR="00A44C79" w:rsidRPr="00CE5C10" w:rsidRDefault="00A44C79" w:rsidP="00A44C79">
      <w:pPr>
        <w:rPr>
          <w:rFonts w:ascii="Lucida Handwriting" w:hAnsi="Lucida Handwriting"/>
          <w:sz w:val="28"/>
          <w:szCs w:val="28"/>
        </w:rPr>
      </w:pPr>
    </w:p>
    <w:p w14:paraId="62860C78" w14:textId="77777777" w:rsidR="00CE5C10" w:rsidRPr="00CE5C10" w:rsidRDefault="00CE5C10" w:rsidP="00856382">
      <w:pPr>
        <w:numPr>
          <w:ilvl w:val="0"/>
          <w:numId w:val="16"/>
        </w:num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>R IN S STAVKI</w:t>
      </w:r>
    </w:p>
    <w:p w14:paraId="4B993DF2" w14:textId="77777777" w:rsidR="00CE5C10" w:rsidRDefault="00CE5C10" w:rsidP="00CE5C10">
      <w:pPr>
        <w:numPr>
          <w:ilvl w:val="2"/>
          <w:numId w:val="16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vaja</w:t>
      </w:r>
    </w:p>
    <w:p w14:paraId="50EA4B66" w14:textId="77777777" w:rsidR="00CE5C10" w:rsidRPr="00CE5C10" w:rsidRDefault="00CE5C10" w:rsidP="00CE5C10">
      <w:pPr>
        <w:rPr>
          <w:rFonts w:ascii="Lucida Handwriting" w:hAnsi="Lucida Handwriting"/>
          <w:color w:val="C0C0C0"/>
          <w:sz w:val="28"/>
          <w:szCs w:val="28"/>
        </w:rPr>
      </w:pPr>
      <w:r w:rsidRPr="00CE5C10">
        <w:rPr>
          <w:rFonts w:ascii="Lucida Handwriting" w:hAnsi="Lucida Handwriting"/>
          <w:color w:val="C0C0C0"/>
          <w:sz w:val="28"/>
          <w:szCs w:val="28"/>
        </w:rPr>
        <w:t>Modra galica</w:t>
      </w:r>
    </w:p>
    <w:p w14:paraId="475B63C4" w14:textId="77777777" w:rsidR="00CE5C10" w:rsidRPr="00CE5C10" w:rsidRDefault="00CE5C10" w:rsidP="00CE5C10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 xml:space="preserve"> Xn </w:t>
      </w:r>
      <w:r>
        <w:rPr>
          <w:rFonts w:ascii="Lucida Handwriting" w:hAnsi="Lucida Handwriting"/>
          <w:sz w:val="28"/>
          <w:szCs w:val="28"/>
        </w:rPr>
        <w:t xml:space="preserve">- </w:t>
      </w:r>
      <w:r w:rsidRPr="00CE5C10">
        <w:rPr>
          <w:rFonts w:ascii="Lucida Handwriting" w:hAnsi="Lucida Handwriting"/>
          <w:sz w:val="28"/>
          <w:szCs w:val="28"/>
        </w:rPr>
        <w:t>Zdravju škodljivo;</w:t>
      </w:r>
    </w:p>
    <w:p w14:paraId="180F3CA2" w14:textId="77777777" w:rsidR="00CE5C10" w:rsidRPr="00CE5C10" w:rsidRDefault="00CE5C10" w:rsidP="00CE5C10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R 22 Zdravju škodljivo pri zau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itju;</w:t>
      </w:r>
    </w:p>
    <w:p w14:paraId="1B95D1F2" w14:textId="77777777" w:rsidR="00CE5C10" w:rsidRPr="00CE5C10" w:rsidRDefault="00CE5C10" w:rsidP="00CE5C10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 xml:space="preserve"> R 36/38 Dra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i 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 in ko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 xml:space="preserve">o; </w:t>
      </w:r>
    </w:p>
    <w:p w14:paraId="5DA3E224" w14:textId="77777777" w:rsidR="00CE5C10" w:rsidRPr="00CE5C10" w:rsidRDefault="00CE5C10" w:rsidP="00CE5C10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R 43 Lahko povzro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 preob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utljivost pri stiku s ko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o.</w:t>
      </w:r>
    </w:p>
    <w:p w14:paraId="732765E0" w14:textId="77777777" w:rsidR="00CE5C10" w:rsidRPr="00CE5C10" w:rsidRDefault="00CE5C10" w:rsidP="00CE5C10">
      <w:p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 xml:space="preserve"> S stavki so: S 2-13-36/37/39-46-61.</w:t>
      </w:r>
    </w:p>
    <w:p w14:paraId="497C4AAB" w14:textId="77777777" w:rsidR="00CE5C10" w:rsidRPr="00CE5C10" w:rsidRDefault="00CE5C10" w:rsidP="00CE5C10">
      <w:pPr>
        <w:rPr>
          <w:rFonts w:ascii="Lucida Handwriting" w:hAnsi="Lucida Handwriting"/>
          <w:color w:val="FF6600"/>
          <w:sz w:val="28"/>
          <w:szCs w:val="28"/>
        </w:rPr>
      </w:pPr>
    </w:p>
    <w:p w14:paraId="40496B8C" w14:textId="77777777" w:rsidR="00D80F42" w:rsidRPr="00CE5C10" w:rsidRDefault="00D80F42" w:rsidP="00856382">
      <w:pPr>
        <w:numPr>
          <w:ilvl w:val="0"/>
          <w:numId w:val="16"/>
        </w:num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>SKICE</w:t>
      </w:r>
    </w:p>
    <w:p w14:paraId="5BAFA323" w14:textId="77777777" w:rsidR="00D80F42" w:rsidRPr="00CE5C10" w:rsidRDefault="001C3253" w:rsidP="00D80F42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</w:rPr>
        <w:pict w14:anchorId="1DC74D68">
          <v:shape id="_x0000_s1026" type="#_x0000_t75" style="position:absolute;margin-left:9pt;margin-top:7.7pt;width:324.75pt;height:240.1pt;z-index:-251661312">
            <v:imagedata r:id="rId9" o:title="3 vaja 1 poiskus"/>
          </v:shape>
        </w:pict>
      </w:r>
    </w:p>
    <w:p w14:paraId="7C126847" w14:textId="77777777" w:rsidR="00D80F42" w:rsidRPr="00CE5C10" w:rsidRDefault="00D80F42" w:rsidP="00D80F42">
      <w:pPr>
        <w:numPr>
          <w:ilvl w:val="0"/>
          <w:numId w:val="12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69376194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0CA7594A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0B191C4A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5D5F0365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21122298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4FC5E015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75326EAD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2ACCD604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0F3B11FA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682D51F9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2DAEB977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230DD550" w14:textId="77777777" w:rsidR="00D80F42" w:rsidRPr="00CE5C10" w:rsidRDefault="001C3253" w:rsidP="00D80F42">
      <w:pPr>
        <w:numPr>
          <w:ilvl w:val="0"/>
          <w:numId w:val="12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</w:rPr>
        <w:pict w14:anchorId="01F15751">
          <v:shape id="_x0000_s1028" type="#_x0000_t75" style="position:absolute;left:0;text-align:left;margin-left:-9pt;margin-top:18.95pt;width:315pt;height:199.3pt;z-index:-251660288">
            <v:imagedata r:id="rId10" o:title="3 vaja 2 poiskus"/>
          </v:shape>
        </w:pict>
      </w:r>
      <w:r w:rsidR="00D80F42" w:rsidRPr="00CE5C10">
        <w:rPr>
          <w:rFonts w:ascii="Lucida Handwriting" w:hAnsi="Lucida Handwriting"/>
          <w:sz w:val="28"/>
          <w:szCs w:val="28"/>
        </w:rPr>
        <w:t>vaja</w:t>
      </w:r>
    </w:p>
    <w:p w14:paraId="64BD11B0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445C6C8C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28BD0802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76E903B3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643FD519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7FDF0FA6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2B683EE7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5941F776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52BF5803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11A04562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4C926F5B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28C6DD16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701C6576" w14:textId="77777777" w:rsidR="00D80F42" w:rsidRPr="00CE5C10" w:rsidRDefault="001C3253" w:rsidP="00D80F42">
      <w:pPr>
        <w:numPr>
          <w:ilvl w:val="0"/>
          <w:numId w:val="12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</w:rPr>
        <w:pict w14:anchorId="22AF6B4F">
          <v:shape id="_x0000_s1029" type="#_x0000_t75" style="position:absolute;left:0;text-align:left;margin-left:81pt;margin-top:-36pt;width:133.1pt;height:229.15pt;z-index:-251659264">
            <v:imagedata r:id="rId11" o:title="3 vaja 3 poiskus"/>
          </v:shape>
        </w:pict>
      </w:r>
      <w:r w:rsidR="00D80F42" w:rsidRPr="00CE5C10">
        <w:rPr>
          <w:rFonts w:ascii="Lucida Handwriting" w:hAnsi="Lucida Handwriting"/>
          <w:sz w:val="28"/>
          <w:szCs w:val="28"/>
        </w:rPr>
        <w:t>vaja</w:t>
      </w:r>
    </w:p>
    <w:p w14:paraId="0C6D6338" w14:textId="77777777" w:rsidR="00D80F42" w:rsidRPr="00CE5C10" w:rsidRDefault="00D80F42" w:rsidP="00D80F42">
      <w:pPr>
        <w:ind w:left="360"/>
        <w:rPr>
          <w:rFonts w:ascii="Lucida Handwriting" w:hAnsi="Lucida Handwriting"/>
          <w:sz w:val="28"/>
          <w:szCs w:val="28"/>
        </w:rPr>
      </w:pPr>
    </w:p>
    <w:p w14:paraId="5B841EDA" w14:textId="77777777" w:rsidR="00D80F42" w:rsidRPr="00CE5C10" w:rsidRDefault="00D80F42" w:rsidP="00D80F42">
      <w:pPr>
        <w:ind w:left="360"/>
        <w:rPr>
          <w:rFonts w:ascii="Lucida Handwriting" w:hAnsi="Lucida Handwriting"/>
          <w:sz w:val="28"/>
          <w:szCs w:val="28"/>
        </w:rPr>
      </w:pPr>
    </w:p>
    <w:p w14:paraId="76A08448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06FFBE5D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1C36A12C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76D1CEFA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69FE3D49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59820C15" w14:textId="77777777" w:rsidR="00431BD5" w:rsidRDefault="00431BD5" w:rsidP="00431BD5">
      <w:pPr>
        <w:rPr>
          <w:rFonts w:ascii="Lucida Handwriting" w:hAnsi="Lucida Handwriting"/>
          <w:color w:val="FF6600"/>
          <w:sz w:val="28"/>
          <w:szCs w:val="28"/>
        </w:rPr>
      </w:pPr>
    </w:p>
    <w:p w14:paraId="6D16776A" w14:textId="77777777" w:rsidR="00CE5C10" w:rsidRPr="00CE5C10" w:rsidRDefault="00CE5C10" w:rsidP="00431BD5">
      <w:pPr>
        <w:rPr>
          <w:rFonts w:ascii="Lucida Handwriting" w:hAnsi="Lucida Handwriting"/>
          <w:color w:val="FF6600"/>
          <w:sz w:val="28"/>
          <w:szCs w:val="28"/>
        </w:rPr>
      </w:pPr>
    </w:p>
    <w:p w14:paraId="11F00C08" w14:textId="77777777" w:rsidR="00FF6DC9" w:rsidRPr="00CE5C10" w:rsidRDefault="00FF6DC9" w:rsidP="00856382">
      <w:pPr>
        <w:numPr>
          <w:ilvl w:val="0"/>
          <w:numId w:val="16"/>
        </w:num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>OPA</w:t>
      </w:r>
      <w:r w:rsidRPr="00CE5C10">
        <w:rPr>
          <w:color w:val="FF6600"/>
          <w:sz w:val="28"/>
          <w:szCs w:val="28"/>
        </w:rPr>
        <w:t>Ž</w:t>
      </w:r>
      <w:r w:rsidRPr="00CE5C10">
        <w:rPr>
          <w:rFonts w:ascii="Lucida Handwriting" w:hAnsi="Lucida Handwriting"/>
          <w:color w:val="FF6600"/>
          <w:sz w:val="28"/>
          <w:szCs w:val="28"/>
        </w:rPr>
        <w:t>ANJA</w:t>
      </w:r>
    </w:p>
    <w:p w14:paraId="410A3F63" w14:textId="77777777" w:rsidR="00431BD5" w:rsidRPr="00CE5C10" w:rsidRDefault="00431BD5" w:rsidP="00431BD5">
      <w:pPr>
        <w:rPr>
          <w:rFonts w:ascii="Lucida Handwriting" w:hAnsi="Lucida Handwriting"/>
          <w:color w:val="FF6600"/>
          <w:sz w:val="28"/>
          <w:szCs w:val="28"/>
        </w:rPr>
      </w:pPr>
    </w:p>
    <w:p w14:paraId="412E8072" w14:textId="77777777" w:rsidR="00D80F42" w:rsidRPr="00CE5C10" w:rsidRDefault="00324197" w:rsidP="00324197">
      <w:pPr>
        <w:numPr>
          <w:ilvl w:val="0"/>
          <w:numId w:val="1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30027A32" w14:textId="77777777" w:rsidR="00324197" w:rsidRPr="00CE5C10" w:rsidRDefault="00324197" w:rsidP="00324197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 xml:space="preserve">Sol lahko raztopimo v vodi, medtem ko  mivke ne moremo. </w:t>
      </w:r>
    </w:p>
    <w:p w14:paraId="6A168F67" w14:textId="77777777" w:rsidR="00324197" w:rsidRPr="00CE5C10" w:rsidRDefault="00324197" w:rsidP="00324197">
      <w:pPr>
        <w:rPr>
          <w:rFonts w:ascii="Lucida Handwriting" w:hAnsi="Lucida Handwriting"/>
          <w:sz w:val="28"/>
          <w:szCs w:val="28"/>
        </w:rPr>
      </w:pPr>
    </w:p>
    <w:p w14:paraId="7E8847F1" w14:textId="77777777" w:rsidR="00324197" w:rsidRPr="00CE5C10" w:rsidRDefault="00324197" w:rsidP="00324197">
      <w:pPr>
        <w:numPr>
          <w:ilvl w:val="0"/>
          <w:numId w:val="1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4D3CED79" w14:textId="77777777" w:rsidR="00324197" w:rsidRPr="00CE5C10" w:rsidRDefault="00324197" w:rsidP="00324197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Modra  galica se prav tako kot sol topi v vodi( le ta mora biti segreta na pribli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no 50ºC) – vodna raztopina je modre barve. Vendar pa se  ko vodo  ohladimo znova ve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e  nazaj v kristale, seveda po dolo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enem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asu ( dnevu ali dveh).</w:t>
      </w:r>
    </w:p>
    <w:p w14:paraId="356F1DCA" w14:textId="77777777" w:rsidR="00324197" w:rsidRPr="00CE5C10" w:rsidRDefault="00324197" w:rsidP="00324197">
      <w:pPr>
        <w:rPr>
          <w:rFonts w:ascii="Lucida Handwriting" w:hAnsi="Lucida Handwriting"/>
          <w:sz w:val="28"/>
          <w:szCs w:val="28"/>
        </w:rPr>
      </w:pPr>
    </w:p>
    <w:p w14:paraId="02D69844" w14:textId="77777777" w:rsidR="00324197" w:rsidRPr="00CE5C10" w:rsidRDefault="00324197" w:rsidP="00324197">
      <w:pPr>
        <w:numPr>
          <w:ilvl w:val="0"/>
          <w:numId w:val="13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7D9C1FEC" w14:textId="77777777" w:rsidR="00324197" w:rsidRPr="00CE5C10" w:rsidRDefault="00856382" w:rsidP="00324197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Ob koncu vaje lahko opaziš, da se višina vode v epruveti zni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a, na dnu epruvete pa ja zra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ni mehur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ek.</w:t>
      </w:r>
    </w:p>
    <w:p w14:paraId="69819BEB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2C47689B" w14:textId="77777777" w:rsidR="00D80F42" w:rsidRPr="00CE5C10" w:rsidRDefault="00D80F42" w:rsidP="00D80F42">
      <w:pPr>
        <w:rPr>
          <w:rFonts w:ascii="Lucida Handwriting" w:hAnsi="Lucida Handwriting"/>
          <w:sz w:val="28"/>
          <w:szCs w:val="28"/>
        </w:rPr>
      </w:pPr>
    </w:p>
    <w:p w14:paraId="4A84BACE" w14:textId="77777777" w:rsidR="00431BD5" w:rsidRPr="00CE5C10" w:rsidRDefault="00431BD5" w:rsidP="00856382">
      <w:pPr>
        <w:numPr>
          <w:ilvl w:val="0"/>
          <w:numId w:val="16"/>
        </w:num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>RA</w:t>
      </w:r>
      <w:r w:rsidRPr="00CE5C10">
        <w:rPr>
          <w:color w:val="FF6600"/>
          <w:sz w:val="28"/>
          <w:szCs w:val="28"/>
        </w:rPr>
        <w:t>Č</w:t>
      </w:r>
      <w:r w:rsidRPr="00CE5C10">
        <w:rPr>
          <w:rFonts w:ascii="Lucida Handwriting" w:hAnsi="Lucida Handwriting"/>
          <w:color w:val="FF6600"/>
          <w:sz w:val="28"/>
          <w:szCs w:val="28"/>
        </w:rPr>
        <w:t>UN</w:t>
      </w:r>
    </w:p>
    <w:p w14:paraId="60FF4906" w14:textId="77777777" w:rsidR="00431BD5" w:rsidRPr="00CE5C10" w:rsidRDefault="00431BD5" w:rsidP="00431BD5">
      <w:pPr>
        <w:numPr>
          <w:ilvl w:val="0"/>
          <w:numId w:val="17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3CA1635D" w14:textId="77777777" w:rsidR="00431BD5" w:rsidRPr="00CE5C10" w:rsidRDefault="00431BD5" w:rsidP="00431BD5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masa</w:t>
      </w:r>
      <w:r w:rsidRPr="00CE5C10">
        <w:rPr>
          <w:rFonts w:ascii="Lucida Handwriting" w:hAnsi="Lucida Handwriting"/>
          <w:sz w:val="28"/>
          <w:szCs w:val="28"/>
          <w:vertAlign w:val="subscript"/>
        </w:rPr>
        <w:t>1</w:t>
      </w:r>
      <w:r w:rsidRPr="00CE5C10">
        <w:rPr>
          <w:rFonts w:ascii="Lucida Handwriting" w:hAnsi="Lucida Handwriting"/>
          <w:sz w:val="28"/>
          <w:szCs w:val="28"/>
        </w:rPr>
        <w:t xml:space="preserve">  izparilnice = 49,22g</w:t>
      </w:r>
    </w:p>
    <w:p w14:paraId="166DCE1D" w14:textId="77777777" w:rsidR="00431BD5" w:rsidRPr="00CE5C10" w:rsidRDefault="00431BD5" w:rsidP="00431BD5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masa</w:t>
      </w:r>
      <w:r w:rsidRPr="00CE5C10">
        <w:rPr>
          <w:rFonts w:ascii="Lucida Handwriting" w:hAnsi="Lucida Handwriting"/>
          <w:sz w:val="28"/>
          <w:szCs w:val="28"/>
          <w:vertAlign w:val="subscript"/>
        </w:rPr>
        <w:t>2</w:t>
      </w:r>
      <w:r w:rsidRPr="00CE5C10">
        <w:rPr>
          <w:rFonts w:ascii="Lucida Handwriting" w:hAnsi="Lucida Handwriting"/>
          <w:sz w:val="28"/>
          <w:szCs w:val="28"/>
        </w:rPr>
        <w:t xml:space="preserve"> zmesi = 10g</w:t>
      </w:r>
    </w:p>
    <w:p w14:paraId="0D88F486" w14:textId="77777777" w:rsidR="00431BD5" w:rsidRPr="00CE5C10" w:rsidRDefault="00431BD5" w:rsidP="00431BD5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masa</w:t>
      </w:r>
      <w:r w:rsidRPr="00CE5C10">
        <w:rPr>
          <w:rFonts w:ascii="Lucida Handwriting" w:hAnsi="Lucida Handwriting"/>
          <w:sz w:val="28"/>
          <w:szCs w:val="28"/>
          <w:vertAlign w:val="subscript"/>
        </w:rPr>
        <w:t>3</w:t>
      </w:r>
      <w:r w:rsidRPr="00CE5C10">
        <w:rPr>
          <w:rFonts w:ascii="Lucida Handwriting" w:hAnsi="Lucida Handwriting"/>
          <w:sz w:val="28"/>
          <w:szCs w:val="28"/>
        </w:rPr>
        <w:t xml:space="preserve"> izparilnice &amp; snovi = 52,50g</w:t>
      </w:r>
    </w:p>
    <w:p w14:paraId="5A195ED1" w14:textId="77777777" w:rsidR="00431BD5" w:rsidRPr="00CE5C10" w:rsidRDefault="00431BD5" w:rsidP="00431BD5">
      <w:pPr>
        <w:rPr>
          <w:rFonts w:ascii="Lucida Handwriting" w:hAnsi="Lucida Handwriting"/>
          <w:sz w:val="28"/>
          <w:szCs w:val="28"/>
        </w:rPr>
      </w:pPr>
    </w:p>
    <w:p w14:paraId="1A57633A" w14:textId="77777777" w:rsidR="00431BD5" w:rsidRPr="00CE5C10" w:rsidRDefault="00431BD5" w:rsidP="00431BD5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m soli = m</w:t>
      </w:r>
      <w:r w:rsidRPr="00CE5C10">
        <w:rPr>
          <w:rFonts w:ascii="Lucida Handwriting" w:hAnsi="Lucida Handwriting"/>
          <w:sz w:val="28"/>
          <w:szCs w:val="28"/>
          <w:vertAlign w:val="subscript"/>
        </w:rPr>
        <w:t>3</w:t>
      </w:r>
      <w:r w:rsidRPr="00CE5C10">
        <w:rPr>
          <w:rFonts w:ascii="Lucida Handwriting" w:hAnsi="Lucida Handwriting"/>
          <w:sz w:val="28"/>
          <w:szCs w:val="28"/>
        </w:rPr>
        <w:t>- m</w:t>
      </w:r>
      <w:r w:rsidRPr="00CE5C10">
        <w:rPr>
          <w:rFonts w:ascii="Lucida Handwriting" w:hAnsi="Lucida Handwriting"/>
          <w:sz w:val="28"/>
          <w:szCs w:val="28"/>
          <w:vertAlign w:val="subscript"/>
        </w:rPr>
        <w:t>1</w:t>
      </w:r>
      <w:r w:rsidRPr="00CE5C10">
        <w:rPr>
          <w:rFonts w:ascii="Lucida Handwriting" w:hAnsi="Lucida Handwriting"/>
          <w:sz w:val="28"/>
          <w:szCs w:val="28"/>
        </w:rPr>
        <w:t xml:space="preserve"> = 3,28g</w:t>
      </w:r>
    </w:p>
    <w:p w14:paraId="25865FBE" w14:textId="77777777" w:rsidR="00732B92" w:rsidRPr="00CE5C10" w:rsidRDefault="00431BD5" w:rsidP="00431BD5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w (soli)= m(soli):m(zmesi)= 3,28g : 10g</w:t>
      </w:r>
      <w:r w:rsidR="00732B92" w:rsidRPr="00CE5C10">
        <w:rPr>
          <w:rFonts w:ascii="Lucida Handwriting" w:hAnsi="Lucida Handwriting"/>
          <w:sz w:val="28"/>
          <w:szCs w:val="28"/>
        </w:rPr>
        <w:t xml:space="preserve"> </w:t>
      </w:r>
      <w:r w:rsidRPr="00CE5C10">
        <w:rPr>
          <w:rFonts w:ascii="Lucida Handwriting" w:hAnsi="Lucida Handwriting"/>
          <w:sz w:val="28"/>
          <w:szCs w:val="28"/>
        </w:rPr>
        <w:t>=</w:t>
      </w:r>
      <w:r w:rsidR="00732B92" w:rsidRPr="00CE5C10">
        <w:rPr>
          <w:rFonts w:ascii="Lucida Handwriting" w:hAnsi="Lucida Handwriting"/>
          <w:sz w:val="28"/>
          <w:szCs w:val="28"/>
        </w:rPr>
        <w:t xml:space="preserve"> </w:t>
      </w:r>
      <w:r w:rsidR="00732B92" w:rsidRPr="00CE5C10">
        <w:rPr>
          <w:rFonts w:ascii="Lucida Handwriting" w:hAnsi="Lucida Handwriting"/>
          <w:color w:val="FF6600"/>
          <w:sz w:val="28"/>
          <w:szCs w:val="28"/>
        </w:rPr>
        <w:t>0,328</w:t>
      </w:r>
    </w:p>
    <w:p w14:paraId="2F13D44A" w14:textId="77777777" w:rsidR="00732B92" w:rsidRPr="00CE5C10" w:rsidRDefault="00732B92" w:rsidP="00732B92">
      <w:pPr>
        <w:numPr>
          <w:ilvl w:val="0"/>
          <w:numId w:val="16"/>
        </w:num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 xml:space="preserve"> ODGOVORI na vprašanja 3. vaje</w:t>
      </w:r>
    </w:p>
    <w:p w14:paraId="26C3F3AD" w14:textId="77777777" w:rsidR="00732B92" w:rsidRPr="00CE5C10" w:rsidRDefault="00732B92" w:rsidP="00732B92">
      <w:pPr>
        <w:numPr>
          <w:ilvl w:val="0"/>
          <w:numId w:val="19"/>
        </w:numPr>
        <w:rPr>
          <w:rFonts w:ascii="Lucida Handwriting" w:hAnsi="Lucida Handwriting"/>
          <w:sz w:val="28"/>
          <w:szCs w:val="28"/>
        </w:rPr>
      </w:pP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e pustiš kozarec vode na toplem, opaziš v kozarcu mehur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ke. Razlo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i kako in zakaj so nastali?</w:t>
      </w:r>
    </w:p>
    <w:p w14:paraId="4667F0B0" w14:textId="77777777" w:rsidR="00732B92" w:rsidRPr="00CE5C10" w:rsidRDefault="00732B92" w:rsidP="00732B92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Kisik, ki je raztopljen v vodi se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 od molekul vodika in tvori mehur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ke.</w:t>
      </w:r>
    </w:p>
    <w:p w14:paraId="1C897CA9" w14:textId="77777777" w:rsidR="00732B92" w:rsidRPr="00CE5C10" w:rsidRDefault="00732B92" w:rsidP="00732B92">
      <w:pPr>
        <w:numPr>
          <w:ilvl w:val="0"/>
          <w:numId w:val="18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Kaj je kristalizacija in od katerih fizikalnih koli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in je odvisna?</w:t>
      </w:r>
    </w:p>
    <w:p w14:paraId="6180285F" w14:textId="77777777" w:rsidR="00732B92" w:rsidRPr="00CE5C10" w:rsidRDefault="00732B92" w:rsidP="00732B92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Kristalizacija je fizikalni postopek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evanja zmesi na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iste snovi, pri katerem upoštevamo topnosti topljenca od temperature.</w:t>
      </w:r>
    </w:p>
    <w:p w14:paraId="0C99C192" w14:textId="77777777" w:rsidR="00732B92" w:rsidRPr="00CE5C10" w:rsidRDefault="00732B92" w:rsidP="00732B92">
      <w:pPr>
        <w:numPr>
          <w:ilvl w:val="0"/>
          <w:numId w:val="18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Katere fizikalne lastnosti izkoriš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amo pri kristalizaciji?</w:t>
      </w:r>
    </w:p>
    <w:p w14:paraId="01A3B797" w14:textId="77777777" w:rsidR="00732B92" w:rsidRPr="00CE5C10" w:rsidRDefault="00732B92" w:rsidP="00732B92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Izkoriš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amo odvisnost topnosti od temperature.</w:t>
      </w:r>
    </w:p>
    <w:p w14:paraId="00C6BC27" w14:textId="77777777" w:rsidR="00732B92" w:rsidRPr="00CE5C10" w:rsidRDefault="00732B92" w:rsidP="00732B92">
      <w:pPr>
        <w:numPr>
          <w:ilvl w:val="0"/>
          <w:numId w:val="18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Ali poznaš kakšen postopek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evanja, ki ga tvoji starši, sorodniki uporabljajo za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evanje' Opiši katere fizikalne lastnosti pri tem upoštevajo.</w:t>
      </w:r>
    </w:p>
    <w:p w14:paraId="632CE2A8" w14:textId="77777777" w:rsidR="00732B92" w:rsidRPr="00CE5C10" w:rsidRDefault="00BA783C" w:rsidP="00732B92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Presejanje peska za malto</w:t>
      </w:r>
    </w:p>
    <w:p w14:paraId="4C003F1A" w14:textId="77777777" w:rsidR="00BA783C" w:rsidRPr="00CE5C10" w:rsidRDefault="00BA783C" w:rsidP="00732B92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Upošteva se velikost delcev( tisti, ki gredo skozi sito in tisti ki ne gredo skozi)</w:t>
      </w:r>
    </w:p>
    <w:p w14:paraId="4081A189" w14:textId="77777777" w:rsidR="00BA783C" w:rsidRPr="00CE5C10" w:rsidRDefault="00BA783C" w:rsidP="00BA783C">
      <w:pPr>
        <w:numPr>
          <w:ilvl w:val="0"/>
          <w:numId w:val="18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Izra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unaj koliko gramov soli je v </w:t>
      </w:r>
      <w:smartTag w:uri="urn:schemas-microsoft-com:office:smarttags" w:element="metricconverter">
        <w:smartTagPr>
          <w:attr w:name="ProductID" w:val="105 g"/>
        </w:smartTagPr>
        <w:r w:rsidRPr="00CE5C10">
          <w:rPr>
            <w:rFonts w:ascii="Lucida Handwriting" w:hAnsi="Lucida Handwriting"/>
            <w:sz w:val="28"/>
            <w:szCs w:val="28"/>
          </w:rPr>
          <w:t>105 g</w:t>
        </w:r>
      </w:smartTag>
      <w:r w:rsidRPr="00CE5C10">
        <w:rPr>
          <w:rFonts w:ascii="Lucida Handwriting" w:hAnsi="Lucida Handwriting"/>
          <w:sz w:val="28"/>
          <w:szCs w:val="28"/>
        </w:rPr>
        <w:t xml:space="preserve"> zmesi soli in peska, ki vsebuje 75% peska.</w:t>
      </w:r>
    </w:p>
    <w:p w14:paraId="481EDD7C" w14:textId="77777777" w:rsidR="00BA783C" w:rsidRPr="00CE5C10" w:rsidRDefault="00BA783C" w:rsidP="00BA783C">
      <w:pPr>
        <w:rPr>
          <w:rFonts w:ascii="Lucida Handwriting" w:hAnsi="Lucida Handwriting"/>
          <w:sz w:val="28"/>
          <w:szCs w:val="28"/>
        </w:rPr>
      </w:pPr>
    </w:p>
    <w:p w14:paraId="6323BA48" w14:textId="77777777" w:rsidR="00744A63" w:rsidRPr="00CE5C10" w:rsidRDefault="00BA783C" w:rsidP="00BA783C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100%..........105g</w:t>
      </w:r>
    </w:p>
    <w:p w14:paraId="6CAE4CFF" w14:textId="77777777" w:rsidR="00BA783C" w:rsidRPr="00CE5C10" w:rsidRDefault="00BA783C" w:rsidP="00BA783C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  <w:u w:val="single"/>
        </w:rPr>
        <w:t>75%............x g</w:t>
      </w:r>
    </w:p>
    <w:p w14:paraId="75CCC19A" w14:textId="77777777" w:rsidR="00BA783C" w:rsidRPr="00CE5C10" w:rsidRDefault="00744A63" w:rsidP="00BA783C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78,75 = pesek</w:t>
      </w:r>
    </w:p>
    <w:p w14:paraId="4B2C3199" w14:textId="77777777" w:rsidR="00744A63" w:rsidRPr="00CE5C10" w:rsidRDefault="00744A63" w:rsidP="00BA783C">
      <w:pPr>
        <w:rPr>
          <w:rFonts w:ascii="Lucida Handwriting" w:hAnsi="Lucida Handwriting"/>
          <w:sz w:val="28"/>
          <w:szCs w:val="28"/>
        </w:rPr>
      </w:pPr>
    </w:p>
    <w:p w14:paraId="79778FC6" w14:textId="77777777" w:rsidR="00744A63" w:rsidRPr="00CE5C10" w:rsidRDefault="00744A63" w:rsidP="00BA783C">
      <w:pPr>
        <w:rPr>
          <w:rFonts w:ascii="Lucida Handwriting" w:hAnsi="Lucida Handwriting"/>
          <w:color w:val="FF0000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105g –78,75g =</w:t>
      </w:r>
      <w:r w:rsidRPr="00CE5C10">
        <w:rPr>
          <w:rFonts w:ascii="Lucida Handwriting" w:hAnsi="Lucida Handwriting"/>
          <w:color w:val="FF0000"/>
          <w:sz w:val="28"/>
          <w:szCs w:val="28"/>
        </w:rPr>
        <w:t>26,25g</w:t>
      </w:r>
    </w:p>
    <w:p w14:paraId="7AD38CEC" w14:textId="77777777" w:rsidR="00744A63" w:rsidRPr="00CE5C10" w:rsidRDefault="00744A63" w:rsidP="00BA783C">
      <w:pPr>
        <w:rPr>
          <w:rFonts w:ascii="Lucida Handwriting" w:hAnsi="Lucida Handwriting"/>
          <w:color w:val="FF0000"/>
          <w:sz w:val="28"/>
          <w:szCs w:val="28"/>
        </w:rPr>
      </w:pPr>
    </w:p>
    <w:p w14:paraId="20D22C74" w14:textId="77777777" w:rsidR="00744A63" w:rsidRPr="00CE5C10" w:rsidRDefault="00744A63" w:rsidP="00BA783C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 xml:space="preserve">- Pripraviti 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eliš 240 mL raztopine, ki vsebuje 125 etanola. Izra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unaj koliko mL etanola in koliko  mL vode potrebuješ za pripravo te zmesi.</w:t>
      </w:r>
    </w:p>
    <w:p w14:paraId="3A001537" w14:textId="77777777" w:rsidR="00744A63" w:rsidRPr="00CE5C10" w:rsidRDefault="00744A63" w:rsidP="00BA783C">
      <w:pPr>
        <w:rPr>
          <w:rFonts w:ascii="Lucida Handwriting" w:hAnsi="Lucida Handwriting"/>
          <w:sz w:val="28"/>
          <w:szCs w:val="28"/>
        </w:rPr>
      </w:pPr>
    </w:p>
    <w:p w14:paraId="303AA5DD" w14:textId="77777777" w:rsidR="00BA783C" w:rsidRDefault="00BA783C" w:rsidP="00BA783C">
      <w:pPr>
        <w:rPr>
          <w:rFonts w:ascii="Lucida Handwriting" w:hAnsi="Lucida Handwriting"/>
          <w:sz w:val="28"/>
          <w:szCs w:val="28"/>
        </w:rPr>
      </w:pPr>
    </w:p>
    <w:p w14:paraId="54F9E2AE" w14:textId="77777777" w:rsidR="00A44C79" w:rsidRDefault="00A44C79" w:rsidP="00BA783C">
      <w:pPr>
        <w:rPr>
          <w:rFonts w:ascii="Lucida Handwriting" w:hAnsi="Lucida Handwriting"/>
          <w:sz w:val="28"/>
          <w:szCs w:val="28"/>
        </w:rPr>
      </w:pPr>
    </w:p>
    <w:p w14:paraId="117A0D6C" w14:textId="77777777" w:rsidR="00A44C79" w:rsidRDefault="00A44C79" w:rsidP="00BA783C">
      <w:pPr>
        <w:rPr>
          <w:rFonts w:ascii="Lucida Handwriting" w:hAnsi="Lucida Handwriting"/>
          <w:sz w:val="28"/>
          <w:szCs w:val="28"/>
        </w:rPr>
      </w:pPr>
    </w:p>
    <w:p w14:paraId="1261A468" w14:textId="77777777" w:rsidR="00A44C79" w:rsidRPr="00CE5C10" w:rsidRDefault="00A44C79" w:rsidP="00BA783C">
      <w:pPr>
        <w:rPr>
          <w:rFonts w:ascii="Lucida Handwriting" w:hAnsi="Lucida Handwriting"/>
          <w:sz w:val="28"/>
          <w:szCs w:val="28"/>
        </w:rPr>
      </w:pPr>
    </w:p>
    <w:p w14:paraId="46ECD7CA" w14:textId="77777777" w:rsidR="00732B92" w:rsidRPr="00CE5C10" w:rsidRDefault="00FF6DC9" w:rsidP="00732B92">
      <w:pPr>
        <w:numPr>
          <w:ilvl w:val="0"/>
          <w:numId w:val="16"/>
        </w:numPr>
        <w:rPr>
          <w:rFonts w:ascii="Lucida Handwriting" w:hAnsi="Lucida Handwriting"/>
          <w:color w:val="FF6600"/>
          <w:sz w:val="28"/>
          <w:szCs w:val="28"/>
        </w:rPr>
      </w:pPr>
      <w:r w:rsidRPr="00CE5C10">
        <w:rPr>
          <w:rFonts w:ascii="Lucida Handwriting" w:hAnsi="Lucida Handwriting"/>
          <w:color w:val="FF6600"/>
          <w:sz w:val="28"/>
          <w:szCs w:val="28"/>
        </w:rPr>
        <w:t>UGOTOVITVE</w:t>
      </w:r>
    </w:p>
    <w:p w14:paraId="071F2818" w14:textId="77777777" w:rsidR="00732B92" w:rsidRPr="00CE5C10" w:rsidRDefault="00732B92" w:rsidP="00732B92">
      <w:pPr>
        <w:rPr>
          <w:rFonts w:ascii="Lucida Handwriting" w:hAnsi="Lucida Handwriting"/>
          <w:color w:val="FF6600"/>
          <w:sz w:val="28"/>
          <w:szCs w:val="28"/>
        </w:rPr>
      </w:pPr>
    </w:p>
    <w:p w14:paraId="5151CDAD" w14:textId="77777777" w:rsidR="00324197" w:rsidRPr="00CE5C10" w:rsidRDefault="00324197" w:rsidP="00324197">
      <w:pPr>
        <w:numPr>
          <w:ilvl w:val="0"/>
          <w:numId w:val="1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4A4C3F16" w14:textId="77777777" w:rsidR="00856382" w:rsidRPr="00CE5C10" w:rsidRDefault="00324197" w:rsidP="00324197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Zmes, ki je sestavljena iz soli in peska lahko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imo tako, da upoštevamo razli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no topnost in razli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no temperaturo vreliš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a</w:t>
      </w:r>
      <w:r w:rsidR="00856382" w:rsidRPr="00CE5C10">
        <w:rPr>
          <w:rFonts w:ascii="Lucida Handwriting" w:hAnsi="Lucida Handwriting"/>
          <w:sz w:val="28"/>
          <w:szCs w:val="28"/>
        </w:rPr>
        <w:t>.</w:t>
      </w:r>
    </w:p>
    <w:p w14:paraId="6A1D15A4" w14:textId="77777777" w:rsidR="00CE5C10" w:rsidRPr="00CE5C10" w:rsidRDefault="00CE5C10" w:rsidP="00324197">
      <w:pPr>
        <w:rPr>
          <w:rFonts w:ascii="Lucida Handwriting" w:hAnsi="Lucida Handwriting"/>
          <w:sz w:val="28"/>
          <w:szCs w:val="28"/>
        </w:rPr>
      </w:pPr>
    </w:p>
    <w:p w14:paraId="78D42EEF" w14:textId="77777777" w:rsidR="00324197" w:rsidRPr="00CE5C10" w:rsidRDefault="00324197" w:rsidP="00324197">
      <w:pPr>
        <w:numPr>
          <w:ilvl w:val="0"/>
          <w:numId w:val="14"/>
        </w:num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7F197869" w14:textId="77777777" w:rsidR="00856382" w:rsidRPr="00CE5C10" w:rsidRDefault="00856382" w:rsidP="00856382">
      <w:pPr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Kristalizacija je fizikalni postopek 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evanje zmesi na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iste snovi, pri katerem upoštevamo odvisnost topljenca od temperature. Pri ve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ini snovi topnost naraš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a s temperaturo.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e vro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o nasi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eno raztopino ohladimo, se za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no zaradi manjše topnosti pri ni</w:t>
      </w:r>
      <w:r w:rsidRPr="00CE5C10">
        <w:rPr>
          <w:sz w:val="28"/>
          <w:szCs w:val="28"/>
        </w:rPr>
        <w:t>ž</w:t>
      </w:r>
      <w:r w:rsidRPr="00CE5C10">
        <w:rPr>
          <w:rFonts w:ascii="Lucida Handwriting" w:hAnsi="Lucida Handwriting"/>
          <w:sz w:val="28"/>
          <w:szCs w:val="28"/>
        </w:rPr>
        <w:t>ji temperaturi izlo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ati kristali. 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>e pustimo takšno raztopino stati ve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 dni ali tednov lahko zrastejo kristali, ki so veliki tudi po ve</w:t>
      </w:r>
      <w:r w:rsidRPr="00CE5C10">
        <w:rPr>
          <w:sz w:val="28"/>
          <w:szCs w:val="28"/>
        </w:rPr>
        <w:t>č</w:t>
      </w:r>
      <w:r w:rsidRPr="00CE5C10">
        <w:rPr>
          <w:rFonts w:ascii="Lucida Handwriting" w:hAnsi="Lucida Handwriting"/>
          <w:sz w:val="28"/>
          <w:szCs w:val="28"/>
        </w:rPr>
        <w:t xml:space="preserve"> centimetrov.</w:t>
      </w:r>
    </w:p>
    <w:p w14:paraId="0F2D6270" w14:textId="77777777" w:rsidR="00431BD5" w:rsidRPr="00CE5C10" w:rsidRDefault="00431BD5" w:rsidP="00856382">
      <w:pPr>
        <w:rPr>
          <w:rFonts w:ascii="Lucida Handwriting" w:hAnsi="Lucida Handwriting"/>
          <w:sz w:val="28"/>
          <w:szCs w:val="28"/>
        </w:rPr>
      </w:pPr>
    </w:p>
    <w:p w14:paraId="5B2613C4" w14:textId="77777777" w:rsidR="00324197" w:rsidRPr="00CE5C10" w:rsidRDefault="00324197" w:rsidP="00732B92">
      <w:pPr>
        <w:numPr>
          <w:ilvl w:val="0"/>
          <w:numId w:val="14"/>
        </w:numPr>
        <w:tabs>
          <w:tab w:val="clear" w:pos="735"/>
          <w:tab w:val="num" w:pos="0"/>
        </w:tabs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vaja</w:t>
      </w:r>
    </w:p>
    <w:p w14:paraId="5ED11F11" w14:textId="77777777" w:rsidR="00324197" w:rsidRDefault="00431BD5" w:rsidP="00732B92">
      <w:pPr>
        <w:tabs>
          <w:tab w:val="num" w:pos="0"/>
        </w:tabs>
        <w:rPr>
          <w:rFonts w:ascii="Lucida Handwriting" w:hAnsi="Lucida Handwriting"/>
          <w:sz w:val="28"/>
          <w:szCs w:val="28"/>
        </w:rPr>
      </w:pPr>
      <w:r w:rsidRPr="00CE5C10">
        <w:rPr>
          <w:rFonts w:ascii="Lucida Handwriting" w:hAnsi="Lucida Handwriting"/>
          <w:sz w:val="28"/>
          <w:szCs w:val="28"/>
        </w:rPr>
        <w:t>Topnost plina je zelo odvisna od temperature. Topnost  zraka v vodi se z višanjem temperature  manjša.</w:t>
      </w:r>
    </w:p>
    <w:p w14:paraId="17A1B95A" w14:textId="77777777" w:rsidR="00A44C79" w:rsidRDefault="00A44C79" w:rsidP="00732B92">
      <w:pPr>
        <w:tabs>
          <w:tab w:val="num" w:pos="0"/>
        </w:tabs>
        <w:rPr>
          <w:rFonts w:ascii="Lucida Handwriting" w:hAnsi="Lucida Handwriting"/>
          <w:sz w:val="28"/>
          <w:szCs w:val="28"/>
        </w:rPr>
      </w:pPr>
    </w:p>
    <w:p w14:paraId="325073EF" w14:textId="77777777" w:rsidR="00A44C79" w:rsidRPr="00CE5C10" w:rsidRDefault="001C3253" w:rsidP="00732B92">
      <w:pPr>
        <w:tabs>
          <w:tab w:val="num" w:pos="0"/>
        </w:tabs>
        <w:rPr>
          <w:rFonts w:ascii="Lucida Handwriting" w:hAnsi="Lucida Handwriting"/>
          <w:sz w:val="28"/>
          <w:szCs w:val="28"/>
        </w:rPr>
      </w:pPr>
      <w:r>
        <w:rPr>
          <w:noProof/>
        </w:rPr>
        <w:pict w14:anchorId="3EB487F9">
          <v:shape id="_x0000_s1032" type="#_x0000_t75" style="position:absolute;margin-left:279pt;margin-top:26.45pt;width:52.05pt;height:125.95pt;rotation:13;z-index:-251656192">
            <v:imagedata r:id="rId12" o:title="" croptop="4725f" cropbottom="7774f" cropleft="21873f" cropright="21721f"/>
          </v:shape>
        </w:pict>
      </w:r>
    </w:p>
    <w:sectPr w:rsidR="00A44C79" w:rsidRPr="00CE5C10" w:rsidSect="00D80F42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2288" w14:textId="77777777" w:rsidR="00700C5D" w:rsidRDefault="00700C5D">
      <w:r>
        <w:separator/>
      </w:r>
    </w:p>
  </w:endnote>
  <w:endnote w:type="continuationSeparator" w:id="0">
    <w:p w14:paraId="5AA151DB" w14:textId="77777777" w:rsidR="00700C5D" w:rsidRDefault="007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A26" w14:textId="77777777" w:rsidR="00EB7127" w:rsidRDefault="00EB7127" w:rsidP="003311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5ABC7" w14:textId="77777777" w:rsidR="00EB7127" w:rsidRDefault="00EB7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DDD9" w14:textId="77777777" w:rsidR="00EB7127" w:rsidRDefault="00EB7127" w:rsidP="003311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C79">
      <w:rPr>
        <w:rStyle w:val="PageNumber"/>
        <w:noProof/>
      </w:rPr>
      <w:t>7</w:t>
    </w:r>
    <w:r>
      <w:rPr>
        <w:rStyle w:val="PageNumber"/>
      </w:rPr>
      <w:fldChar w:fldCharType="end"/>
    </w:r>
  </w:p>
  <w:p w14:paraId="3A348C2C" w14:textId="77777777" w:rsidR="00EB7127" w:rsidRDefault="00EB7127" w:rsidP="00EB7127">
    <w:pPr>
      <w:pStyle w:val="Footer"/>
      <w:jc w:val="right"/>
      <w:rPr>
        <w:rFonts w:ascii="Lucida Handwriting" w:hAnsi="Lucida Handwriting"/>
      </w:rPr>
    </w:pPr>
  </w:p>
  <w:p w14:paraId="0CF2529F" w14:textId="77777777" w:rsidR="00EB7127" w:rsidRPr="00EB7127" w:rsidRDefault="00EB7127" w:rsidP="00EB7127">
    <w:pPr>
      <w:pStyle w:val="Footer"/>
      <w:jc w:val="right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D02C" w14:textId="77777777" w:rsidR="00700C5D" w:rsidRDefault="00700C5D">
      <w:r>
        <w:separator/>
      </w:r>
    </w:p>
  </w:footnote>
  <w:footnote w:type="continuationSeparator" w:id="0">
    <w:p w14:paraId="2B22E230" w14:textId="77777777" w:rsidR="00700C5D" w:rsidRDefault="00700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EDF"/>
    <w:multiLevelType w:val="hybridMultilevel"/>
    <w:tmpl w:val="09B24682"/>
    <w:lvl w:ilvl="0" w:tplc="060EC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0B5"/>
    <w:multiLevelType w:val="hybridMultilevel"/>
    <w:tmpl w:val="F724C9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47101"/>
    <w:multiLevelType w:val="hybridMultilevel"/>
    <w:tmpl w:val="E7B6AE06"/>
    <w:lvl w:ilvl="0" w:tplc="CBAE64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FD343BD"/>
    <w:multiLevelType w:val="hybridMultilevel"/>
    <w:tmpl w:val="A5C88D58"/>
    <w:lvl w:ilvl="0" w:tplc="07A6D7F6">
      <w:start w:val="1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0A36A5C"/>
    <w:multiLevelType w:val="hybridMultilevel"/>
    <w:tmpl w:val="51F81E86"/>
    <w:lvl w:ilvl="0" w:tplc="CBAE64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69202BA"/>
    <w:multiLevelType w:val="hybridMultilevel"/>
    <w:tmpl w:val="A4AA7B82"/>
    <w:lvl w:ilvl="0" w:tplc="CBAE64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222"/>
    <w:multiLevelType w:val="hybridMultilevel"/>
    <w:tmpl w:val="665C3EF6"/>
    <w:lvl w:ilvl="0" w:tplc="CBAE64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2529"/>
    <w:multiLevelType w:val="hybridMultilevel"/>
    <w:tmpl w:val="4FB89992"/>
    <w:lvl w:ilvl="0" w:tplc="532AF3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04D2F"/>
    <w:multiLevelType w:val="hybridMultilevel"/>
    <w:tmpl w:val="A1EC46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B16DE1"/>
    <w:multiLevelType w:val="hybridMultilevel"/>
    <w:tmpl w:val="59A47586"/>
    <w:lvl w:ilvl="0" w:tplc="E7C4FD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8FE3418"/>
    <w:multiLevelType w:val="hybridMultilevel"/>
    <w:tmpl w:val="EB96646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AE64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E0C2ED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81789"/>
    <w:multiLevelType w:val="hybridMultilevel"/>
    <w:tmpl w:val="3DECCFD4"/>
    <w:lvl w:ilvl="0" w:tplc="19A42F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C5A38"/>
    <w:multiLevelType w:val="hybridMultilevel"/>
    <w:tmpl w:val="8EAA7294"/>
    <w:lvl w:ilvl="0" w:tplc="924875FA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154F9"/>
    <w:multiLevelType w:val="hybridMultilevel"/>
    <w:tmpl w:val="23B40122"/>
    <w:lvl w:ilvl="0" w:tplc="CBAE64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34FC"/>
    <w:multiLevelType w:val="hybridMultilevel"/>
    <w:tmpl w:val="2ADE13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E64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C3812"/>
    <w:multiLevelType w:val="hybridMultilevel"/>
    <w:tmpl w:val="A574DABE"/>
    <w:lvl w:ilvl="0" w:tplc="5066D5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F4626"/>
    <w:multiLevelType w:val="hybridMultilevel"/>
    <w:tmpl w:val="EBF0056E"/>
    <w:lvl w:ilvl="0" w:tplc="1CF43A1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565E2"/>
    <w:multiLevelType w:val="hybridMultilevel"/>
    <w:tmpl w:val="06E4CBAC"/>
    <w:lvl w:ilvl="0" w:tplc="22EE47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BAE64E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6E882A3E"/>
    <w:multiLevelType w:val="hybridMultilevel"/>
    <w:tmpl w:val="7A50BBD2"/>
    <w:lvl w:ilvl="0" w:tplc="CBAE64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60EC98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570A"/>
    <w:multiLevelType w:val="hybridMultilevel"/>
    <w:tmpl w:val="F6BE7390"/>
    <w:lvl w:ilvl="0" w:tplc="060EC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1BA2"/>
    <w:multiLevelType w:val="hybridMultilevel"/>
    <w:tmpl w:val="607CEAA0"/>
    <w:lvl w:ilvl="0" w:tplc="A9F233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17"/>
  </w:num>
  <w:num w:numId="8">
    <w:abstractNumId w:val="2"/>
  </w:num>
  <w:num w:numId="9">
    <w:abstractNumId w:val="13"/>
  </w:num>
  <w:num w:numId="10">
    <w:abstractNumId w:val="18"/>
  </w:num>
  <w:num w:numId="11">
    <w:abstractNumId w:val="12"/>
  </w:num>
  <w:num w:numId="12">
    <w:abstractNumId w:val="7"/>
  </w:num>
  <w:num w:numId="13">
    <w:abstractNumId w:val="20"/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0"/>
  </w:num>
  <w:num w:numId="19">
    <w:abstractNumId w:val="1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DC9"/>
    <w:rsid w:val="00096EEA"/>
    <w:rsid w:val="001123D6"/>
    <w:rsid w:val="001C3253"/>
    <w:rsid w:val="00324197"/>
    <w:rsid w:val="0033116F"/>
    <w:rsid w:val="00431BD5"/>
    <w:rsid w:val="00700C5D"/>
    <w:rsid w:val="00732B92"/>
    <w:rsid w:val="00744A63"/>
    <w:rsid w:val="00856382"/>
    <w:rsid w:val="009223BC"/>
    <w:rsid w:val="00A41D86"/>
    <w:rsid w:val="00A44C79"/>
    <w:rsid w:val="00BA783C"/>
    <w:rsid w:val="00BD39E2"/>
    <w:rsid w:val="00C4596A"/>
    <w:rsid w:val="00CE5C10"/>
    <w:rsid w:val="00D56C84"/>
    <w:rsid w:val="00D80F42"/>
    <w:rsid w:val="00EB7127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438B9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0F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0F42"/>
  </w:style>
  <w:style w:type="paragraph" w:styleId="Header">
    <w:name w:val="header"/>
    <w:basedOn w:val="Normal"/>
    <w:rsid w:val="00EB712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