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6ACD" w14:textId="77777777" w:rsidR="00AA48F7" w:rsidRDefault="00AA48F7">
      <w:bookmarkStart w:id="0" w:name="_GoBack"/>
      <w:bookmarkEnd w:id="0"/>
    </w:p>
    <w:p w14:paraId="7DA5308E" w14:textId="77777777" w:rsidR="00AA48F7" w:rsidRDefault="00AA48F7"/>
    <w:p w14:paraId="4544C1FA" w14:textId="77777777" w:rsidR="00AA48F7" w:rsidRDefault="00AA48F7"/>
    <w:p w14:paraId="79D2808A" w14:textId="77777777" w:rsidR="00AA48F7" w:rsidRDefault="00AA48F7"/>
    <w:p w14:paraId="1B9A1D7B" w14:textId="77777777" w:rsidR="00AA48F7" w:rsidRDefault="00AA48F7" w:rsidP="00AA48F7">
      <w:pPr>
        <w:jc w:val="center"/>
        <w:rPr>
          <w:b/>
          <w:sz w:val="32"/>
          <w:szCs w:val="32"/>
        </w:rPr>
      </w:pPr>
    </w:p>
    <w:p w14:paraId="0269A82B" w14:textId="5F54D68A" w:rsidR="00AA48F7" w:rsidRDefault="00AA48F7" w:rsidP="00AA48F7">
      <w:pPr>
        <w:jc w:val="center"/>
        <w:rPr>
          <w:b/>
          <w:sz w:val="32"/>
          <w:szCs w:val="32"/>
        </w:rPr>
      </w:pPr>
    </w:p>
    <w:p w14:paraId="54B767C3" w14:textId="1B1498CE" w:rsidR="00780C1D" w:rsidRDefault="00780C1D" w:rsidP="00AA48F7">
      <w:pPr>
        <w:jc w:val="center"/>
        <w:rPr>
          <w:b/>
          <w:sz w:val="32"/>
          <w:szCs w:val="32"/>
        </w:rPr>
      </w:pPr>
    </w:p>
    <w:p w14:paraId="0036DF12" w14:textId="54186CE9" w:rsidR="00780C1D" w:rsidRDefault="00780C1D" w:rsidP="00AA48F7">
      <w:pPr>
        <w:jc w:val="center"/>
        <w:rPr>
          <w:b/>
          <w:sz w:val="32"/>
          <w:szCs w:val="32"/>
        </w:rPr>
      </w:pPr>
    </w:p>
    <w:p w14:paraId="48170967" w14:textId="36D085B7" w:rsidR="00780C1D" w:rsidRDefault="00780C1D" w:rsidP="00AA48F7">
      <w:pPr>
        <w:jc w:val="center"/>
        <w:rPr>
          <w:b/>
          <w:sz w:val="32"/>
          <w:szCs w:val="32"/>
        </w:rPr>
      </w:pPr>
    </w:p>
    <w:p w14:paraId="78A69A63" w14:textId="2A7DD129" w:rsidR="00780C1D" w:rsidRDefault="00780C1D" w:rsidP="00AA48F7">
      <w:pPr>
        <w:jc w:val="center"/>
        <w:rPr>
          <w:b/>
          <w:sz w:val="32"/>
          <w:szCs w:val="32"/>
        </w:rPr>
      </w:pPr>
    </w:p>
    <w:p w14:paraId="37CDDBD9" w14:textId="6F77F862" w:rsidR="00780C1D" w:rsidRDefault="00780C1D" w:rsidP="00AA48F7">
      <w:pPr>
        <w:jc w:val="center"/>
        <w:rPr>
          <w:b/>
          <w:sz w:val="32"/>
          <w:szCs w:val="32"/>
        </w:rPr>
      </w:pPr>
    </w:p>
    <w:p w14:paraId="6880BEA9" w14:textId="2E1F4B5D" w:rsidR="00780C1D" w:rsidRDefault="00780C1D" w:rsidP="00AA48F7">
      <w:pPr>
        <w:jc w:val="center"/>
        <w:rPr>
          <w:b/>
          <w:sz w:val="32"/>
          <w:szCs w:val="32"/>
        </w:rPr>
      </w:pPr>
    </w:p>
    <w:p w14:paraId="4D40FD10" w14:textId="77777777" w:rsidR="00780C1D" w:rsidRDefault="00780C1D" w:rsidP="00AA48F7">
      <w:pPr>
        <w:jc w:val="center"/>
        <w:rPr>
          <w:b/>
          <w:sz w:val="32"/>
          <w:szCs w:val="32"/>
        </w:rPr>
      </w:pPr>
    </w:p>
    <w:p w14:paraId="2A651ABE" w14:textId="77777777" w:rsidR="00AA48F7" w:rsidRDefault="00AA48F7" w:rsidP="00AA48F7">
      <w:pPr>
        <w:jc w:val="center"/>
        <w:rPr>
          <w:b/>
          <w:sz w:val="32"/>
          <w:szCs w:val="32"/>
        </w:rPr>
      </w:pPr>
    </w:p>
    <w:p w14:paraId="03BFA972" w14:textId="77777777" w:rsidR="00AA48F7" w:rsidRDefault="00AA48F7" w:rsidP="00AA4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MILA in  DETERGENTI</w:t>
      </w:r>
    </w:p>
    <w:p w14:paraId="6AD42A4A" w14:textId="77777777" w:rsidR="00AA48F7" w:rsidRDefault="00AA48F7" w:rsidP="00AA48F7">
      <w:pPr>
        <w:jc w:val="center"/>
        <w:rPr>
          <w:b/>
          <w:sz w:val="32"/>
          <w:szCs w:val="32"/>
        </w:rPr>
      </w:pPr>
    </w:p>
    <w:p w14:paraId="68675BB5" w14:textId="77777777" w:rsidR="00AA48F7" w:rsidRDefault="00AA48F7" w:rsidP="00AA4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PRIPRAVA MILA</w:t>
      </w:r>
    </w:p>
    <w:p w14:paraId="60360E49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14CEF711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62E8F3E8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1DE1F5FB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00A66AD7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0B5D669E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19366AD5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57AD2B88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296BE0CE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2A9BF948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3CB70CB5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556F5584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2B309A06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02918F55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2534575E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6408806C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3533A6D2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19939C3C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4EDD6A62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1F472179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06DBD9B4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3B3B9174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7747D86B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1A467370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1BC75F30" w14:textId="77777777" w:rsidR="00AA48F7" w:rsidRDefault="00AA48F7" w:rsidP="00AA48F7">
      <w:pPr>
        <w:jc w:val="center"/>
        <w:rPr>
          <w:b/>
          <w:sz w:val="28"/>
          <w:szCs w:val="28"/>
        </w:rPr>
      </w:pPr>
    </w:p>
    <w:p w14:paraId="0FC6B232" w14:textId="77777777" w:rsidR="00AA48F7" w:rsidRDefault="00AA48F7" w:rsidP="00AA48F7">
      <w:r>
        <w:lastRenderedPageBreak/>
        <w:t>Maščobe in olja uvrščamo v skupino lipidov, kamor spadajo še maščobne kisline, voski, fosfolipidi, nekateri stereoidi in v maščobah topni vitamini.</w:t>
      </w:r>
    </w:p>
    <w:p w14:paraId="54AED93E" w14:textId="77777777" w:rsidR="00AA48F7" w:rsidRDefault="00AA48F7" w:rsidP="00AA48F7">
      <w:r>
        <w:t xml:space="preserve">Maščobe in olja so estri nasičenih ali nenasičenih maščobnih kislin z glicerolom (propan-1,2,3-triolom) Pri reakcijah z natrijevem hidroksidom se razgradijo (hidrolizirajo), pri tem pa </w:t>
      </w:r>
      <w:r w:rsidR="00EE01BB">
        <w:t>nastane</w:t>
      </w:r>
      <w:r>
        <w:t xml:space="preserve"> glicerol in natrijeva sol maščobne kisline-milo.</w:t>
      </w:r>
    </w:p>
    <w:p w14:paraId="52D0F863" w14:textId="77777777" w:rsidR="00AA48F7" w:rsidRDefault="00AA48F7" w:rsidP="00AA48F7"/>
    <w:p w14:paraId="35D5D824" w14:textId="77777777" w:rsidR="00AA48F7" w:rsidRDefault="00AA48F7" w:rsidP="00AA48F7">
      <w:r>
        <w:t>HIDROLIZA</w:t>
      </w:r>
    </w:p>
    <w:p w14:paraId="67D19F50" w14:textId="77777777" w:rsidR="00AA48F7" w:rsidRDefault="00AA48F7" w:rsidP="00AA48F7"/>
    <w:p w14:paraId="6FD9AFC7" w14:textId="77777777" w:rsidR="00AA48F7" w:rsidRDefault="00AA48F7" w:rsidP="00AA48F7">
      <w:r>
        <w:t>Maščoba   +   natrijev hidroksid ---------</w:t>
      </w:r>
      <w:r>
        <w:sym w:font="Wingdings" w:char="F0E0"/>
      </w:r>
      <w:r>
        <w:t xml:space="preserve">   glicerol  +   milo</w:t>
      </w:r>
    </w:p>
    <w:p w14:paraId="0D395ED5" w14:textId="77777777" w:rsidR="00AA48F7" w:rsidRDefault="00AA48F7" w:rsidP="00AA48F7">
      <w:pPr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Natrijev oktadekanoat</w:t>
      </w:r>
    </w:p>
    <w:p w14:paraId="6CF7B677" w14:textId="77777777" w:rsidR="00AA48F7" w:rsidRDefault="00AA48F7" w:rsidP="00AA48F7"/>
    <w:p w14:paraId="761FF00F" w14:textId="77777777" w:rsidR="00AA48F7" w:rsidRDefault="00AA48F7" w:rsidP="00AA48F7"/>
    <w:p w14:paraId="424960F7" w14:textId="77777777" w:rsidR="00AA48F7" w:rsidRDefault="00AA48F7" w:rsidP="00AA48F7"/>
    <w:p w14:paraId="1419C4C4" w14:textId="77777777" w:rsidR="00AA48F7" w:rsidRDefault="00AA48F7" w:rsidP="00AA48F7"/>
    <w:p w14:paraId="3B9E4F4C" w14:textId="77777777" w:rsidR="00AA48F7" w:rsidRDefault="00AA48F7" w:rsidP="00AA48F7"/>
    <w:p w14:paraId="4354E403" w14:textId="77777777" w:rsidR="00AA48F7" w:rsidRDefault="00AA48F7" w:rsidP="00AA48F7"/>
    <w:p w14:paraId="2ABC12EB" w14:textId="77777777" w:rsidR="00AA48F7" w:rsidRDefault="00AA48F7" w:rsidP="00AA48F7"/>
    <w:p w14:paraId="0C2E9452" w14:textId="77777777" w:rsidR="00AA48F7" w:rsidRDefault="00AA48F7" w:rsidP="00AA48F7"/>
    <w:p w14:paraId="71FCC42F" w14:textId="77777777" w:rsidR="00AA48F7" w:rsidRDefault="00AA48F7" w:rsidP="00AA48F7"/>
    <w:p w14:paraId="08FF3A56" w14:textId="77777777" w:rsidR="00AA48F7" w:rsidRDefault="00AA48F7" w:rsidP="00AA48F7"/>
    <w:p w14:paraId="426DA113" w14:textId="77777777" w:rsidR="00AA48F7" w:rsidRDefault="00AA48F7" w:rsidP="00AA48F7"/>
    <w:p w14:paraId="02C939B6" w14:textId="77777777" w:rsidR="00AA48F7" w:rsidRDefault="00AA48F7" w:rsidP="00AA48F7"/>
    <w:p w14:paraId="7CB7AC7E" w14:textId="77777777" w:rsidR="00AA48F7" w:rsidRDefault="00AA48F7" w:rsidP="00AA48F7"/>
    <w:p w14:paraId="2D615284" w14:textId="77777777" w:rsidR="00AA48F7" w:rsidRDefault="00AA48F7" w:rsidP="00AA48F7"/>
    <w:p w14:paraId="09A75C5C" w14:textId="77777777" w:rsidR="00AA48F7" w:rsidRDefault="00AA48F7" w:rsidP="00AA48F7">
      <w:r>
        <w:t>Molekulska formula mila je:</w:t>
      </w:r>
    </w:p>
    <w:p w14:paraId="748EF70E" w14:textId="77777777" w:rsidR="00AA48F7" w:rsidRDefault="00AA48F7" w:rsidP="00AA48F7"/>
    <w:p w14:paraId="2BA8D8C9" w14:textId="77777777" w:rsidR="00AA48F7" w:rsidRDefault="00AA48F7" w:rsidP="00AA48F7"/>
    <w:p w14:paraId="079164E0" w14:textId="77777777" w:rsidR="00AA48F7" w:rsidRDefault="00AA48F7" w:rsidP="00AA48F7"/>
    <w:p w14:paraId="6FD78E49" w14:textId="77777777" w:rsidR="00AA48F7" w:rsidRDefault="00AA48F7" w:rsidP="00AA48F7">
      <w:r>
        <w:t>In strukturna formula mila je:</w:t>
      </w:r>
    </w:p>
    <w:p w14:paraId="3B7A671A" w14:textId="77777777" w:rsidR="00AA48F7" w:rsidRDefault="00AA48F7" w:rsidP="00AA48F7"/>
    <w:p w14:paraId="61D22F87" w14:textId="77777777" w:rsidR="00AA48F7" w:rsidRDefault="00AA48F7" w:rsidP="00AA48F7"/>
    <w:p w14:paraId="57763B23" w14:textId="77777777" w:rsidR="00AA48F7" w:rsidRDefault="00AA48F7" w:rsidP="00AA48F7"/>
    <w:p w14:paraId="6DC79989" w14:textId="77777777" w:rsidR="00AA48F7" w:rsidRDefault="00AA48F7" w:rsidP="00AA48F7"/>
    <w:p w14:paraId="1D5A0539" w14:textId="77777777" w:rsidR="00AA48F7" w:rsidRDefault="00AA48F7" w:rsidP="00AA48F7"/>
    <w:p w14:paraId="21871747" w14:textId="77777777" w:rsidR="00AA48F7" w:rsidRDefault="00AA48F7" w:rsidP="00AA48F7"/>
    <w:p w14:paraId="5694C1C7" w14:textId="77777777" w:rsidR="00AA48F7" w:rsidRDefault="00AA48F7" w:rsidP="00AA48F7"/>
    <w:p w14:paraId="23DAD7F8" w14:textId="77777777" w:rsidR="00AA48F7" w:rsidRDefault="00AA48F7" w:rsidP="00AA48F7"/>
    <w:p w14:paraId="1D9C156B" w14:textId="77777777" w:rsidR="00AA48F7" w:rsidRDefault="00AA48F7" w:rsidP="00AA48F7"/>
    <w:p w14:paraId="07EE78ED" w14:textId="77777777" w:rsidR="00AA48F7" w:rsidRDefault="00AA48F7" w:rsidP="00AA48F7"/>
    <w:p w14:paraId="62A1C169" w14:textId="77777777" w:rsidR="00AA48F7" w:rsidRDefault="00AA48F7" w:rsidP="00AA48F7">
      <w:r w:rsidRPr="00BB21A7">
        <w:rPr>
          <w:b/>
        </w:rPr>
        <w:t>Milo</w:t>
      </w:r>
      <w:r>
        <w:t xml:space="preserve">  deluje kot emulgator (omogoča mešanje tekočin, ki se običajno med sabo ne mešajo) in sicer se s polarnimi glavami obrnejo proti vodi, z nepolarnimi repi pa proti sredini in na tak način ustvarijo micele, ki predstavljajo </w:t>
      </w:r>
      <w:r w:rsidR="00BB21A7">
        <w:t>vodotopno obliko mila, Milo odstrani umazanijo s površine s pomočjo nepolarnega repa, ki umazanijo obda, polarna glava pa omogoči, da jo voda spere. Slaba stran mila je, da ga v trdi vodi porabi več, kot v m</w:t>
      </w:r>
      <w:r w:rsidR="00EE01BB">
        <w:t>e</w:t>
      </w:r>
      <w:r w:rsidR="00BB21A7">
        <w:t>hki, ker tvori z ioni magnezija, kalcija in železa netopno sol.</w:t>
      </w:r>
    </w:p>
    <w:p w14:paraId="7285C484" w14:textId="77777777" w:rsidR="00BB21A7" w:rsidRDefault="00BB21A7" w:rsidP="00AA48F7"/>
    <w:p w14:paraId="10D0E0F6" w14:textId="77777777" w:rsidR="00BB21A7" w:rsidRDefault="00BB21A7" w:rsidP="00AA48F7"/>
    <w:p w14:paraId="3852EB26" w14:textId="77777777" w:rsidR="00BB21A7" w:rsidRDefault="00BB21A7" w:rsidP="00AA48F7"/>
    <w:p w14:paraId="6013E9F8" w14:textId="77777777" w:rsidR="00BB21A7" w:rsidRDefault="00BB21A7" w:rsidP="00AA48F7"/>
    <w:p w14:paraId="7703AEC6" w14:textId="77777777" w:rsidR="00BB21A7" w:rsidRDefault="00BB21A7" w:rsidP="00AA48F7"/>
    <w:p w14:paraId="6354E068" w14:textId="77777777" w:rsidR="00BB21A7" w:rsidRPr="00BB21A7" w:rsidRDefault="00BB21A7" w:rsidP="00AA48F7">
      <w:pPr>
        <w:rPr>
          <w:b/>
        </w:rPr>
      </w:pPr>
    </w:p>
    <w:p w14:paraId="4A31E6FF" w14:textId="77777777" w:rsidR="00BB21A7" w:rsidRDefault="00BB21A7" w:rsidP="00AA48F7">
      <w:r w:rsidRPr="00BB21A7">
        <w:rPr>
          <w:b/>
        </w:rPr>
        <w:t>Detergenti</w:t>
      </w:r>
      <w:r>
        <w:rPr>
          <w:b/>
        </w:rPr>
        <w:t xml:space="preserve"> </w:t>
      </w:r>
      <w:r>
        <w:t>pa z magnezijevimi in kalcijevimi ioni nne tvorijo netopnih soli in zato jih danes več uporabljamo za pranje.</w:t>
      </w:r>
    </w:p>
    <w:p w14:paraId="7777B015" w14:textId="77777777" w:rsidR="00BB21A7" w:rsidRDefault="00BB21A7" w:rsidP="00AA48F7"/>
    <w:p w14:paraId="45AB019A" w14:textId="77777777" w:rsidR="00BB21A7" w:rsidRDefault="00BB21A7" w:rsidP="00AA48F7">
      <w:r>
        <w:t xml:space="preserve">Molekula </w:t>
      </w:r>
      <w:r w:rsidR="00EE01BB">
        <w:t>detergenta</w:t>
      </w:r>
      <w:r>
        <w:t xml:space="preserve"> je natrijev 4-dodecilbenzensulfonat z molekulsko formulo</w:t>
      </w:r>
    </w:p>
    <w:p w14:paraId="4C69410B" w14:textId="77777777" w:rsidR="00BB21A7" w:rsidRDefault="00BB21A7" w:rsidP="00AA48F7"/>
    <w:p w14:paraId="7CF12380" w14:textId="77777777" w:rsidR="00BB21A7" w:rsidRDefault="00BB21A7" w:rsidP="00AA48F7">
      <w:pPr>
        <w:rPr>
          <w:sz w:val="28"/>
          <w:szCs w:val="28"/>
        </w:rPr>
      </w:pPr>
    </w:p>
    <w:p w14:paraId="49EBE3E7" w14:textId="77777777" w:rsidR="00BB21A7" w:rsidRDefault="00BB21A7" w:rsidP="00AA48F7">
      <w:pPr>
        <w:rPr>
          <w:sz w:val="28"/>
          <w:szCs w:val="28"/>
        </w:rPr>
      </w:pPr>
    </w:p>
    <w:p w14:paraId="7992FF3D" w14:textId="77777777" w:rsidR="00BB21A7" w:rsidRDefault="00BB21A7" w:rsidP="00AA48F7">
      <w:pPr>
        <w:rPr>
          <w:sz w:val="28"/>
          <w:szCs w:val="28"/>
        </w:rPr>
      </w:pPr>
    </w:p>
    <w:p w14:paraId="1756BDB3" w14:textId="77777777" w:rsidR="00BB21A7" w:rsidRDefault="00BB21A7" w:rsidP="00AA48F7">
      <w:r w:rsidRPr="00BB21A7">
        <w:t>Strukturna formula:</w:t>
      </w:r>
    </w:p>
    <w:p w14:paraId="75B83D49" w14:textId="77777777" w:rsidR="00BB21A7" w:rsidRDefault="00BB21A7" w:rsidP="00AA48F7"/>
    <w:p w14:paraId="381421BD" w14:textId="77777777" w:rsidR="00BB21A7" w:rsidRDefault="00BB21A7" w:rsidP="00AA48F7"/>
    <w:p w14:paraId="775F3230" w14:textId="77777777" w:rsidR="00BB21A7" w:rsidRDefault="00BB21A7" w:rsidP="00AA48F7"/>
    <w:p w14:paraId="1A15562C" w14:textId="77777777" w:rsidR="00BB21A7" w:rsidRDefault="00BB21A7" w:rsidP="00AA48F7"/>
    <w:p w14:paraId="3F979DD7" w14:textId="77777777" w:rsidR="00BB21A7" w:rsidRDefault="00BB21A7" w:rsidP="00AA48F7"/>
    <w:p w14:paraId="368F225D" w14:textId="77777777" w:rsidR="00BB21A7" w:rsidRDefault="00BB21A7" w:rsidP="00AA48F7"/>
    <w:p w14:paraId="2C261AC9" w14:textId="77777777" w:rsidR="00BB21A7" w:rsidRDefault="00BB21A7" w:rsidP="00AA48F7"/>
    <w:p w14:paraId="4CDE520F" w14:textId="77777777" w:rsidR="00BB21A7" w:rsidRDefault="00BB21A7" w:rsidP="00AA48F7"/>
    <w:p w14:paraId="07FED668" w14:textId="77777777" w:rsidR="00BB21A7" w:rsidRDefault="00BB21A7" w:rsidP="00AA48F7"/>
    <w:p w14:paraId="5673F5CC" w14:textId="77777777" w:rsidR="00BB21A7" w:rsidRDefault="00BB21A7" w:rsidP="00AA48F7">
      <w:r>
        <w:t xml:space="preserve">Detergenti imajo torej podobno zgradbo kot mila, in tudi podobni emulagatorski učinek. Mila in detergenti </w:t>
      </w:r>
      <w:r w:rsidR="00EE01BB">
        <w:t>zmanjšajo</w:t>
      </w:r>
      <w:r>
        <w:t xml:space="preserve"> vodi njeno površinsko napetost.</w:t>
      </w:r>
    </w:p>
    <w:p w14:paraId="39A97EC8" w14:textId="77777777" w:rsidR="00BB21A7" w:rsidRDefault="00BB21A7" w:rsidP="00AA48F7"/>
    <w:p w14:paraId="3671992C" w14:textId="77777777" w:rsidR="00BB21A7" w:rsidRDefault="00BB21A7" w:rsidP="00AA48F7"/>
    <w:p w14:paraId="3F0DF0A5" w14:textId="77777777" w:rsidR="00BB21A7" w:rsidRDefault="00BB21A7" w:rsidP="00AA48F7">
      <w:pPr>
        <w:rPr>
          <w:b/>
        </w:rPr>
      </w:pPr>
      <w:r>
        <w:rPr>
          <w:b/>
        </w:rPr>
        <w:t>VARNOSTNA OPOZORILA:</w:t>
      </w:r>
    </w:p>
    <w:p w14:paraId="14D5C49C" w14:textId="77777777" w:rsidR="00BB21A7" w:rsidRDefault="00BB21A7" w:rsidP="00AA48F7">
      <w:r>
        <w:t>Raztopina natrijevega hidroksida je JEDKA zato smo obvezno uporabljali  rokavice in zaščitna očala.</w:t>
      </w:r>
    </w:p>
    <w:p w14:paraId="67E43FE7" w14:textId="77777777" w:rsidR="00BB21A7" w:rsidRDefault="00BB21A7" w:rsidP="00AA48F7"/>
    <w:p w14:paraId="3A7479B4" w14:textId="77777777" w:rsidR="00BB21A7" w:rsidRDefault="00BB21A7" w:rsidP="00AA48F7">
      <w:pPr>
        <w:rPr>
          <w:b/>
        </w:rPr>
      </w:pPr>
      <w:r>
        <w:rPr>
          <w:b/>
        </w:rPr>
        <w:t>NALOGA</w:t>
      </w:r>
    </w:p>
    <w:p w14:paraId="216DC0BD" w14:textId="77777777" w:rsidR="00BB21A7" w:rsidRDefault="00BB21A7" w:rsidP="00AA48F7">
      <w:r>
        <w:t>Z hidrolizo olja smo pripravili milo.</w:t>
      </w:r>
    </w:p>
    <w:p w14:paraId="0A87DE0B" w14:textId="77777777" w:rsidR="00BB21A7" w:rsidRDefault="00BB21A7" w:rsidP="00AA48F7"/>
    <w:p w14:paraId="195DF522" w14:textId="77777777" w:rsidR="00BB21A7" w:rsidRDefault="00BB21A7" w:rsidP="00AA48F7">
      <w:pPr>
        <w:rPr>
          <w:b/>
        </w:rPr>
      </w:pPr>
      <w:r>
        <w:rPr>
          <w:b/>
        </w:rPr>
        <w:t>PRIBOR</w:t>
      </w:r>
      <w:r w:rsidR="000D6F15">
        <w:rPr>
          <w:b/>
        </w:rPr>
        <w:t xml:space="preserve"> IN KEMIKALIJE</w:t>
      </w:r>
      <w:r>
        <w:rPr>
          <w:b/>
        </w:rPr>
        <w:t>:</w:t>
      </w:r>
    </w:p>
    <w:p w14:paraId="4491E87A" w14:textId="77777777" w:rsidR="00BB21A7" w:rsidRDefault="00BB21A7" w:rsidP="00AA48F7"/>
    <w:p w14:paraId="2C9062F8" w14:textId="77777777" w:rsidR="000D6F15" w:rsidRDefault="000D6F15" w:rsidP="00AA48F7">
      <w:r>
        <w:t xml:space="preserve">     Pribor:                                                         Kemikalije:</w:t>
      </w:r>
    </w:p>
    <w:p w14:paraId="3A3184FB" w14:textId="77777777" w:rsidR="000D6F15" w:rsidRDefault="000D6F15" w:rsidP="00AA48F7">
      <w:r>
        <w:t xml:space="preserve">Trinožnik z mrežico                                                               </w:t>
      </w:r>
      <w:r w:rsidR="00EE01BB">
        <w:t>ricinusovo</w:t>
      </w:r>
      <w:r>
        <w:t xml:space="preserve"> olje</w:t>
      </w:r>
    </w:p>
    <w:p w14:paraId="18C77690" w14:textId="77777777" w:rsidR="000D6F15" w:rsidRDefault="000D6F15" w:rsidP="00AA48F7">
      <w:r>
        <w:t xml:space="preserve">Plinski </w:t>
      </w:r>
      <w:r w:rsidR="00EE01BB">
        <w:t>gorilnik</w:t>
      </w:r>
      <w:r>
        <w:t xml:space="preserve">                                                                       konc. Raztopina NaOH</w:t>
      </w:r>
    </w:p>
    <w:p w14:paraId="371C42F0" w14:textId="77777777" w:rsidR="000D6F15" w:rsidRDefault="000D6F15" w:rsidP="00AA48F7">
      <w:r>
        <w:t>Izparilnica                                                                               nasičena raztopina NaCl</w:t>
      </w:r>
    </w:p>
    <w:p w14:paraId="5240B5BF" w14:textId="77777777" w:rsidR="000D6F15" w:rsidRDefault="000D6F15" w:rsidP="00AA48F7">
      <w:r>
        <w:t>Čaša,250 ml                                                                            destilirana voda</w:t>
      </w:r>
    </w:p>
    <w:p w14:paraId="178941F2" w14:textId="77777777" w:rsidR="000D6F15" w:rsidRDefault="000D6F15" w:rsidP="00AA48F7">
      <w:r>
        <w:t>2 čaši, 50 ml                                                                            detergent</w:t>
      </w:r>
    </w:p>
    <w:p w14:paraId="07B3A76D" w14:textId="77777777" w:rsidR="000D6F15" w:rsidRDefault="000D6F15" w:rsidP="00AA48F7">
      <w:r>
        <w:t>2 merilna valja, 10 ml                                                             jedilno olje</w:t>
      </w:r>
    </w:p>
    <w:p w14:paraId="122AB128" w14:textId="77777777" w:rsidR="000D6F15" w:rsidRDefault="000D6F15" w:rsidP="00AA48F7">
      <w:r>
        <w:t>Steklena palčka                                                                       fenolftalein</w:t>
      </w:r>
    </w:p>
    <w:p w14:paraId="0ADAF39F" w14:textId="77777777" w:rsidR="000D6F15" w:rsidRDefault="000D6F15" w:rsidP="00AA48F7">
      <w:pPr>
        <w:rPr>
          <w:sz w:val="16"/>
          <w:szCs w:val="16"/>
        </w:rPr>
      </w:pPr>
      <w:r>
        <w:t>10 epruvet                                                                                nasičena raz. CaCl</w:t>
      </w:r>
      <w:r>
        <w:rPr>
          <w:sz w:val="16"/>
          <w:szCs w:val="16"/>
        </w:rPr>
        <w:t>2</w:t>
      </w:r>
    </w:p>
    <w:p w14:paraId="0CC0D50F" w14:textId="77777777" w:rsidR="000D6F15" w:rsidRDefault="000D6F15" w:rsidP="00AA48F7">
      <w:r>
        <w:t>2 zamaška za epruvete</w:t>
      </w:r>
    </w:p>
    <w:p w14:paraId="5CBA6010" w14:textId="77777777" w:rsidR="000D6F15" w:rsidRDefault="000D6F15" w:rsidP="00AA48F7">
      <w:r>
        <w:t>Stojalo za epruvete</w:t>
      </w:r>
    </w:p>
    <w:p w14:paraId="750427D1" w14:textId="77777777" w:rsidR="000D6F15" w:rsidRDefault="000D6F15" w:rsidP="00AA48F7"/>
    <w:p w14:paraId="3B786D3E" w14:textId="77777777" w:rsidR="000D6F15" w:rsidRDefault="000D6F15" w:rsidP="00AA48F7"/>
    <w:p w14:paraId="1603C828" w14:textId="77777777" w:rsidR="009D4D3C" w:rsidRDefault="009D4D3C" w:rsidP="00AA48F7">
      <w:pPr>
        <w:rPr>
          <w:b/>
        </w:rPr>
      </w:pPr>
    </w:p>
    <w:p w14:paraId="2A2257D6" w14:textId="77777777" w:rsidR="009D4D3C" w:rsidRDefault="009D4D3C" w:rsidP="00AA48F7">
      <w:pPr>
        <w:rPr>
          <w:b/>
        </w:rPr>
      </w:pPr>
    </w:p>
    <w:p w14:paraId="02907427" w14:textId="77777777" w:rsidR="009D4D3C" w:rsidRDefault="009D4D3C" w:rsidP="00AA48F7">
      <w:pPr>
        <w:rPr>
          <w:b/>
        </w:rPr>
      </w:pPr>
    </w:p>
    <w:p w14:paraId="7AC4B39D" w14:textId="77777777" w:rsidR="009D4D3C" w:rsidRDefault="009D4D3C" w:rsidP="00AA48F7">
      <w:pPr>
        <w:rPr>
          <w:b/>
        </w:rPr>
      </w:pPr>
    </w:p>
    <w:p w14:paraId="672B77C2" w14:textId="77777777" w:rsidR="009D4D3C" w:rsidRDefault="009D4D3C" w:rsidP="00AA48F7">
      <w:pPr>
        <w:rPr>
          <w:b/>
        </w:rPr>
      </w:pPr>
    </w:p>
    <w:p w14:paraId="099E49A3" w14:textId="77777777" w:rsidR="009D4D3C" w:rsidRDefault="009D4D3C" w:rsidP="00AA48F7">
      <w:pPr>
        <w:rPr>
          <w:b/>
        </w:rPr>
      </w:pPr>
    </w:p>
    <w:p w14:paraId="187BA4DE" w14:textId="77777777" w:rsidR="000D6F15" w:rsidRDefault="000D6F15" w:rsidP="00AA48F7">
      <w:pPr>
        <w:rPr>
          <w:b/>
        </w:rPr>
      </w:pPr>
      <w:r>
        <w:rPr>
          <w:b/>
        </w:rPr>
        <w:t>DELO:</w:t>
      </w:r>
    </w:p>
    <w:p w14:paraId="5A70AA65" w14:textId="77777777" w:rsidR="000D6F15" w:rsidRDefault="000D6F15" w:rsidP="00AA48F7">
      <w:pPr>
        <w:rPr>
          <w:b/>
        </w:rPr>
      </w:pPr>
    </w:p>
    <w:p w14:paraId="2F45C50D" w14:textId="77777777" w:rsidR="000D6F15" w:rsidRDefault="000D6F15" w:rsidP="00AA48F7">
      <w:r>
        <w:rPr>
          <w:b/>
        </w:rPr>
        <w:t xml:space="preserve">A   </w:t>
      </w:r>
      <w:r>
        <w:t>HIDROLIZA maščobe- pridobivanje mila</w:t>
      </w:r>
    </w:p>
    <w:p w14:paraId="22A54DD4" w14:textId="77777777" w:rsidR="000D6F15" w:rsidRDefault="000D6F15" w:rsidP="00AA48F7"/>
    <w:p w14:paraId="3AA78A25" w14:textId="77777777" w:rsidR="000D6F15" w:rsidRDefault="000D6F15" w:rsidP="000D6F15">
      <w:pPr>
        <w:numPr>
          <w:ilvl w:val="0"/>
          <w:numId w:val="1"/>
        </w:numPr>
      </w:pPr>
      <w:r>
        <w:t xml:space="preserve">Čašo smo do </w:t>
      </w:r>
      <w:r w:rsidR="00EE01BB">
        <w:t>polovice</w:t>
      </w:r>
      <w:r>
        <w:t xml:space="preserve"> napolnili z vodo, jo zavreli in pustili naj vre.</w:t>
      </w:r>
    </w:p>
    <w:p w14:paraId="486B75E6" w14:textId="77777777" w:rsidR="000D6F15" w:rsidRDefault="000D6F15" w:rsidP="000D6F15">
      <w:pPr>
        <w:numPr>
          <w:ilvl w:val="0"/>
          <w:numId w:val="1"/>
        </w:numPr>
      </w:pPr>
      <w:r>
        <w:t xml:space="preserve">Okrog 2 ml ricinusovega olja smo vlili v izparilnico. Iz drugega merilnega valja smo vlili v izparilnico še 10 ml </w:t>
      </w:r>
      <w:r w:rsidR="00EE01BB">
        <w:t>koncentrirane</w:t>
      </w:r>
      <w:r w:rsidR="009D4D3C">
        <w:t xml:space="preserve"> raztopine natrijevega </w:t>
      </w:r>
      <w:r w:rsidR="00EE01BB">
        <w:t>hidroksida</w:t>
      </w:r>
      <w:r w:rsidR="009D4D3C">
        <w:t xml:space="preserve"> in smo jo postavili na čašo z vrelo vodo.</w:t>
      </w:r>
    </w:p>
    <w:p w14:paraId="5D96C4D5" w14:textId="77777777" w:rsidR="009D4D3C" w:rsidRDefault="009D4D3C" w:rsidP="000D6F15">
      <w:pPr>
        <w:numPr>
          <w:ilvl w:val="0"/>
          <w:numId w:val="1"/>
        </w:numPr>
      </w:pPr>
      <w:r>
        <w:t>Zmes olja in NaOH smo mešali z stekleno palčko 10  minut, nato pa smo vlili v izparilnico še 10 ml nasičene raztopine NaCl, zmes smo pomešali, ugasnili gorilnik, da se je izparilnica ohladila.</w:t>
      </w:r>
    </w:p>
    <w:p w14:paraId="7C09F5C5" w14:textId="77777777" w:rsidR="009D4D3C" w:rsidRDefault="009D4D3C" w:rsidP="000D6F15">
      <w:pPr>
        <w:numPr>
          <w:ilvl w:val="0"/>
          <w:numId w:val="1"/>
        </w:numPr>
      </w:pPr>
      <w:r>
        <w:t>Izparilnico smo postavili na stran, in z vajo nadaljevali naslednji dan.</w:t>
      </w:r>
    </w:p>
    <w:p w14:paraId="252670F7" w14:textId="77777777" w:rsidR="009D4D3C" w:rsidRDefault="009D4D3C" w:rsidP="009D4D3C">
      <w:pPr>
        <w:ind w:left="120"/>
      </w:pPr>
      <w:r>
        <w:t xml:space="preserve"> </w:t>
      </w:r>
    </w:p>
    <w:p w14:paraId="4EC88ADF" w14:textId="77777777" w:rsidR="009D4D3C" w:rsidRDefault="009D4D3C" w:rsidP="009D4D3C">
      <w:pPr>
        <w:ind w:left="120"/>
      </w:pPr>
    </w:p>
    <w:p w14:paraId="7E84705D" w14:textId="77777777" w:rsidR="009D4D3C" w:rsidRDefault="009D4D3C" w:rsidP="009D4D3C">
      <w:pPr>
        <w:ind w:left="120"/>
      </w:pPr>
      <w:r>
        <w:rPr>
          <w:b/>
        </w:rPr>
        <w:t xml:space="preserve">B    </w:t>
      </w:r>
      <w:r>
        <w:t>Penjenje</w:t>
      </w:r>
    </w:p>
    <w:p w14:paraId="39D79A72" w14:textId="77777777" w:rsidR="009D4D3C" w:rsidRDefault="009D4D3C" w:rsidP="009D4D3C">
      <w:pPr>
        <w:ind w:left="120"/>
      </w:pPr>
    </w:p>
    <w:p w14:paraId="1F4CC83B" w14:textId="77777777" w:rsidR="009D4D3C" w:rsidRDefault="009D4D3C" w:rsidP="009D4D3C">
      <w:pPr>
        <w:numPr>
          <w:ilvl w:val="0"/>
          <w:numId w:val="2"/>
        </w:numPr>
      </w:pPr>
      <w:r>
        <w:t>Odlomili smo dva koščka mila v velikosti riževega zrna. En košček smo dali v epruveto, ki smo jo do polovice napolnili z vodovodno vodo, drugega pa smo dali v epruveto z enako količino destilirane vode.</w:t>
      </w:r>
    </w:p>
    <w:p w14:paraId="5FAA377A" w14:textId="77777777" w:rsidR="009D4D3C" w:rsidRDefault="009D4D3C" w:rsidP="009D4D3C">
      <w:pPr>
        <w:numPr>
          <w:ilvl w:val="0"/>
          <w:numId w:val="2"/>
        </w:numPr>
      </w:pPr>
      <w:r>
        <w:t>Enak poskus smo naredili tudi z enakimi količinami detergenta.</w:t>
      </w:r>
    </w:p>
    <w:p w14:paraId="201F3E6E" w14:textId="77777777" w:rsidR="009D4D3C" w:rsidRDefault="009D4D3C" w:rsidP="009D4D3C">
      <w:pPr>
        <w:ind w:left="120"/>
      </w:pPr>
    </w:p>
    <w:p w14:paraId="69AAC625" w14:textId="77777777" w:rsidR="009D4D3C" w:rsidRDefault="009D4D3C" w:rsidP="009D4D3C">
      <w:pPr>
        <w:ind w:left="120"/>
        <w:rPr>
          <w:b/>
        </w:rPr>
      </w:pPr>
    </w:p>
    <w:p w14:paraId="57805E85" w14:textId="77777777" w:rsidR="009D4D3C" w:rsidRDefault="009D4D3C" w:rsidP="009D4D3C">
      <w:pPr>
        <w:ind w:left="120"/>
      </w:pPr>
      <w:r>
        <w:rPr>
          <w:b/>
        </w:rPr>
        <w:t xml:space="preserve">C     </w:t>
      </w:r>
      <w:r>
        <w:t>Emulgiranje</w:t>
      </w:r>
    </w:p>
    <w:p w14:paraId="72B6EF6D" w14:textId="77777777" w:rsidR="009D4D3C" w:rsidRDefault="009D4D3C" w:rsidP="009D4D3C">
      <w:pPr>
        <w:ind w:left="120"/>
      </w:pPr>
    </w:p>
    <w:p w14:paraId="6F0C2401" w14:textId="77777777" w:rsidR="009D4D3C" w:rsidRDefault="009D4D3C" w:rsidP="009D4D3C">
      <w:pPr>
        <w:numPr>
          <w:ilvl w:val="0"/>
          <w:numId w:val="3"/>
        </w:numPr>
      </w:pPr>
      <w:r>
        <w:t xml:space="preserve">V prvo epruveto smo </w:t>
      </w:r>
      <w:r w:rsidR="00EE01BB">
        <w:t>stresli</w:t>
      </w:r>
      <w:r>
        <w:t xml:space="preserve"> 34 ml jedilnega olja z 10 ml vode.</w:t>
      </w:r>
    </w:p>
    <w:p w14:paraId="3FCE1A7F" w14:textId="77777777" w:rsidR="009D4D3C" w:rsidRDefault="009D4D3C" w:rsidP="009D4D3C">
      <w:pPr>
        <w:numPr>
          <w:ilvl w:val="0"/>
          <w:numId w:val="3"/>
        </w:numPr>
      </w:pPr>
      <w:r>
        <w:t>V drugi epruveti 10 ml milnice (raztopljene 10 ml destilirane vode in mila) in 3 ml olja. Epruveto stresamo.</w:t>
      </w:r>
    </w:p>
    <w:p w14:paraId="60DB55C6" w14:textId="77777777" w:rsidR="009D4D3C" w:rsidRDefault="009D4D3C" w:rsidP="009D4D3C">
      <w:pPr>
        <w:numPr>
          <w:ilvl w:val="0"/>
          <w:numId w:val="3"/>
        </w:numPr>
      </w:pPr>
      <w:r>
        <w:t xml:space="preserve">V tretji epruveti smo pripravili 10 ml raztopine pralnega praška in ponovili poskus 2). </w:t>
      </w:r>
    </w:p>
    <w:p w14:paraId="59766C63" w14:textId="77777777" w:rsidR="009D4D3C" w:rsidRDefault="009D4D3C" w:rsidP="009D4D3C">
      <w:pPr>
        <w:ind w:left="120"/>
      </w:pPr>
    </w:p>
    <w:p w14:paraId="2F28FB8A" w14:textId="77777777" w:rsidR="009D4D3C" w:rsidRDefault="009D4D3C" w:rsidP="009D4D3C">
      <w:pPr>
        <w:ind w:left="120"/>
      </w:pPr>
    </w:p>
    <w:p w14:paraId="5246B459" w14:textId="77777777" w:rsidR="009D4D3C" w:rsidRDefault="009D4D3C" w:rsidP="009D4D3C">
      <w:pPr>
        <w:ind w:left="120"/>
      </w:pPr>
      <w:r>
        <w:rPr>
          <w:b/>
        </w:rPr>
        <w:t xml:space="preserve">Č      </w:t>
      </w:r>
      <w:r>
        <w:t xml:space="preserve">Alkalna reakcija milnice in </w:t>
      </w:r>
      <w:r w:rsidR="00EE01BB">
        <w:t>detergenta</w:t>
      </w:r>
    </w:p>
    <w:p w14:paraId="7D81A4A7" w14:textId="77777777" w:rsidR="009D4D3C" w:rsidRDefault="009D4D3C" w:rsidP="009D4D3C">
      <w:pPr>
        <w:ind w:left="120"/>
      </w:pPr>
    </w:p>
    <w:p w14:paraId="71969134" w14:textId="77777777" w:rsidR="009D4D3C" w:rsidRDefault="009D4D3C" w:rsidP="007E4735">
      <w:pPr>
        <w:numPr>
          <w:ilvl w:val="0"/>
          <w:numId w:val="4"/>
        </w:numPr>
      </w:pPr>
      <w:r>
        <w:t>V čaši smo pripravili 5 ml nasičene raztopine milnice in ji dodali nekaj kapljic indikatorja fenolftaleina.</w:t>
      </w:r>
    </w:p>
    <w:p w14:paraId="384D5F84" w14:textId="77777777" w:rsidR="007E4735" w:rsidRDefault="007E4735" w:rsidP="007E4735">
      <w:pPr>
        <w:numPr>
          <w:ilvl w:val="0"/>
          <w:numId w:val="4"/>
        </w:numPr>
      </w:pPr>
      <w:r>
        <w:t>V drugi čaši smo pripravili 5 ml nasičene raztopine detergenta in ponovili zgornji postopek.</w:t>
      </w:r>
    </w:p>
    <w:p w14:paraId="0B562CE3" w14:textId="77777777" w:rsidR="007E4735" w:rsidRDefault="007E4735" w:rsidP="007E4735"/>
    <w:p w14:paraId="0404C374" w14:textId="77777777" w:rsidR="007E4735" w:rsidRDefault="007E4735" w:rsidP="007E4735">
      <w:r>
        <w:t xml:space="preserve">  </w:t>
      </w:r>
      <w:r>
        <w:rPr>
          <w:b/>
        </w:rPr>
        <w:t xml:space="preserve">D      </w:t>
      </w:r>
      <w:r>
        <w:t>Reakcija s kalcijevo soljo</w:t>
      </w:r>
    </w:p>
    <w:p w14:paraId="45CAFB74" w14:textId="77777777" w:rsidR="007E4735" w:rsidRDefault="007E4735" w:rsidP="007E4735"/>
    <w:p w14:paraId="171D6177" w14:textId="77777777" w:rsidR="007E4735" w:rsidRDefault="007E4735" w:rsidP="007E4735">
      <w:pPr>
        <w:numPr>
          <w:ilvl w:val="0"/>
          <w:numId w:val="5"/>
        </w:numPr>
      </w:pPr>
      <w:r>
        <w:t>V epruveto smo dali 5 ml nasičene raztopine kalcijevega klorida.</w:t>
      </w:r>
    </w:p>
    <w:p w14:paraId="5D30E147" w14:textId="77777777" w:rsidR="007E4735" w:rsidRDefault="007E4735" w:rsidP="007E4735">
      <w:pPr>
        <w:numPr>
          <w:ilvl w:val="0"/>
          <w:numId w:val="5"/>
        </w:numPr>
      </w:pPr>
      <w:r>
        <w:t>Enak poskus smo naredili z raztopino detergenta.</w:t>
      </w:r>
    </w:p>
    <w:p w14:paraId="373F52D6" w14:textId="77777777" w:rsidR="007E4735" w:rsidRDefault="007E4735" w:rsidP="007E4735"/>
    <w:p w14:paraId="1359A0C1" w14:textId="77777777" w:rsidR="007E4735" w:rsidRDefault="007E4735" w:rsidP="007E4735"/>
    <w:p w14:paraId="7078CAC0" w14:textId="77777777" w:rsidR="007E4735" w:rsidRDefault="007E4735" w:rsidP="007E4735"/>
    <w:p w14:paraId="65072241" w14:textId="77777777" w:rsidR="007E4735" w:rsidRDefault="007E4735" w:rsidP="007E4735">
      <w:r>
        <w:t>Odpadne snovi lahko vlijemo v odtok.</w:t>
      </w:r>
    </w:p>
    <w:p w14:paraId="5DBA1737" w14:textId="77777777" w:rsidR="007E4735" w:rsidRDefault="007E4735" w:rsidP="007E4735"/>
    <w:p w14:paraId="47197FA2" w14:textId="77777777" w:rsidR="007E4735" w:rsidRDefault="007E4735" w:rsidP="007E4735"/>
    <w:p w14:paraId="38423DD9" w14:textId="77777777" w:rsidR="007E4735" w:rsidRDefault="007E4735" w:rsidP="007E4735"/>
    <w:p w14:paraId="604B790F" w14:textId="77777777" w:rsidR="007E4735" w:rsidRDefault="007E4735" w:rsidP="007E4735"/>
    <w:p w14:paraId="4A701C60" w14:textId="77777777" w:rsidR="00955557" w:rsidRDefault="00955557" w:rsidP="007E4735">
      <w:r>
        <w:rPr>
          <w:b/>
        </w:rPr>
        <w:lastRenderedPageBreak/>
        <w:t>DOBLJENI REZULTATI:</w:t>
      </w:r>
    </w:p>
    <w:p w14:paraId="49FD663E" w14:textId="77777777" w:rsidR="00955557" w:rsidRDefault="00955557" w:rsidP="007E4735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E4735" w14:paraId="440FB5F9" w14:textId="77777777" w:rsidTr="00D02805">
        <w:tc>
          <w:tcPr>
            <w:tcW w:w="2303" w:type="dxa"/>
            <w:shd w:val="clear" w:color="auto" w:fill="auto"/>
          </w:tcPr>
          <w:p w14:paraId="19482A6C" w14:textId="77777777" w:rsidR="007E4735" w:rsidRPr="00D02805" w:rsidRDefault="007E4735" w:rsidP="00AA48F7">
            <w:pPr>
              <w:rPr>
                <w:caps/>
              </w:rPr>
            </w:pPr>
          </w:p>
        </w:tc>
        <w:tc>
          <w:tcPr>
            <w:tcW w:w="2303" w:type="dxa"/>
            <w:shd w:val="clear" w:color="auto" w:fill="auto"/>
          </w:tcPr>
          <w:p w14:paraId="0090392B" w14:textId="77777777" w:rsidR="007E4735" w:rsidRPr="00D02805" w:rsidRDefault="007E4735" w:rsidP="00D02805">
            <w:pPr>
              <w:jc w:val="center"/>
              <w:rPr>
                <w:caps/>
              </w:rPr>
            </w:pPr>
            <w:r w:rsidRPr="00D02805">
              <w:rPr>
                <w:caps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14:paraId="37EDE87C" w14:textId="77777777" w:rsidR="007E4735" w:rsidRPr="00D02805" w:rsidRDefault="007E4735" w:rsidP="00D02805">
            <w:pPr>
              <w:jc w:val="center"/>
              <w:rPr>
                <w:caps/>
              </w:rPr>
            </w:pPr>
            <w:r w:rsidRPr="00D02805">
              <w:rPr>
                <w:caps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14:paraId="3CFCA9ED" w14:textId="77777777" w:rsidR="007E4735" w:rsidRPr="00D02805" w:rsidRDefault="007E4735" w:rsidP="00D02805">
            <w:pPr>
              <w:jc w:val="center"/>
              <w:rPr>
                <w:caps/>
              </w:rPr>
            </w:pPr>
            <w:r w:rsidRPr="00D02805">
              <w:rPr>
                <w:caps/>
              </w:rPr>
              <w:t>3.</w:t>
            </w:r>
          </w:p>
        </w:tc>
      </w:tr>
      <w:tr w:rsidR="007E4735" w14:paraId="75207660" w14:textId="77777777" w:rsidTr="00D02805">
        <w:tc>
          <w:tcPr>
            <w:tcW w:w="2303" w:type="dxa"/>
            <w:shd w:val="clear" w:color="auto" w:fill="auto"/>
          </w:tcPr>
          <w:p w14:paraId="29C4F93C" w14:textId="77777777" w:rsidR="007E4735" w:rsidRDefault="007E4735" w:rsidP="00D02805">
            <w:pPr>
              <w:jc w:val="center"/>
            </w:pPr>
            <w:r>
              <w:t>A</w:t>
            </w:r>
          </w:p>
        </w:tc>
        <w:tc>
          <w:tcPr>
            <w:tcW w:w="2303" w:type="dxa"/>
            <w:shd w:val="clear" w:color="auto" w:fill="auto"/>
          </w:tcPr>
          <w:p w14:paraId="049A3C3B" w14:textId="77777777" w:rsidR="007E4735" w:rsidRDefault="007E4735" w:rsidP="00D02805">
            <w:pPr>
              <w:jc w:val="center"/>
            </w:pPr>
            <w:r>
              <w:t>---</w:t>
            </w:r>
          </w:p>
        </w:tc>
        <w:tc>
          <w:tcPr>
            <w:tcW w:w="2303" w:type="dxa"/>
            <w:shd w:val="clear" w:color="auto" w:fill="auto"/>
          </w:tcPr>
          <w:p w14:paraId="2C055736" w14:textId="77777777" w:rsidR="007E4735" w:rsidRDefault="007E4735" w:rsidP="00D02805">
            <w:pPr>
              <w:jc w:val="center"/>
            </w:pPr>
            <w:r>
              <w:t>---</w:t>
            </w:r>
          </w:p>
        </w:tc>
        <w:tc>
          <w:tcPr>
            <w:tcW w:w="2303" w:type="dxa"/>
            <w:shd w:val="clear" w:color="auto" w:fill="auto"/>
          </w:tcPr>
          <w:p w14:paraId="63EF79CC" w14:textId="77777777" w:rsidR="007E4735" w:rsidRDefault="007E4735" w:rsidP="00D02805">
            <w:pPr>
              <w:jc w:val="center"/>
            </w:pPr>
            <w:r>
              <w:t>---</w:t>
            </w:r>
          </w:p>
        </w:tc>
      </w:tr>
      <w:tr w:rsidR="007E4735" w14:paraId="7C3A32F8" w14:textId="77777777" w:rsidTr="00D02805">
        <w:tc>
          <w:tcPr>
            <w:tcW w:w="2303" w:type="dxa"/>
            <w:shd w:val="clear" w:color="auto" w:fill="auto"/>
          </w:tcPr>
          <w:p w14:paraId="796A36F5" w14:textId="77777777" w:rsidR="007E4735" w:rsidRDefault="007E4735" w:rsidP="00D02805">
            <w:pPr>
              <w:jc w:val="center"/>
            </w:pPr>
            <w:r>
              <w:t>B</w:t>
            </w:r>
          </w:p>
        </w:tc>
        <w:tc>
          <w:tcPr>
            <w:tcW w:w="2303" w:type="dxa"/>
            <w:shd w:val="clear" w:color="auto" w:fill="auto"/>
          </w:tcPr>
          <w:p w14:paraId="7ACB5F65" w14:textId="77777777" w:rsidR="007E4735" w:rsidRDefault="007E4735" w:rsidP="00D02805">
            <w:pPr>
              <w:jc w:val="center"/>
            </w:pPr>
            <w:r>
              <w:t>---</w:t>
            </w:r>
          </w:p>
        </w:tc>
        <w:tc>
          <w:tcPr>
            <w:tcW w:w="2303" w:type="dxa"/>
            <w:shd w:val="clear" w:color="auto" w:fill="auto"/>
          </w:tcPr>
          <w:p w14:paraId="67179269" w14:textId="77777777" w:rsidR="007E4735" w:rsidRPr="007E4735" w:rsidRDefault="007E4735" w:rsidP="00D02805">
            <w:pPr>
              <w:jc w:val="center"/>
            </w:pPr>
            <w:r>
              <w:t>V destil. Se bolj speni</w:t>
            </w:r>
          </w:p>
        </w:tc>
        <w:tc>
          <w:tcPr>
            <w:tcW w:w="2303" w:type="dxa"/>
            <w:shd w:val="clear" w:color="auto" w:fill="auto"/>
          </w:tcPr>
          <w:p w14:paraId="0E58B591" w14:textId="77777777" w:rsidR="007E4735" w:rsidRDefault="00955557" w:rsidP="00D02805">
            <w:pPr>
              <w:jc w:val="center"/>
            </w:pPr>
            <w:r>
              <w:t>V destil je bolj gosta pena</w:t>
            </w:r>
          </w:p>
        </w:tc>
      </w:tr>
      <w:tr w:rsidR="007E4735" w14:paraId="7D07E48A" w14:textId="77777777" w:rsidTr="00D02805">
        <w:tc>
          <w:tcPr>
            <w:tcW w:w="2303" w:type="dxa"/>
            <w:shd w:val="clear" w:color="auto" w:fill="auto"/>
          </w:tcPr>
          <w:p w14:paraId="5FC2563E" w14:textId="77777777" w:rsidR="007E4735" w:rsidRDefault="007E4735" w:rsidP="00D02805">
            <w:pPr>
              <w:jc w:val="center"/>
            </w:pPr>
            <w:r>
              <w:t>C</w:t>
            </w:r>
          </w:p>
        </w:tc>
        <w:tc>
          <w:tcPr>
            <w:tcW w:w="2303" w:type="dxa"/>
            <w:shd w:val="clear" w:color="auto" w:fill="auto"/>
          </w:tcPr>
          <w:p w14:paraId="3D7375FF" w14:textId="77777777" w:rsidR="007E4735" w:rsidRDefault="00955557" w:rsidP="00D02805">
            <w:pPr>
              <w:jc w:val="center"/>
            </w:pPr>
            <w:r>
              <w:t>Olje plava na vrh, nastane plast olja</w:t>
            </w:r>
          </w:p>
        </w:tc>
        <w:tc>
          <w:tcPr>
            <w:tcW w:w="2303" w:type="dxa"/>
            <w:shd w:val="clear" w:color="auto" w:fill="auto"/>
          </w:tcPr>
          <w:p w14:paraId="11827994" w14:textId="77777777" w:rsidR="007E4735" w:rsidRDefault="00955557" w:rsidP="00D02805">
            <w:pPr>
              <w:jc w:val="center"/>
            </w:pPr>
            <w:r>
              <w:t>Olje se »razgradi«</w:t>
            </w:r>
          </w:p>
        </w:tc>
        <w:tc>
          <w:tcPr>
            <w:tcW w:w="2303" w:type="dxa"/>
            <w:shd w:val="clear" w:color="auto" w:fill="auto"/>
          </w:tcPr>
          <w:p w14:paraId="557ED03F" w14:textId="77777777" w:rsidR="007E4735" w:rsidRDefault="00955557" w:rsidP="00D02805">
            <w:pPr>
              <w:jc w:val="center"/>
            </w:pPr>
            <w:r>
              <w:t>Olje se »razgradi«</w:t>
            </w:r>
          </w:p>
        </w:tc>
      </w:tr>
      <w:tr w:rsidR="007E4735" w14:paraId="564E9825" w14:textId="77777777" w:rsidTr="00D02805">
        <w:tc>
          <w:tcPr>
            <w:tcW w:w="2303" w:type="dxa"/>
            <w:shd w:val="clear" w:color="auto" w:fill="auto"/>
          </w:tcPr>
          <w:p w14:paraId="32D7724D" w14:textId="77777777" w:rsidR="007E4735" w:rsidRDefault="007E4735" w:rsidP="00D02805">
            <w:pPr>
              <w:jc w:val="center"/>
            </w:pPr>
            <w:r>
              <w:t>Č</w:t>
            </w:r>
          </w:p>
        </w:tc>
        <w:tc>
          <w:tcPr>
            <w:tcW w:w="2303" w:type="dxa"/>
            <w:shd w:val="clear" w:color="auto" w:fill="auto"/>
          </w:tcPr>
          <w:p w14:paraId="0E48CAAB" w14:textId="77777777" w:rsidR="007E4735" w:rsidRDefault="00955557" w:rsidP="00D02805">
            <w:pPr>
              <w:jc w:val="center"/>
            </w:pPr>
            <w:r>
              <w:t>Obarva se rdeče</w:t>
            </w:r>
          </w:p>
        </w:tc>
        <w:tc>
          <w:tcPr>
            <w:tcW w:w="2303" w:type="dxa"/>
            <w:shd w:val="clear" w:color="auto" w:fill="auto"/>
          </w:tcPr>
          <w:p w14:paraId="1993BBAB" w14:textId="77777777" w:rsidR="007E4735" w:rsidRDefault="00955557" w:rsidP="00D02805">
            <w:pPr>
              <w:jc w:val="center"/>
            </w:pPr>
            <w:r>
              <w:t>nespremenjen</w:t>
            </w:r>
          </w:p>
        </w:tc>
        <w:tc>
          <w:tcPr>
            <w:tcW w:w="2303" w:type="dxa"/>
            <w:shd w:val="clear" w:color="auto" w:fill="auto"/>
          </w:tcPr>
          <w:p w14:paraId="539355C7" w14:textId="77777777" w:rsidR="007E4735" w:rsidRDefault="00955557" w:rsidP="00D02805">
            <w:pPr>
              <w:jc w:val="center"/>
            </w:pPr>
            <w:r>
              <w:t>---</w:t>
            </w:r>
          </w:p>
        </w:tc>
      </w:tr>
      <w:tr w:rsidR="007E4735" w14:paraId="158E00BB" w14:textId="77777777" w:rsidTr="00D02805">
        <w:tc>
          <w:tcPr>
            <w:tcW w:w="2303" w:type="dxa"/>
            <w:shd w:val="clear" w:color="auto" w:fill="auto"/>
          </w:tcPr>
          <w:p w14:paraId="202FB004" w14:textId="77777777" w:rsidR="007E4735" w:rsidRDefault="007E4735" w:rsidP="00D02805">
            <w:pPr>
              <w:jc w:val="center"/>
            </w:pPr>
            <w:r>
              <w:t>D</w:t>
            </w:r>
          </w:p>
        </w:tc>
        <w:tc>
          <w:tcPr>
            <w:tcW w:w="2303" w:type="dxa"/>
            <w:shd w:val="clear" w:color="auto" w:fill="auto"/>
          </w:tcPr>
          <w:p w14:paraId="6080447F" w14:textId="77777777" w:rsidR="007E4735" w:rsidRDefault="00955557" w:rsidP="00D02805">
            <w:pPr>
              <w:jc w:val="center"/>
            </w:pPr>
            <w:r>
              <w:t>Nastane bela oborina</w:t>
            </w:r>
          </w:p>
        </w:tc>
        <w:tc>
          <w:tcPr>
            <w:tcW w:w="2303" w:type="dxa"/>
            <w:shd w:val="clear" w:color="auto" w:fill="auto"/>
          </w:tcPr>
          <w:p w14:paraId="33D09B12" w14:textId="77777777" w:rsidR="007E4735" w:rsidRDefault="00955557" w:rsidP="00D02805">
            <w:pPr>
              <w:jc w:val="center"/>
            </w:pPr>
            <w:r>
              <w:t>Se peni</w:t>
            </w:r>
          </w:p>
        </w:tc>
        <w:tc>
          <w:tcPr>
            <w:tcW w:w="2303" w:type="dxa"/>
            <w:shd w:val="clear" w:color="auto" w:fill="auto"/>
          </w:tcPr>
          <w:p w14:paraId="64D9E0B2" w14:textId="77777777" w:rsidR="007E4735" w:rsidRDefault="00955557" w:rsidP="00D02805">
            <w:pPr>
              <w:jc w:val="center"/>
            </w:pPr>
            <w:r>
              <w:t>---</w:t>
            </w:r>
          </w:p>
        </w:tc>
      </w:tr>
    </w:tbl>
    <w:p w14:paraId="03BEC746" w14:textId="77777777" w:rsidR="00BB21A7" w:rsidRDefault="00BB21A7" w:rsidP="00AA48F7"/>
    <w:p w14:paraId="48EF8AE4" w14:textId="77777777" w:rsidR="00955557" w:rsidRDefault="00955557" w:rsidP="00AA48F7"/>
    <w:p w14:paraId="28B02B17" w14:textId="77777777" w:rsidR="00955557" w:rsidRDefault="00955557" w:rsidP="00AA48F7"/>
    <w:p w14:paraId="0971D82B" w14:textId="77777777" w:rsidR="00955557" w:rsidRDefault="00955557" w:rsidP="00AA48F7">
      <w:r>
        <w:t>Razlike med milom in detergentom:</w:t>
      </w:r>
    </w:p>
    <w:p w14:paraId="6F7E8FAF" w14:textId="77777777" w:rsidR="00955557" w:rsidRDefault="00955557" w:rsidP="00AA48F7"/>
    <w:p w14:paraId="655B10E7" w14:textId="77777777" w:rsidR="00955557" w:rsidRDefault="00955557" w:rsidP="00AA48F7"/>
    <w:p w14:paraId="71A45025" w14:textId="77777777" w:rsidR="00955557" w:rsidRDefault="00955557" w:rsidP="00AA48F7"/>
    <w:p w14:paraId="47A3A0AA" w14:textId="77777777" w:rsidR="00955557" w:rsidRDefault="00955557" w:rsidP="00AA48F7"/>
    <w:p w14:paraId="6B577219" w14:textId="77777777" w:rsidR="00955557" w:rsidRDefault="00955557" w:rsidP="00AA48F7"/>
    <w:p w14:paraId="14C108D8" w14:textId="77777777" w:rsidR="00955557" w:rsidRDefault="00955557" w:rsidP="00AA48F7"/>
    <w:p w14:paraId="4C7CFF57" w14:textId="77777777" w:rsidR="00955557" w:rsidRDefault="00955557" w:rsidP="00AA48F7"/>
    <w:p w14:paraId="725C8146" w14:textId="77777777" w:rsidR="00955557" w:rsidRDefault="00955557" w:rsidP="00AA48F7">
      <w:r>
        <w:t xml:space="preserve">Urejena enačba kemijske reakcije, ki je potekla pri </w:t>
      </w:r>
      <w:r w:rsidR="00EE01BB">
        <w:t>poskusu</w:t>
      </w:r>
      <w:r>
        <w:t xml:space="preserve"> D) 1 :</w:t>
      </w:r>
    </w:p>
    <w:p w14:paraId="61D83E02" w14:textId="77777777" w:rsidR="00955557" w:rsidRDefault="00955557" w:rsidP="00AA48F7"/>
    <w:p w14:paraId="3FCFBC00" w14:textId="77777777" w:rsidR="00955557" w:rsidRDefault="00955557" w:rsidP="00AA48F7"/>
    <w:p w14:paraId="1F6C2DB5" w14:textId="77777777" w:rsidR="00955557" w:rsidRDefault="00955557" w:rsidP="00AA48F7"/>
    <w:p w14:paraId="14224D33" w14:textId="77777777" w:rsidR="00955557" w:rsidRDefault="00955557" w:rsidP="00AA48F7"/>
    <w:p w14:paraId="02F86C35" w14:textId="77777777" w:rsidR="00955557" w:rsidRDefault="00955557" w:rsidP="00AA48F7"/>
    <w:p w14:paraId="0F5BD618" w14:textId="77777777" w:rsidR="00955557" w:rsidRDefault="00955557" w:rsidP="00AA48F7">
      <w:r>
        <w:t>Pri raztapljanju mila v vroči vodi in po nakisanju ohlajene milnice s klorovodikovo kislino se izloči oborina. Enačba te reakcije:</w:t>
      </w:r>
    </w:p>
    <w:p w14:paraId="513109F9" w14:textId="77777777" w:rsidR="00955557" w:rsidRDefault="00955557" w:rsidP="00AA48F7"/>
    <w:p w14:paraId="6158693A" w14:textId="77777777" w:rsidR="00955557" w:rsidRDefault="00955557" w:rsidP="00AA48F7"/>
    <w:p w14:paraId="17C9B2C2" w14:textId="77777777" w:rsidR="00955557" w:rsidRDefault="00955557" w:rsidP="00AA48F7"/>
    <w:p w14:paraId="2FDB8A67" w14:textId="77777777" w:rsidR="00955557" w:rsidRDefault="00955557" w:rsidP="00AA48F7"/>
    <w:p w14:paraId="145967AA" w14:textId="77777777" w:rsidR="00955557" w:rsidRDefault="00955557" w:rsidP="00AA48F7"/>
    <w:p w14:paraId="44EA9ADB" w14:textId="77777777" w:rsidR="00955557" w:rsidRDefault="00955557" w:rsidP="00AA48F7"/>
    <w:p w14:paraId="7743A2F0" w14:textId="77777777" w:rsidR="00955557" w:rsidRDefault="00955557" w:rsidP="00AA48F7"/>
    <w:p w14:paraId="78CEDA27" w14:textId="77777777" w:rsidR="00955557" w:rsidRDefault="00955557" w:rsidP="00AA48F7">
      <w:pPr>
        <w:rPr>
          <w:b/>
        </w:rPr>
      </w:pPr>
      <w:r>
        <w:rPr>
          <w:b/>
        </w:rPr>
        <w:t>ZAKLJUČEK</w:t>
      </w:r>
    </w:p>
    <w:p w14:paraId="32940BDF" w14:textId="77777777" w:rsidR="00955557" w:rsidRDefault="00955557" w:rsidP="00AA48F7">
      <w:pPr>
        <w:rPr>
          <w:b/>
        </w:rPr>
      </w:pPr>
    </w:p>
    <w:p w14:paraId="74982DAB" w14:textId="77777777" w:rsidR="00955557" w:rsidRPr="00955557" w:rsidRDefault="00955557" w:rsidP="00AA48F7">
      <w:r>
        <w:t xml:space="preserve">Pri tej vaji smo ugotovili, da se voda in olja ne mešajo, ker se polarno ne meša v nepolarnem. Milo pa s pomočjo nepolarnega repka odstrani umazanijo z površine, polarna glava pa omogoči, da jo spere. Ugotovili smo, da je slaba stran mila ta, da se </w:t>
      </w:r>
      <w:r w:rsidR="00EE01BB">
        <w:t xml:space="preserve">ga </w:t>
      </w:r>
      <w:r>
        <w:t>v trdi vodi porabi</w:t>
      </w:r>
      <w:r w:rsidR="00EE01BB">
        <w:t xml:space="preserve"> več, kot v mehki, zato se bolj uporabljajo detergenti (ker namreč ti z ioni magnezija, kalcija in železa ne tvori netopne soli, kot milo).</w:t>
      </w:r>
      <w:r>
        <w:t xml:space="preserve"> </w:t>
      </w:r>
    </w:p>
    <w:p w14:paraId="0D1CFA27" w14:textId="77777777" w:rsidR="00955557" w:rsidRDefault="00955557" w:rsidP="00AA48F7"/>
    <w:p w14:paraId="6D487F2D" w14:textId="77777777" w:rsidR="00AA48F7" w:rsidRPr="00AA48F7" w:rsidRDefault="00AA48F7" w:rsidP="00CC0344">
      <w:pPr>
        <w:rPr>
          <w:sz w:val="28"/>
          <w:szCs w:val="28"/>
        </w:rPr>
      </w:pPr>
    </w:p>
    <w:sectPr w:rsidR="00AA48F7" w:rsidRPr="00AA4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9D69" w14:textId="77777777" w:rsidR="00D02805" w:rsidRDefault="00D02805">
      <w:r>
        <w:separator/>
      </w:r>
    </w:p>
  </w:endnote>
  <w:endnote w:type="continuationSeparator" w:id="0">
    <w:p w14:paraId="7F525777" w14:textId="77777777" w:rsidR="00D02805" w:rsidRDefault="00D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88B3" w14:textId="77777777" w:rsidR="00EE01BB" w:rsidRDefault="00EE01BB" w:rsidP="00EE01BB">
    <w:pPr>
      <w:pStyle w:val="Footer"/>
      <w:jc w:val="center"/>
    </w:pPr>
    <w:r>
      <w:t>MILA IN DETERGENTI</w:t>
    </w:r>
  </w:p>
  <w:p w14:paraId="43C5FE03" w14:textId="77777777" w:rsidR="00EE01BB" w:rsidRDefault="00EE01BB" w:rsidP="00EE0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09C6" w14:textId="77777777" w:rsidR="00D02805" w:rsidRDefault="00D02805">
      <w:r>
        <w:separator/>
      </w:r>
    </w:p>
  </w:footnote>
  <w:footnote w:type="continuationSeparator" w:id="0">
    <w:p w14:paraId="4AF1C9BC" w14:textId="77777777" w:rsidR="00D02805" w:rsidRDefault="00D0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C595" w14:textId="1477365F" w:rsidR="00EE01BB" w:rsidRDefault="00EE01BB" w:rsidP="00EE0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994"/>
    <w:multiLevelType w:val="hybridMultilevel"/>
    <w:tmpl w:val="17A4314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B433E"/>
    <w:multiLevelType w:val="hybridMultilevel"/>
    <w:tmpl w:val="7E68F438"/>
    <w:lvl w:ilvl="0" w:tplc="629C904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F613170"/>
    <w:multiLevelType w:val="hybridMultilevel"/>
    <w:tmpl w:val="56C2D1F6"/>
    <w:lvl w:ilvl="0" w:tplc="552E5D14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708B545D"/>
    <w:multiLevelType w:val="hybridMultilevel"/>
    <w:tmpl w:val="36F6CA5A"/>
    <w:lvl w:ilvl="0" w:tplc="A4CEEBC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B2478C3"/>
    <w:multiLevelType w:val="hybridMultilevel"/>
    <w:tmpl w:val="663C89C6"/>
    <w:lvl w:ilvl="0" w:tplc="E29072C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8F7"/>
    <w:rsid w:val="00060A72"/>
    <w:rsid w:val="000D6F15"/>
    <w:rsid w:val="00767414"/>
    <w:rsid w:val="00780C1D"/>
    <w:rsid w:val="007E4735"/>
    <w:rsid w:val="008321B2"/>
    <w:rsid w:val="0089237E"/>
    <w:rsid w:val="00955557"/>
    <w:rsid w:val="009D4D3C"/>
    <w:rsid w:val="00AA48F7"/>
    <w:rsid w:val="00B63310"/>
    <w:rsid w:val="00BB21A7"/>
    <w:rsid w:val="00C74061"/>
    <w:rsid w:val="00CC0344"/>
    <w:rsid w:val="00D02805"/>
    <w:rsid w:val="00EE01BB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1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7E47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EE01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01B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