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17C3" w14:textId="77777777" w:rsidR="00835E64" w:rsidRDefault="00401310">
      <w:pPr>
        <w:pStyle w:val="Heading1"/>
        <w:tabs>
          <w:tab w:val="left" w:pos="0"/>
        </w:tabs>
        <w:rPr>
          <w:emboss/>
          <w:color w:val="000000"/>
        </w:rPr>
      </w:pPr>
      <w:bookmarkStart w:id="0" w:name="_GoBack"/>
      <w:bookmarkEnd w:id="0"/>
      <w:r>
        <w:rPr>
          <w:emboss/>
          <w:color w:val="000000"/>
        </w:rPr>
        <w:t>VAJA: NUČIRANJE</w:t>
      </w:r>
    </w:p>
    <w:p w14:paraId="784B7D90" w14:textId="77777777" w:rsidR="00835E64" w:rsidRDefault="00835E64"/>
    <w:p w14:paraId="031CE278" w14:textId="77777777" w:rsidR="00835E64" w:rsidRDefault="00401310">
      <w:pPr>
        <w:tabs>
          <w:tab w:val="left" w:pos="5325"/>
        </w:tabs>
      </w:pPr>
      <w:r>
        <w:t>Nučiranje je filtriranje pod znižanim pritiskom. Postopek se uporablja za enake namene kot filtriranje, le da je hitrejši.</w:t>
      </w:r>
    </w:p>
    <w:p w14:paraId="0628D177" w14:textId="77777777" w:rsidR="00835E64" w:rsidRDefault="00401310">
      <w:pPr>
        <w:rPr>
          <w:b/>
          <w:bCs/>
        </w:rPr>
      </w:pPr>
      <w:r>
        <w:rPr>
          <w:b/>
          <w:bCs/>
        </w:rPr>
        <w:t>PRIPOMOČKI:</w:t>
      </w:r>
    </w:p>
    <w:p w14:paraId="66F87ABA" w14:textId="77777777" w:rsidR="00835E64" w:rsidRDefault="00401310">
      <w:r>
        <w:t>Za poskus potrebujemo: erlenmajerico, nučo, črpalko, preluknjan zamašek, vodni vir-pipo, cev in filtrirni papir.</w:t>
      </w:r>
    </w:p>
    <w:p w14:paraId="658920C1" w14:textId="77777777" w:rsidR="00835E64" w:rsidRDefault="00835E64"/>
    <w:p w14:paraId="58BA6BF2" w14:textId="77777777" w:rsidR="00835E64" w:rsidRDefault="00401310">
      <w:pPr>
        <w:rPr>
          <w:b/>
          <w:bCs/>
        </w:rPr>
      </w:pPr>
      <w:r>
        <w:rPr>
          <w:b/>
          <w:bCs/>
        </w:rPr>
        <w:t>SKICA:</w:t>
      </w:r>
    </w:p>
    <w:p w14:paraId="02CC08F8" w14:textId="77777777" w:rsidR="00835E64" w:rsidRDefault="00835E64"/>
    <w:p w14:paraId="6880D4B4" w14:textId="77777777" w:rsidR="00835E64" w:rsidRDefault="00835E64"/>
    <w:p w14:paraId="316CE997" w14:textId="77777777" w:rsidR="00835E64" w:rsidRDefault="00835E64"/>
    <w:p w14:paraId="3A4A1B6D" w14:textId="77777777" w:rsidR="00835E64" w:rsidRDefault="00835E64"/>
    <w:p w14:paraId="480AE8B5" w14:textId="77777777" w:rsidR="00835E64" w:rsidRDefault="00835E64"/>
    <w:p w14:paraId="658E45DD" w14:textId="77777777" w:rsidR="00835E64" w:rsidRDefault="00835E64"/>
    <w:p w14:paraId="1E1B0E85" w14:textId="77777777" w:rsidR="00835E64" w:rsidRDefault="00835E64"/>
    <w:p w14:paraId="0F08D8FD" w14:textId="77777777" w:rsidR="00835E64" w:rsidRDefault="00401310">
      <w:pPr>
        <w:rPr>
          <w:b/>
          <w:bCs/>
        </w:rPr>
      </w:pPr>
      <w:r>
        <w:rPr>
          <w:b/>
          <w:bCs/>
        </w:rPr>
        <w:t>DELO:</w:t>
      </w:r>
    </w:p>
    <w:p w14:paraId="61791F20" w14:textId="77777777" w:rsidR="00835E64" w:rsidRDefault="00401310">
      <w:r>
        <w:t>Pripravimo aparaturo za nučiranje, nato odpremo pipo. Iz presesalne buče črpalka sesa zrak z vodo iz pipe. Voda gre tako skupaj z zrakom skozi črpalko.</w:t>
      </w:r>
    </w:p>
    <w:p w14:paraId="7EABF7D2" w14:textId="77777777" w:rsidR="00835E64" w:rsidRDefault="00835E64">
      <w:pPr>
        <w:rPr>
          <w:b/>
          <w:bCs/>
        </w:rPr>
      </w:pPr>
    </w:p>
    <w:p w14:paraId="264F3464" w14:textId="77777777" w:rsidR="00835E64" w:rsidRDefault="00401310">
      <w:r>
        <w:rPr>
          <w:b/>
          <w:bCs/>
        </w:rPr>
        <w:t>REZULTATI IN KOMENTAR:</w:t>
      </w:r>
      <w:r>
        <w:t xml:space="preserve"> </w:t>
      </w:r>
    </w:p>
    <w:p w14:paraId="679202C5" w14:textId="44C9944C" w:rsidR="00835E64" w:rsidRPr="008558F8" w:rsidRDefault="00401310" w:rsidP="008558F8">
      <w:pPr>
        <w:ind w:firstLine="708"/>
      </w:pPr>
      <w:r>
        <w:t xml:space="preserve">Voda potegne zrak iz erlenmajerice ( ustvarja znižan tlak v presesalni buči ) in zaradi vakuuma se snov prefiltrira hitreje. </w:t>
      </w:r>
    </w:p>
    <w:sectPr w:rsidR="00835E64" w:rsidRPr="008558F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310"/>
    <w:rsid w:val="00401310"/>
    <w:rsid w:val="00835E64"/>
    <w:rsid w:val="008558F8"/>
    <w:rsid w:val="00C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7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