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B2" w:rsidRPr="00396E05" w:rsidRDefault="00396E05" w:rsidP="00BD49B2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              </w:t>
      </w:r>
      <w:r w:rsidR="00BD49B2" w:rsidRPr="00396E05">
        <w:rPr>
          <w:sz w:val="52"/>
          <w:szCs w:val="52"/>
        </w:rPr>
        <w:t>Vprašanja za kuharstvo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9B2" w:rsidRPr="00396E05" w:rsidRDefault="00BD49B2" w:rsidP="00BD49B2">
      <w:pPr>
        <w:rPr>
          <w:sz w:val="32"/>
          <w:szCs w:val="32"/>
        </w:rPr>
      </w:pPr>
      <w:r w:rsidRPr="00396E05">
        <w:rPr>
          <w:sz w:val="32"/>
          <w:szCs w:val="32"/>
        </w:rPr>
        <w:t>(10)-točk dekoracij</w:t>
      </w:r>
      <w:r w:rsidR="005379C4">
        <w:rPr>
          <w:sz w:val="32"/>
          <w:szCs w:val="32"/>
        </w:rPr>
        <w:t>a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Pleče rebre vrat-SEMINARSKA!!!!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Jedi: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1 vprašanje-razvoj kuharstva v svetu in pri nas od od do leta (ITALIJA MADŽARSKA,FRANCIJA,BALKANSKA.)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Kuharstvo pomeni bruto prihodka 30% turizem je kar gostu ponujamo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(Igre seminarji)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Katera so po membna obdobja ?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Šaher pa saladin...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2) Naštej vrste kuhinj ?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Tipe – čajna,kuhamo za vrtce,mobilne kuhinje.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Od česa zavisi kapaciteta kuhinje ?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Od število sedišč!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3)Velikosti kuhinj ?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Čisti deli od nečistih delov kuhinje ?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Naštejemo čiste –(kuhinski blok baterije)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Baterije vsebujejo eventuelno OBD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Iz česa je – številnikov –plin elektrika..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Žar , friteze,cvrtnjake,s temi napravimo glede na število sedišč..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Kako imenujemo olje ,ki se openi ?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Zgubi viskoznost,ustrezna hrana da gosti prihajajo..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Olje 180 c</w:t>
      </w:r>
    </w:p>
    <w:p w:rsidR="00BD49B2" w:rsidRDefault="00BD49B2" w:rsidP="00BD49B2">
      <w:pPr>
        <w:rPr>
          <w:sz w:val="28"/>
          <w:szCs w:val="28"/>
        </w:rPr>
      </w:pP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Slaščičarna je kuhinjsi blok?</w:t>
      </w:r>
    </w:p>
    <w:p w:rsidR="00BD49B2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Noter v slaščičarni je marmorna miza – konverturat je stroj za mešanje univerzalni.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BD49B2" w:rsidP="00BD49B2">
      <w:pPr>
        <w:rPr>
          <w:sz w:val="28"/>
          <w:szCs w:val="28"/>
        </w:rPr>
      </w:pPr>
      <w:r>
        <w:rPr>
          <w:sz w:val="28"/>
          <w:szCs w:val="28"/>
        </w:rPr>
        <w:t>4.)Hladna kuhinja stroj za rezanj</w:t>
      </w:r>
      <w:r w:rsidR="00C16AE0">
        <w:rPr>
          <w:sz w:val="28"/>
          <w:szCs w:val="28"/>
        </w:rPr>
        <w:t>e narezkov hladilnik po hasapu,meso posebej sir posebej,čajna kuhinja z čajnimi automati.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Office jedilnica mesarija,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ČISTI DELI OBRATA,so tisti v katerega prehajajo čista živila.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(OFFICE- tam ko se združujejo natakarji )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Tehnica –živila tehtamo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Skladišča –konzerve pijače ločeno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Potem imamo prebilnico-ČEB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5)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Kateri tehnični pogoji morajo biti izpolnjeni v gostinskem obratu ?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Čisti 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Nečisti 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Deli ločeni...Prezračevanje,viri energije (Elektrika plin)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Sami viri – propan,butan,zemelski plin.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El.7000 kalorij-porabo zračunamo z vodo.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Varčujemo –tako da 10 minut pred končano jedjo izklopimo (Štedilnik ali peč)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Naštej vrsto posode ?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Kromangan-je življenska posoda.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Temna ,posoda, emailirana, posoda ponve..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Malirana,bakrena,plastena,steklena,ognjevarna-steklo durix pirija,Pirit.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Plastična posoda-piknik – Cataring.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6)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Naštej po materjalih ?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Steklena,natrijeva,svinčena,kalijeva,kozarci.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Katera je najpomembnejša in zakaj ?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Življenska,kromangan,ideal.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Železna,plastena,plastična.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Lončene posode- za narodne jedi (mučkalica)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Gatronom posoda- paše v pečico pomivalno korito v njej pečemo strežemo.</w:t>
      </w:r>
    </w:p>
    <w:p w:rsidR="00C16AE0" w:rsidRDefault="00C16AE0" w:rsidP="00BD49B2">
      <w:pPr>
        <w:rPr>
          <w:sz w:val="28"/>
          <w:szCs w:val="28"/>
        </w:rPr>
      </w:pP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Transportno posodo – visoko – in nizko izolirano..</w:t>
      </w:r>
    </w:p>
    <w:p w:rsidR="00C16AE0" w:rsidRDefault="00C16AE0" w:rsidP="00BD49B2">
      <w:pPr>
        <w:rPr>
          <w:sz w:val="28"/>
          <w:szCs w:val="28"/>
        </w:rPr>
      </w:pPr>
      <w:r>
        <w:rPr>
          <w:sz w:val="28"/>
          <w:szCs w:val="28"/>
        </w:rPr>
        <w:t>Pri transportu izgubi 1% toplote..</w:t>
      </w:r>
    </w:p>
    <w:p w:rsidR="00C16AE0" w:rsidRDefault="00C16AE0" w:rsidP="00BD49B2">
      <w:pPr>
        <w:rPr>
          <w:sz w:val="28"/>
          <w:szCs w:val="28"/>
        </w:rPr>
      </w:pPr>
    </w:p>
    <w:p w:rsidR="0059089A" w:rsidRDefault="0059089A" w:rsidP="00BD49B2">
      <w:pPr>
        <w:rPr>
          <w:sz w:val="28"/>
          <w:szCs w:val="28"/>
        </w:rPr>
      </w:pPr>
      <w:r>
        <w:rPr>
          <w:sz w:val="28"/>
          <w:szCs w:val="28"/>
        </w:rPr>
        <w:t>70% 75% temperature..</w:t>
      </w:r>
    </w:p>
    <w:p w:rsidR="0059089A" w:rsidRDefault="0059089A" w:rsidP="00BD49B2">
      <w:pPr>
        <w:rPr>
          <w:sz w:val="28"/>
          <w:szCs w:val="28"/>
        </w:rPr>
      </w:pPr>
      <w:r>
        <w:rPr>
          <w:sz w:val="28"/>
          <w:szCs w:val="28"/>
        </w:rPr>
        <w:t>Opiši sestavo kuhinskega bloka..</w:t>
      </w:r>
    </w:p>
    <w:p w:rsidR="0059089A" w:rsidRDefault="0059089A" w:rsidP="00BD49B2">
      <w:pPr>
        <w:rPr>
          <w:sz w:val="28"/>
          <w:szCs w:val="28"/>
        </w:rPr>
      </w:pPr>
    </w:p>
    <w:p w:rsidR="0059089A" w:rsidRDefault="0059089A" w:rsidP="00BD49B2">
      <w:pPr>
        <w:rPr>
          <w:sz w:val="28"/>
          <w:szCs w:val="28"/>
        </w:rPr>
      </w:pPr>
      <w:r>
        <w:rPr>
          <w:sz w:val="28"/>
          <w:szCs w:val="28"/>
        </w:rPr>
        <w:t>Štedilniki niso stroji kaj so stroji v gostinskem obratu ?</w:t>
      </w:r>
    </w:p>
    <w:p w:rsidR="0059089A" w:rsidRDefault="0059089A" w:rsidP="00BD49B2">
      <w:pPr>
        <w:rPr>
          <w:sz w:val="28"/>
          <w:szCs w:val="28"/>
        </w:rPr>
      </w:pPr>
    </w:p>
    <w:p w:rsidR="0059089A" w:rsidRDefault="0059089A" w:rsidP="00BD49B2">
      <w:pPr>
        <w:rPr>
          <w:sz w:val="28"/>
          <w:szCs w:val="28"/>
        </w:rPr>
      </w:pPr>
      <w:r>
        <w:rPr>
          <w:sz w:val="28"/>
          <w:szCs w:val="28"/>
        </w:rPr>
        <w:t>Kodeliomat ?- dušimo,cvremo kuhamo ,pečemo..</w:t>
      </w:r>
    </w:p>
    <w:p w:rsidR="0059089A" w:rsidRDefault="0059089A" w:rsidP="00BD49B2">
      <w:pPr>
        <w:rPr>
          <w:sz w:val="28"/>
          <w:szCs w:val="28"/>
        </w:rPr>
      </w:pPr>
    </w:p>
    <w:p w:rsidR="0059089A" w:rsidRDefault="0059089A" w:rsidP="00BD49B2">
      <w:pPr>
        <w:rPr>
          <w:sz w:val="28"/>
          <w:szCs w:val="28"/>
        </w:rPr>
      </w:pPr>
      <w:r>
        <w:rPr>
          <w:sz w:val="28"/>
          <w:szCs w:val="28"/>
        </w:rPr>
        <w:t>Regeneracija je naslednji dan pogrejemo *</w:t>
      </w:r>
    </w:p>
    <w:p w:rsidR="0059089A" w:rsidRDefault="0059089A" w:rsidP="00BD49B2">
      <w:pPr>
        <w:rPr>
          <w:sz w:val="28"/>
          <w:szCs w:val="28"/>
        </w:rPr>
      </w:pPr>
      <w:r>
        <w:rPr>
          <w:sz w:val="28"/>
          <w:szCs w:val="28"/>
        </w:rPr>
        <w:t>Da je dostopno  in lepo.</w:t>
      </w:r>
    </w:p>
    <w:p w:rsidR="0059089A" w:rsidRDefault="0059089A" w:rsidP="00BD49B2">
      <w:pPr>
        <w:rPr>
          <w:sz w:val="28"/>
          <w:szCs w:val="28"/>
        </w:rPr>
      </w:pPr>
    </w:p>
    <w:p w:rsidR="0059089A" w:rsidRDefault="0059089A" w:rsidP="00BD49B2">
      <w:pPr>
        <w:rPr>
          <w:sz w:val="28"/>
          <w:szCs w:val="28"/>
        </w:rPr>
      </w:pPr>
      <w:r>
        <w:rPr>
          <w:sz w:val="28"/>
          <w:szCs w:val="28"/>
        </w:rPr>
        <w:t>Kaj moramo ?</w:t>
      </w:r>
    </w:p>
    <w:p w:rsidR="0059089A" w:rsidRDefault="0059089A" w:rsidP="00BD49B2">
      <w:pPr>
        <w:rPr>
          <w:sz w:val="28"/>
          <w:szCs w:val="28"/>
        </w:rPr>
      </w:pPr>
      <w:r>
        <w:rPr>
          <w:sz w:val="28"/>
          <w:szCs w:val="28"/>
        </w:rPr>
        <w:t>Vrste čičščenj nočno,dnevno,tedensko to je inventar,mesečno*</w:t>
      </w:r>
    </w:p>
    <w:p w:rsidR="0059089A" w:rsidRDefault="0059089A" w:rsidP="00BD49B2">
      <w:pPr>
        <w:rPr>
          <w:sz w:val="28"/>
          <w:szCs w:val="28"/>
        </w:rPr>
      </w:pPr>
    </w:p>
    <w:p w:rsidR="0059089A" w:rsidRDefault="00AB695B" w:rsidP="00BD49B2">
      <w:pPr>
        <w:rPr>
          <w:sz w:val="28"/>
          <w:szCs w:val="28"/>
        </w:rPr>
      </w:pPr>
      <w:r>
        <w:rPr>
          <w:sz w:val="28"/>
          <w:szCs w:val="28"/>
        </w:rPr>
        <w:t>Strojna oprema kuhijnje delitev stroja ?</w:t>
      </w:r>
    </w:p>
    <w:p w:rsidR="00AB695B" w:rsidRDefault="00AB695B" w:rsidP="00BD49B2">
      <w:pPr>
        <w:rPr>
          <w:sz w:val="28"/>
          <w:szCs w:val="28"/>
        </w:rPr>
      </w:pPr>
      <w:r>
        <w:rPr>
          <w:sz w:val="28"/>
          <w:szCs w:val="28"/>
        </w:rPr>
        <w:t>Stroji za seklanje – Kuter je univerzalni stroj..</w:t>
      </w:r>
    </w:p>
    <w:p w:rsidR="00AB695B" w:rsidRDefault="00AB695B" w:rsidP="00BD49B2">
      <w:pPr>
        <w:rPr>
          <w:sz w:val="28"/>
          <w:szCs w:val="28"/>
        </w:rPr>
      </w:pPr>
    </w:p>
    <w:p w:rsidR="00AB695B" w:rsidRDefault="00AB695B" w:rsidP="00BD49B2">
      <w:pPr>
        <w:rPr>
          <w:sz w:val="28"/>
          <w:szCs w:val="28"/>
        </w:rPr>
      </w:pPr>
      <w:r>
        <w:rPr>
          <w:sz w:val="28"/>
          <w:szCs w:val="28"/>
        </w:rPr>
        <w:t>Kako izbiramo nov stroj ?</w:t>
      </w:r>
    </w:p>
    <w:p w:rsidR="00AB695B" w:rsidRDefault="00AB695B" w:rsidP="00BD49B2">
      <w:pPr>
        <w:rPr>
          <w:sz w:val="28"/>
          <w:szCs w:val="28"/>
        </w:rPr>
      </w:pPr>
      <w:r>
        <w:rPr>
          <w:sz w:val="28"/>
          <w:szCs w:val="28"/>
        </w:rPr>
        <w:t>Ali imamo dovol prostora kapacitete , ali je zagarantiran servis ali bomo privarčevali.</w:t>
      </w:r>
    </w:p>
    <w:p w:rsidR="00AB695B" w:rsidRDefault="00AB695B" w:rsidP="00BD49B2">
      <w:pPr>
        <w:rPr>
          <w:sz w:val="28"/>
          <w:szCs w:val="28"/>
        </w:rPr>
      </w:pPr>
    </w:p>
    <w:p w:rsidR="00AB695B" w:rsidRDefault="00AB695B" w:rsidP="00BD49B2">
      <w:pPr>
        <w:rPr>
          <w:sz w:val="28"/>
          <w:szCs w:val="28"/>
        </w:rPr>
      </w:pPr>
      <w:r>
        <w:rPr>
          <w:sz w:val="28"/>
          <w:szCs w:val="28"/>
        </w:rPr>
        <w:t>Pomen malih gospodinskih aparatov paličasti mešalniki.</w:t>
      </w:r>
    </w:p>
    <w:p w:rsidR="00AB695B" w:rsidRDefault="00AB695B" w:rsidP="00BD49B2">
      <w:pPr>
        <w:rPr>
          <w:sz w:val="28"/>
          <w:szCs w:val="28"/>
        </w:rPr>
      </w:pPr>
    </w:p>
    <w:p w:rsidR="00AB695B" w:rsidRDefault="00AB695B" w:rsidP="00BD49B2">
      <w:pPr>
        <w:rPr>
          <w:sz w:val="28"/>
          <w:szCs w:val="28"/>
        </w:rPr>
      </w:pPr>
      <w:r>
        <w:rPr>
          <w:sz w:val="28"/>
          <w:szCs w:val="28"/>
        </w:rPr>
        <w:t>Sistemi kuhinje zmrzovalnik,hladilnik,priročni hladilnik..***</w:t>
      </w:r>
    </w:p>
    <w:p w:rsidR="00AB695B" w:rsidRDefault="00AB695B" w:rsidP="00BD49B2">
      <w:pPr>
        <w:rPr>
          <w:sz w:val="28"/>
          <w:szCs w:val="28"/>
        </w:rPr>
      </w:pPr>
      <w:r>
        <w:rPr>
          <w:sz w:val="28"/>
          <w:szCs w:val="28"/>
        </w:rPr>
        <w:t>16-18</w:t>
      </w:r>
    </w:p>
    <w:p w:rsidR="00AB695B" w:rsidRDefault="00AB695B" w:rsidP="00BD49B2">
      <w:pPr>
        <w:rPr>
          <w:sz w:val="28"/>
          <w:szCs w:val="28"/>
        </w:rPr>
      </w:pPr>
    </w:p>
    <w:p w:rsidR="00AB695B" w:rsidRDefault="00913744" w:rsidP="00BD49B2">
      <w:pPr>
        <w:rPr>
          <w:sz w:val="28"/>
          <w:szCs w:val="28"/>
        </w:rPr>
      </w:pPr>
      <w:r>
        <w:rPr>
          <w:sz w:val="28"/>
          <w:szCs w:val="28"/>
        </w:rPr>
        <w:t>Vzdrževanje hladilnik čistimo pod električno napetostjo..</w:t>
      </w:r>
    </w:p>
    <w:p w:rsidR="00913744" w:rsidRDefault="00913744" w:rsidP="00BD49B2">
      <w:pPr>
        <w:rPr>
          <w:sz w:val="28"/>
          <w:szCs w:val="28"/>
        </w:rPr>
      </w:pPr>
      <w:r>
        <w:rPr>
          <w:sz w:val="28"/>
          <w:szCs w:val="28"/>
        </w:rPr>
        <w:t>Brigadni sistemi ?</w:t>
      </w:r>
    </w:p>
    <w:p w:rsidR="00913744" w:rsidRDefault="00913744" w:rsidP="00BD49B2">
      <w:pPr>
        <w:rPr>
          <w:sz w:val="28"/>
          <w:szCs w:val="28"/>
        </w:rPr>
      </w:pPr>
      <w:r>
        <w:rPr>
          <w:sz w:val="28"/>
          <w:szCs w:val="28"/>
        </w:rPr>
        <w:t>Vozički,orodja,za serviranja,sistemi dela v kuhinji,navadni,dunajski,francoski.</w:t>
      </w:r>
    </w:p>
    <w:p w:rsidR="00913744" w:rsidRDefault="00913744" w:rsidP="00BD49B2">
      <w:pPr>
        <w:rPr>
          <w:sz w:val="28"/>
          <w:szCs w:val="28"/>
        </w:rPr>
      </w:pPr>
      <w:r>
        <w:rPr>
          <w:sz w:val="28"/>
          <w:szCs w:val="28"/>
        </w:rPr>
        <w:t>Dunajski-(pečenke,kuhar sladic slaščičar)</w:t>
      </w:r>
    </w:p>
    <w:p w:rsidR="00913744" w:rsidRDefault="00913744" w:rsidP="00BD49B2">
      <w:pPr>
        <w:rPr>
          <w:sz w:val="28"/>
          <w:szCs w:val="28"/>
        </w:rPr>
      </w:pPr>
      <w:r>
        <w:rPr>
          <w:sz w:val="28"/>
          <w:szCs w:val="28"/>
        </w:rPr>
        <w:t>Kuhar v hladni kuhinji,kuhar v toli kuhinji..</w:t>
      </w:r>
    </w:p>
    <w:p w:rsidR="00913744" w:rsidRDefault="00913744" w:rsidP="00BD49B2">
      <w:pPr>
        <w:rPr>
          <w:sz w:val="28"/>
          <w:szCs w:val="28"/>
        </w:rPr>
      </w:pPr>
      <w:r>
        <w:rPr>
          <w:sz w:val="28"/>
          <w:szCs w:val="28"/>
        </w:rPr>
        <w:t>Misenplas-</w:t>
      </w:r>
    </w:p>
    <w:p w:rsidR="00913744" w:rsidRDefault="00913744" w:rsidP="00BD49B2">
      <w:pPr>
        <w:rPr>
          <w:sz w:val="28"/>
          <w:szCs w:val="28"/>
        </w:rPr>
      </w:pPr>
      <w:r>
        <w:rPr>
          <w:sz w:val="28"/>
          <w:szCs w:val="28"/>
        </w:rPr>
        <w:t>Začetno delo,pospravljanje,distribucja,čiščenje.</w:t>
      </w:r>
    </w:p>
    <w:p w:rsidR="00913744" w:rsidRDefault="00913744" w:rsidP="00BD49B2">
      <w:pPr>
        <w:rPr>
          <w:sz w:val="28"/>
          <w:szCs w:val="28"/>
        </w:rPr>
      </w:pPr>
    </w:p>
    <w:p w:rsidR="00AC59B0" w:rsidRDefault="00913744" w:rsidP="00BD49B2">
      <w:pPr>
        <w:rPr>
          <w:sz w:val="28"/>
          <w:szCs w:val="28"/>
        </w:rPr>
      </w:pPr>
      <w:r>
        <w:rPr>
          <w:sz w:val="28"/>
          <w:szCs w:val="28"/>
        </w:rPr>
        <w:t>Naštej vr</w:t>
      </w:r>
      <w:r w:rsidR="00AC59B0">
        <w:rPr>
          <w:sz w:val="28"/>
          <w:szCs w:val="28"/>
        </w:rPr>
        <w:t>ste kuhanja glede na spremembe ?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Angleški-brižolo,stake,rostari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Gratiniranje-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Dušenje-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Bardiranje-Perutnina da je sočna.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Normativi-količina živil na osebo,ala carte,vrtci,zunanje penzionske,šole,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Menze.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Kaj nudijo normativi prodajne cene, 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kalorične vrednosti..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Penzionske 10 do 12 šole vrtci menze 12-10 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Ala carte- 15-16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Golaž-15 dag juha sladica testenine.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Dunajski zrezek – limonca peteršil (dekoracija)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Recept količine živil opis priprave ? (dekoracija)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Planiramo z jedilniki in jedilnimi listi.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Jedilnik 1- list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Jedilni list hladne jedi,tople,predjed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Porcijski večporcijski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Pripravi se pribor za pomfri in omake.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Katere izredne obroke poznaš ?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Supe po večerji 22:00 uri 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Prenosljivo- poket lunch paket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Kaj je to coctail party ?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Ponujamo ga stoječim gostom!!!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Banket ? 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Je za skupino ljudi brunch pozni zajtrk!!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Hladno topli bife ?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Solate</w:t>
      </w:r>
    </w:p>
    <w:p w:rsidR="00AC59B0" w:rsidRDefault="00AC59B0" w:rsidP="00BD49B2">
      <w:pPr>
        <w:rPr>
          <w:sz w:val="28"/>
          <w:szCs w:val="28"/>
        </w:rPr>
      </w:pP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Caterining ?</w:t>
      </w:r>
    </w:p>
    <w:p w:rsidR="00AC59B0" w:rsidRDefault="00AC59B0" w:rsidP="00BD49B2">
      <w:pPr>
        <w:rPr>
          <w:sz w:val="28"/>
          <w:szCs w:val="28"/>
        </w:rPr>
      </w:pPr>
      <w:r>
        <w:rPr>
          <w:sz w:val="28"/>
          <w:szCs w:val="28"/>
        </w:rPr>
        <w:t>Pogostitev v drugem piknik v (naravi)</w:t>
      </w:r>
    </w:p>
    <w:p w:rsidR="00AC59B0" w:rsidRDefault="00AC59B0" w:rsidP="00BD49B2">
      <w:pPr>
        <w:rPr>
          <w:sz w:val="28"/>
          <w:szCs w:val="28"/>
        </w:rPr>
      </w:pPr>
    </w:p>
    <w:p w:rsidR="00C16AE0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Pomen vodnih jedi ?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Sestava jedilnika- porcija manjša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Opredeli pojme ?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Pretin,terina,nazolci,pretlačeno na rukoli (žolca)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Pašteta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Koza-»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Galantin nadevamo telečje stegno ali (gojon!!- močna juga)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Konzume- močna juha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Konzume dubble – dvojno močna juha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Katere juhe bogatimo ?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Kremne,zno da..* 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Kako delimo goste juhe ?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Enolončnice , kod jušni vložek dodamo zelenjavo.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Naštej vrste fondov z zelenjavo ?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Opiši pripravo temnih omak ? – Praženje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Svetlo temno meso ?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Delimo na kvaliteto – 1,2,3 kvaliteta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Katero meso pretikamo ?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Divjačino govedino s slanino itd..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Uporabni deli govedine ?</w:t>
      </w: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Brižola zrezki.</w:t>
      </w:r>
    </w:p>
    <w:p w:rsidR="00172E2E" w:rsidRDefault="00172E2E" w:rsidP="00BD49B2">
      <w:pPr>
        <w:rPr>
          <w:sz w:val="28"/>
          <w:szCs w:val="28"/>
        </w:rPr>
      </w:pPr>
    </w:p>
    <w:p w:rsidR="00172E2E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Pasma krave ?</w:t>
      </w:r>
    </w:p>
    <w:p w:rsidR="000B5F0C" w:rsidRDefault="00172E2E" w:rsidP="00BD49B2">
      <w:pPr>
        <w:rPr>
          <w:sz w:val="28"/>
          <w:szCs w:val="28"/>
        </w:rPr>
      </w:pPr>
      <w:r>
        <w:rPr>
          <w:sz w:val="28"/>
          <w:szCs w:val="28"/>
        </w:rPr>
        <w:t>Najbolši je bivol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  <w:r>
        <w:rPr>
          <w:sz w:val="28"/>
          <w:szCs w:val="28"/>
        </w:rPr>
        <w:t>Tafnšpic- za juho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  <w:r>
        <w:rPr>
          <w:sz w:val="28"/>
          <w:szCs w:val="28"/>
        </w:rPr>
        <w:t>Goveji hrbet ?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  <w:r>
        <w:rPr>
          <w:sz w:val="28"/>
          <w:szCs w:val="28"/>
        </w:rPr>
        <w:t>Telečina – ledvična –ledveni.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Telečja krača 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Klavna teža svinjine – Odojek 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  <w:r>
        <w:rPr>
          <w:sz w:val="28"/>
          <w:szCs w:val="28"/>
        </w:rPr>
        <w:t>Kurica puranje meso ,da mu potegnemo kite..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  <w:r>
        <w:rPr>
          <w:sz w:val="28"/>
          <w:szCs w:val="28"/>
        </w:rPr>
        <w:t>Gos – temno meso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0B5F0C" w:rsidP="00BD49B2">
      <w:pPr>
        <w:rPr>
          <w:sz w:val="28"/>
          <w:szCs w:val="28"/>
        </w:rPr>
      </w:pPr>
      <w:r>
        <w:rPr>
          <w:sz w:val="28"/>
          <w:szCs w:val="28"/>
        </w:rPr>
        <w:t>Drobnica ovca ima čop..</w:t>
      </w:r>
    </w:p>
    <w:p w:rsidR="000B5F0C" w:rsidRDefault="000B5F0C" w:rsidP="00BD49B2">
      <w:pPr>
        <w:rPr>
          <w:sz w:val="28"/>
          <w:szCs w:val="28"/>
        </w:rPr>
      </w:pPr>
    </w:p>
    <w:p w:rsidR="000B5F0C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Vrsta divjačine ?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Ribe,morske sladkovodne?</w:t>
      </w: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Kaviar katere ribe-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Jedi iz kaviara ?</w:t>
      </w: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Avakari</w:t>
      </w: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Vrste školk ?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Eksotične vrste ?</w:t>
      </w: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Krokodil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Hladne omake majonezna-(tirolska omaka dodamo ketchup)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Tople omake ?</w:t>
      </w: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Prloge s krompirjem zelenjavo po polsko ,dunajsko ,angleško.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Pudingi se kuhajo narastki se pečejo.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Bavarska krema ?</w:t>
      </w: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To je krema z želatino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Iz česa je sestavljeno testo ?</w:t>
      </w: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Kvas moka tekočina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Gneteno testo – (pizze)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Krema za nadeve s škrobno moko  sladoledi ?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Kremne sadne –meleko 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Strjenke- je bavarska krema tekoča krema – moka škrobna jajca,vanilijeva zmrzlina.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Rovalna dieta </w:t>
      </w:r>
    </w:p>
    <w:p w:rsidR="00396E05" w:rsidRDefault="00396E05" w:rsidP="00BD49B2">
      <w:pPr>
        <w:rPr>
          <w:sz w:val="28"/>
          <w:szCs w:val="28"/>
        </w:rPr>
      </w:pP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>Tuje jedi ?</w:t>
      </w:r>
    </w:p>
    <w:p w:rsidR="00396E05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Bosanski golaž </w:t>
      </w:r>
    </w:p>
    <w:p w:rsidR="00396E05" w:rsidRDefault="00396E05" w:rsidP="00BD49B2">
      <w:pPr>
        <w:rPr>
          <w:sz w:val="28"/>
          <w:szCs w:val="28"/>
        </w:rPr>
      </w:pPr>
    </w:p>
    <w:p w:rsidR="00396E05" w:rsidRPr="00BD49B2" w:rsidRDefault="00396E05" w:rsidP="00BD49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96E05" w:rsidRPr="00BD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9B2"/>
    <w:rsid w:val="000B5F0C"/>
    <w:rsid w:val="00172E2E"/>
    <w:rsid w:val="00396E05"/>
    <w:rsid w:val="005379C4"/>
    <w:rsid w:val="0059089A"/>
    <w:rsid w:val="00870B4A"/>
    <w:rsid w:val="008C14A8"/>
    <w:rsid w:val="00913744"/>
    <w:rsid w:val="00AB695B"/>
    <w:rsid w:val="00AC59B0"/>
    <w:rsid w:val="00BD49B2"/>
    <w:rsid w:val="00C1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