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69" w:rsidRPr="004A2EFE" w:rsidRDefault="00F16469" w:rsidP="00F16469">
      <w:pPr>
        <w:rPr>
          <w:b/>
          <w:lang w:val="la-Latn"/>
        </w:rPr>
      </w:pPr>
      <w:bookmarkStart w:id="0" w:name="_GoBack"/>
      <w:bookmarkEnd w:id="0"/>
      <w:r w:rsidRPr="004A2EFE">
        <w:rPr>
          <w:b/>
          <w:lang w:val="la-Latn"/>
        </w:rPr>
        <w:t>1. (a) deklinacija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097"/>
        <w:gridCol w:w="1363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Plural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ros-AE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ros-AE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ros-ARUM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ros-AE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ros-AE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ros-A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ros-IS</w:t>
            </w:r>
          </w:p>
        </w:tc>
      </w:tr>
    </w:tbl>
    <w:p w:rsidR="00896B88" w:rsidRPr="004A2EFE" w:rsidRDefault="00896B88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2.(o) deklinacija</w:t>
      </w: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Besede na -us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163"/>
        <w:gridCol w:w="1523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Plural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Serv-US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Serv-I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Serv-I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Serv-ORUM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Serv-UM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Serv-OS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Serv-E!!!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Serv-I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Serv-IS</w:t>
            </w: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 xml:space="preserve">Besede na -er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483"/>
        <w:gridCol w:w="1843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Plural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magister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magistr-I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magistr-I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magistr-ORUM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magistr-UM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magistr-OS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magister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magistr-I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magistr-IS</w:t>
            </w: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 xml:space="preserve">Besede na –um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097"/>
        <w:gridCol w:w="1443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Singular 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Plural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don-A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 -I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don-ORUM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don-A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don-UM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don-A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don-IS</w:t>
            </w:r>
          </w:p>
        </w:tc>
      </w:tr>
    </w:tbl>
    <w:p w:rsidR="00F16469" w:rsidRPr="004A2EFE" w:rsidRDefault="00F16469" w:rsidP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1. (a) konjugacija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03"/>
        <w:gridCol w:w="1456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Am-O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Am-A-MUS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Am-A-S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Am-A-TIS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Am-A-T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Am-A-NT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Am-A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Am-A-TE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Am-A-RE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</w:p>
        </w:tc>
      </w:tr>
    </w:tbl>
    <w:p w:rsidR="00F16469" w:rsidRDefault="00F16469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43171B" w:rsidRDefault="0043171B" w:rsidP="00F16469">
      <w:pPr>
        <w:rPr>
          <w:b/>
          <w:lang w:val="la-Latn"/>
        </w:rPr>
      </w:pPr>
    </w:p>
    <w:p w:rsidR="00F16469" w:rsidRPr="004A2EFE" w:rsidRDefault="00F16469" w:rsidP="00F16469">
      <w:pPr>
        <w:rPr>
          <w:b/>
          <w:lang w:val="la-Latn"/>
        </w:rPr>
      </w:pPr>
      <w:r w:rsidRPr="004A2EFE">
        <w:rPr>
          <w:b/>
          <w:lang w:val="la-Latn"/>
        </w:rPr>
        <w:t>2. (e) konjugacija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03"/>
        <w:gridCol w:w="1430"/>
      </w:tblGrid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doc-E-O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doc-E-MUS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doc-E-S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doc-E-TIS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doc-E-T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doc-E-NT 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doc-E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doc-E-TE</w:t>
            </w:r>
          </w:p>
        </w:tc>
      </w:tr>
      <w:tr w:rsidR="00F16469" w:rsidRPr="004E2504" w:rsidTr="004E2504"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doc-E-RE</w:t>
            </w:r>
          </w:p>
        </w:tc>
        <w:tc>
          <w:tcPr>
            <w:tcW w:w="0" w:type="auto"/>
            <w:shd w:val="clear" w:color="auto" w:fill="auto"/>
          </w:tcPr>
          <w:p w:rsidR="00F16469" w:rsidRPr="004E2504" w:rsidRDefault="00F16469" w:rsidP="00F16469">
            <w:pPr>
              <w:rPr>
                <w:b/>
                <w:i/>
                <w:lang w:val="la-Latn"/>
              </w:rPr>
            </w:pPr>
          </w:p>
        </w:tc>
      </w:tr>
    </w:tbl>
    <w:p w:rsidR="00F16469" w:rsidRPr="004A2EFE" w:rsidRDefault="00F16469">
      <w:pPr>
        <w:rPr>
          <w:b/>
          <w:lang w:val="la-Latn"/>
        </w:rPr>
      </w:pPr>
    </w:p>
    <w:p w:rsidR="00B4627A" w:rsidRPr="004A2EFE" w:rsidRDefault="00B4627A">
      <w:pPr>
        <w:rPr>
          <w:b/>
          <w:lang w:val="la-Latn"/>
        </w:rPr>
      </w:pPr>
      <w:r w:rsidRPr="004A2EFE">
        <w:rPr>
          <w:b/>
          <w:lang w:val="la-Latn"/>
        </w:rPr>
        <w:t>3. (mešana) konjugacija</w:t>
      </w:r>
    </w:p>
    <w:p w:rsidR="00B4627A" w:rsidRPr="004A2EFE" w:rsidRDefault="00B4627A">
      <w:pPr>
        <w:rPr>
          <w:b/>
          <w:lang w:val="la-Latn"/>
        </w:rPr>
      </w:pPr>
      <w:r w:rsidRPr="004A2EFE">
        <w:rPr>
          <w:b/>
          <w:lang w:val="la-Latn"/>
        </w:rPr>
        <w:t>konzonanti 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10"/>
        <w:gridCol w:w="1356"/>
      </w:tblGrid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leg-O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leg -I-MUS</w:t>
            </w:r>
          </w:p>
        </w:tc>
      </w:tr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leg-I-S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leg -I-TIS</w:t>
            </w:r>
          </w:p>
        </w:tc>
      </w:tr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leg-I-T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leg -U-NT </w:t>
            </w:r>
          </w:p>
        </w:tc>
      </w:tr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leg</w:t>
            </w:r>
            <w:r w:rsidR="00E52FBB" w:rsidRPr="004E2504">
              <w:rPr>
                <w:b/>
                <w:i/>
                <w:lang w:val="la-Latn"/>
              </w:rPr>
              <w:t xml:space="preserve"> </w:t>
            </w:r>
            <w:r w:rsidRPr="004E2504">
              <w:rPr>
                <w:b/>
                <w:i/>
                <w:lang w:val="la-Latn"/>
              </w:rPr>
              <w:t>-E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leg -I-TE</w:t>
            </w:r>
          </w:p>
        </w:tc>
      </w:tr>
      <w:tr w:rsidR="00B4627A" w:rsidRPr="004E2504" w:rsidTr="004E2504"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leg -E-RE</w:t>
            </w:r>
          </w:p>
        </w:tc>
        <w:tc>
          <w:tcPr>
            <w:tcW w:w="0" w:type="auto"/>
            <w:shd w:val="clear" w:color="auto" w:fill="auto"/>
          </w:tcPr>
          <w:p w:rsidR="00B4627A" w:rsidRPr="004E2504" w:rsidRDefault="00B4627A" w:rsidP="00B4627A">
            <w:pPr>
              <w:rPr>
                <w:b/>
                <w:i/>
                <w:lang w:val="la-Latn"/>
              </w:rPr>
            </w:pPr>
          </w:p>
        </w:tc>
      </w:tr>
    </w:tbl>
    <w:p w:rsidR="00B4627A" w:rsidRDefault="00B4627A">
      <w:pPr>
        <w:rPr>
          <w:b/>
          <w:lang w:val="la-Latn"/>
        </w:rPr>
      </w:pPr>
    </w:p>
    <w:p w:rsidR="00E52FBB" w:rsidRDefault="00E52FBB">
      <w:pPr>
        <w:rPr>
          <w:b/>
          <w:lang w:val="la-Latn"/>
        </w:rPr>
      </w:pPr>
      <w:r>
        <w:rPr>
          <w:b/>
          <w:lang w:val="la-Latn"/>
        </w:rPr>
        <w:t>vokalni 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63"/>
        <w:gridCol w:w="1310"/>
      </w:tblGrid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capi-O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capi-MUS</w:t>
            </w:r>
          </w:p>
        </w:tc>
      </w:tr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capi-S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capi-TIS</w:t>
            </w:r>
          </w:p>
        </w:tc>
      </w:tr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capi-T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capi-U-NT </w:t>
            </w:r>
          </w:p>
        </w:tc>
      </w:tr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capi -E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capi -TE</w:t>
            </w:r>
          </w:p>
        </w:tc>
      </w:tr>
      <w:tr w:rsidR="00E52FBB" w:rsidRPr="004E2504" w:rsidTr="004E2504"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cap -E-RE</w:t>
            </w:r>
          </w:p>
        </w:tc>
        <w:tc>
          <w:tcPr>
            <w:tcW w:w="0" w:type="auto"/>
            <w:shd w:val="clear" w:color="auto" w:fill="auto"/>
          </w:tcPr>
          <w:p w:rsidR="00E52FBB" w:rsidRPr="004E2504" w:rsidRDefault="00E52FBB" w:rsidP="00E52FBB">
            <w:pPr>
              <w:rPr>
                <w:b/>
                <w:i/>
                <w:lang w:val="la-Latn"/>
              </w:rPr>
            </w:pPr>
          </w:p>
        </w:tc>
      </w:tr>
    </w:tbl>
    <w:p w:rsidR="00E52FBB" w:rsidRDefault="00E52FBB">
      <w:pPr>
        <w:rPr>
          <w:b/>
          <w:lang w:val="la-Latn"/>
        </w:rPr>
      </w:pPr>
    </w:p>
    <w:p w:rsidR="00164ECD" w:rsidRDefault="00164ECD">
      <w:pPr>
        <w:rPr>
          <w:b/>
          <w:lang w:val="la-Latn"/>
        </w:rPr>
      </w:pPr>
      <w:r>
        <w:rPr>
          <w:b/>
          <w:lang w:val="la-Latn"/>
        </w:rPr>
        <w:t>4. (i) konjugacija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097"/>
        <w:gridCol w:w="1370"/>
      </w:tblGrid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veni-O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veni </w:t>
            </w:r>
            <w:r w:rsidR="00164ECD" w:rsidRPr="004E2504">
              <w:rPr>
                <w:b/>
                <w:lang w:val="la-Latn"/>
              </w:rPr>
              <w:t>-MUS</w:t>
            </w:r>
          </w:p>
        </w:tc>
      </w:tr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veni </w:t>
            </w:r>
            <w:r w:rsidR="00164ECD" w:rsidRPr="004E2504">
              <w:rPr>
                <w:b/>
                <w:lang w:val="la-Latn"/>
              </w:rPr>
              <w:t>-S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veni </w:t>
            </w:r>
            <w:r w:rsidR="00164ECD" w:rsidRPr="004E2504">
              <w:rPr>
                <w:b/>
                <w:lang w:val="la-Latn"/>
              </w:rPr>
              <w:t>-TIS</w:t>
            </w:r>
          </w:p>
        </w:tc>
      </w:tr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veni </w:t>
            </w:r>
            <w:r w:rsidR="00164ECD" w:rsidRPr="004E2504">
              <w:rPr>
                <w:b/>
                <w:lang w:val="la-Latn"/>
              </w:rPr>
              <w:t>-T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 xml:space="preserve">veni </w:t>
            </w:r>
            <w:r w:rsidR="00164ECD" w:rsidRPr="004E2504">
              <w:rPr>
                <w:b/>
                <w:lang w:val="la-Latn"/>
              </w:rPr>
              <w:t xml:space="preserve">-U-NT </w:t>
            </w:r>
          </w:p>
        </w:tc>
      </w:tr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veni</w:t>
            </w:r>
            <w:r w:rsidR="00164ECD" w:rsidRPr="004E2504">
              <w:rPr>
                <w:b/>
                <w:i/>
                <w:lang w:val="la-Lat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veni</w:t>
            </w:r>
            <w:r w:rsidR="00164ECD" w:rsidRPr="004E2504">
              <w:rPr>
                <w:b/>
                <w:i/>
                <w:lang w:val="la-Latn"/>
              </w:rPr>
              <w:t xml:space="preserve"> -TE</w:t>
            </w:r>
          </w:p>
        </w:tc>
      </w:tr>
      <w:tr w:rsidR="00164ECD" w:rsidRPr="004E2504" w:rsidTr="004E2504"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F06B8F" w:rsidP="00F06B8F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veni</w:t>
            </w:r>
            <w:r w:rsidR="00164ECD" w:rsidRPr="004E2504">
              <w:rPr>
                <w:b/>
                <w:i/>
                <w:lang w:val="la-Latn"/>
              </w:rPr>
              <w:t xml:space="preserve"> -RE</w:t>
            </w:r>
          </w:p>
        </w:tc>
        <w:tc>
          <w:tcPr>
            <w:tcW w:w="0" w:type="auto"/>
            <w:shd w:val="clear" w:color="auto" w:fill="auto"/>
          </w:tcPr>
          <w:p w:rsidR="00164ECD" w:rsidRPr="004E2504" w:rsidRDefault="00164ECD" w:rsidP="00F06B8F">
            <w:pPr>
              <w:rPr>
                <w:b/>
                <w:i/>
                <w:lang w:val="la-Latn"/>
              </w:rPr>
            </w:pPr>
          </w:p>
        </w:tc>
      </w:tr>
    </w:tbl>
    <w:p w:rsidR="00164ECD" w:rsidRDefault="00164ECD">
      <w:pPr>
        <w:rPr>
          <w:b/>
          <w:lang w:val="la-Latn"/>
        </w:rPr>
      </w:pPr>
    </w:p>
    <w:p w:rsidR="0043171B" w:rsidRDefault="0043171B">
      <w:pPr>
        <w:rPr>
          <w:b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097"/>
        <w:gridCol w:w="883"/>
      </w:tblGrid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EO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IMUS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IS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ITIS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EUNT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ITE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IRE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</w:p>
        </w:tc>
      </w:tr>
    </w:tbl>
    <w:p w:rsidR="0043171B" w:rsidRDefault="0043171B">
      <w:pPr>
        <w:rPr>
          <w:b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097"/>
        <w:gridCol w:w="1323"/>
      </w:tblGrid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Singular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Plural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FERO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FERIMUS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FERS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FERTIS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FERT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FERUNT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Imp.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FER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FERTE</w:t>
            </w:r>
          </w:p>
        </w:tc>
      </w:tr>
      <w:tr w:rsidR="0043171B" w:rsidRPr="004E2504" w:rsidTr="004E2504"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Inf.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  <w:r w:rsidRPr="004E2504">
              <w:rPr>
                <w:b/>
                <w:i/>
                <w:lang w:val="la-Latn"/>
              </w:rPr>
              <w:t>FERRE</w:t>
            </w:r>
          </w:p>
        </w:tc>
        <w:tc>
          <w:tcPr>
            <w:tcW w:w="0" w:type="auto"/>
            <w:shd w:val="clear" w:color="auto" w:fill="auto"/>
          </w:tcPr>
          <w:p w:rsidR="0043171B" w:rsidRPr="004E2504" w:rsidRDefault="0043171B" w:rsidP="008C1331">
            <w:pPr>
              <w:rPr>
                <w:b/>
                <w:i/>
                <w:lang w:val="la-Latn"/>
              </w:rPr>
            </w:pPr>
          </w:p>
        </w:tc>
      </w:tr>
    </w:tbl>
    <w:p w:rsidR="0043171B" w:rsidRDefault="0043171B">
      <w:pPr>
        <w:rPr>
          <w:b/>
          <w:lang w:val="la-Latn"/>
        </w:rPr>
      </w:pPr>
    </w:p>
    <w:p w:rsidR="00420081" w:rsidRDefault="00420081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  <w:r>
        <w:rPr>
          <w:b/>
          <w:lang w:val="la-Latn"/>
        </w:rPr>
        <w:lastRenderedPageBreak/>
        <w:t>3. deklinacija</w:t>
      </w:r>
    </w:p>
    <w:p w:rsidR="00D9452D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Konzonantni del (oba razreda)</w:t>
      </w: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m./f.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030"/>
        <w:gridCol w:w="1203"/>
      </w:tblGrid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pl.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vox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voc-IS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voc-UM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voc-I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voc-IBUS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voc-EM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vox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voc-E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voc-IBUS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97"/>
        <w:gridCol w:w="1577"/>
      </w:tblGrid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sg.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pl.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nomin-IS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nomin-UM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nomin-I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nomin-IBUS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Vok.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nomen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Abl.</w:t>
            </w:r>
          </w:p>
        </w:tc>
        <w:tc>
          <w:tcPr>
            <w:tcW w:w="129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nomin-E</w:t>
            </w:r>
          </w:p>
        </w:tc>
        <w:tc>
          <w:tcPr>
            <w:tcW w:w="1577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nomin-IBUS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  <w:sectPr w:rsidR="00D9452D" w:rsidRPr="00C96A93" w:rsidSect="00D9452D">
          <w:headerReference w:type="even" r:id="rId7"/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D9452D" w:rsidRPr="00C96A93" w:rsidRDefault="00D9452D" w:rsidP="00D9452D">
      <w:pPr>
        <w:rPr>
          <w:b/>
          <w:lang w:val="la-Latn"/>
        </w:rPr>
      </w:pPr>
    </w:p>
    <w:p w:rsidR="00D9452D" w:rsidRDefault="00D9452D" w:rsidP="00D9452D">
      <w:pPr>
        <w:rPr>
          <w:b/>
          <w:lang w:val="la-Latn"/>
        </w:rPr>
        <w:sectPr w:rsidR="00D9452D" w:rsidSect="00D9452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Vokalni del</w:t>
      </w: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m./f. (2.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056"/>
        <w:gridCol w:w="1230"/>
      </w:tblGrid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sg.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pl.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</w:t>
            </w:r>
            <w:r w:rsidRPr="004E2504">
              <w:rPr>
                <w:b/>
                <w:color w:val="FF0000"/>
                <w:lang w:val="la-Latn"/>
              </w:rPr>
              <w:t>IUM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nav-IBUS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nav-EM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Vok.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nav-IS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nav-ES</w:t>
            </w:r>
          </w:p>
        </w:tc>
      </w:tr>
      <w:tr w:rsidR="00D9452D" w:rsidRPr="004E2504" w:rsidTr="004E2504"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Abl.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nav-E</w:t>
            </w:r>
          </w:p>
        </w:tc>
        <w:tc>
          <w:tcPr>
            <w:tcW w:w="0" w:type="auto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nav-IBUS</w:t>
            </w:r>
          </w:p>
        </w:tc>
      </w:tr>
    </w:tbl>
    <w:p w:rsidR="00D9452D" w:rsidRPr="00C96A93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</w:p>
    <w:p w:rsidR="00D9452D" w:rsidRPr="00C96A93" w:rsidRDefault="00D9452D" w:rsidP="00D9452D">
      <w:pPr>
        <w:rPr>
          <w:b/>
          <w:lang w:val="la-Latn"/>
        </w:rPr>
      </w:pPr>
      <w:r w:rsidRPr="00C96A93">
        <w:rPr>
          <w:b/>
          <w:lang w:val="la-Latn"/>
        </w:rPr>
        <w:t>n. (1. razred)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70"/>
        <w:gridCol w:w="1403"/>
      </w:tblGrid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sg.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pl.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N.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</w:t>
            </w:r>
            <w:r w:rsidRPr="004E2504">
              <w:rPr>
                <w:b/>
                <w:color w:val="FF0000"/>
                <w:lang w:val="la-Latn"/>
              </w:rPr>
              <w:t>IA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G.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mar-IS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</w:t>
            </w:r>
            <w:r w:rsidRPr="004E2504">
              <w:rPr>
                <w:b/>
                <w:color w:val="FF0000"/>
                <w:lang w:val="la-Latn"/>
              </w:rPr>
              <w:t>IUM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D.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mar-IBUS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Ak.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Vok.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mare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mar-IA</w:t>
            </w:r>
          </w:p>
        </w:tc>
      </w:tr>
      <w:tr w:rsidR="00D9452D" w:rsidRPr="004E2504" w:rsidTr="004E2504">
        <w:tc>
          <w:tcPr>
            <w:tcW w:w="81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Abl.</w:t>
            </w:r>
          </w:p>
        </w:tc>
        <w:tc>
          <w:tcPr>
            <w:tcW w:w="1070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 -</w:t>
            </w:r>
            <w:r w:rsidRPr="004E2504">
              <w:rPr>
                <w:b/>
                <w:color w:val="FF0000"/>
                <w:lang w:val="la-Latn"/>
              </w:rPr>
              <w:t>I</w:t>
            </w:r>
          </w:p>
        </w:tc>
        <w:tc>
          <w:tcPr>
            <w:tcW w:w="1403" w:type="dxa"/>
            <w:shd w:val="clear" w:color="auto" w:fill="auto"/>
          </w:tcPr>
          <w:p w:rsidR="00D9452D" w:rsidRPr="004E2504" w:rsidRDefault="00D9452D" w:rsidP="00D9452D">
            <w:pPr>
              <w:rPr>
                <w:b/>
                <w:lang w:val="la-Latn"/>
              </w:rPr>
            </w:pPr>
            <w:r w:rsidRPr="004E2504">
              <w:rPr>
                <w:b/>
                <w:lang w:val="la-Latn"/>
              </w:rPr>
              <w:t>mar-IBUS</w:t>
            </w:r>
          </w:p>
        </w:tc>
      </w:tr>
    </w:tbl>
    <w:p w:rsidR="00D9452D" w:rsidRDefault="00D9452D">
      <w:pPr>
        <w:rPr>
          <w:b/>
          <w:lang w:val="la-Latn"/>
        </w:rPr>
        <w:sectPr w:rsidR="00D9452D" w:rsidSect="00D9452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:rsidR="00D9452D" w:rsidRPr="00E52FBB" w:rsidRDefault="00D9452D">
      <w:pPr>
        <w:rPr>
          <w:b/>
          <w:lang w:val="la-Latn"/>
        </w:rPr>
      </w:pPr>
    </w:p>
    <w:sectPr w:rsidR="00D9452D" w:rsidRPr="00E52FBB" w:rsidSect="00D9452D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04" w:rsidRDefault="004E2504">
      <w:r>
        <w:separator/>
      </w:r>
    </w:p>
  </w:endnote>
  <w:endnote w:type="continuationSeparator" w:id="0">
    <w:p w:rsidR="004E2504" w:rsidRDefault="004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04" w:rsidRDefault="004E2504">
      <w:r>
        <w:separator/>
      </w:r>
    </w:p>
  </w:footnote>
  <w:footnote w:type="continuationSeparator" w:id="0">
    <w:p w:rsidR="004E2504" w:rsidRDefault="004E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81" w:rsidRDefault="00420081" w:rsidP="003F2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081" w:rsidRDefault="00420081" w:rsidP="003F26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81" w:rsidRDefault="00420081" w:rsidP="003F2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081" w:rsidRPr="003F26FF" w:rsidRDefault="00420081" w:rsidP="003F26FF">
    <w:pPr>
      <w:pStyle w:val="Header"/>
      <w:pBdr>
        <w:bottom w:val="single" w:sz="6" w:space="1" w:color="auto"/>
      </w:pBdr>
      <w:ind w:right="360"/>
      <w:rPr>
        <w:i/>
        <w:sz w:val="20"/>
        <w:szCs w:val="20"/>
      </w:rPr>
    </w:pPr>
    <w:r w:rsidRPr="003F26FF">
      <w:rPr>
        <w:i/>
        <w:sz w:val="20"/>
        <w:szCs w:val="20"/>
      </w:rPr>
      <w:t>Latinščina – tabele za sklanjanje in spreganje</w:t>
    </w:r>
  </w:p>
  <w:p w:rsidR="00420081" w:rsidRPr="003F26FF" w:rsidRDefault="00420081">
    <w:pPr>
      <w:pStyle w:val="Head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964"/>
    <w:rsid w:val="00164ECD"/>
    <w:rsid w:val="003765AD"/>
    <w:rsid w:val="003F26FF"/>
    <w:rsid w:val="00420081"/>
    <w:rsid w:val="0043171B"/>
    <w:rsid w:val="00492806"/>
    <w:rsid w:val="004A2EFE"/>
    <w:rsid w:val="004E2504"/>
    <w:rsid w:val="005E35FB"/>
    <w:rsid w:val="00667964"/>
    <w:rsid w:val="00896B88"/>
    <w:rsid w:val="008C1331"/>
    <w:rsid w:val="00920D74"/>
    <w:rsid w:val="00B4627A"/>
    <w:rsid w:val="00D34E29"/>
    <w:rsid w:val="00D9452D"/>
    <w:rsid w:val="00E52FBB"/>
    <w:rsid w:val="00E62DE3"/>
    <w:rsid w:val="00F06B8F"/>
    <w:rsid w:val="00F16469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6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2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26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26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D819-4B1C-4CF9-8B8C-9DAA46E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