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50" w:rsidRPr="00265752" w:rsidRDefault="007A6B50" w:rsidP="007A6B50">
      <w:pPr>
        <w:rPr>
          <w:b/>
        </w:rPr>
      </w:pPr>
      <w:bookmarkStart w:id="0" w:name="_GoBack"/>
      <w:bookmarkEnd w:id="0"/>
      <w:r w:rsidRPr="00265752">
        <w:rPr>
          <w:b/>
        </w:rPr>
        <w:t>1. konjugacija</w:t>
      </w:r>
    </w:p>
    <w:p w:rsidR="007A6B50" w:rsidRDefault="007A6B50" w:rsidP="007A6B50"/>
    <w:p w:rsidR="007A6B50" w:rsidRDefault="007A6B50" w:rsidP="007A6B50">
      <w:pPr>
        <w:sectPr w:rsidR="007A6B50">
          <w:headerReference w:type="even" r:id="rId7"/>
          <w:headerReference w:type="default" r:id="rId8"/>
          <w:footerReference w:type="even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8"/>
        <w:gridCol w:w="2580"/>
      </w:tblGrid>
      <w:tr w:rsidR="007A6B50">
        <w:tc>
          <w:tcPr>
            <w:tcW w:w="0" w:type="auto"/>
          </w:tcPr>
          <w:p w:rsidR="007A6B50" w:rsidRDefault="007A6B50" w:rsidP="00925E37">
            <w:r>
              <w:t>regno 1</w:t>
            </w:r>
          </w:p>
        </w:tc>
        <w:tc>
          <w:tcPr>
            <w:tcW w:w="0" w:type="auto"/>
          </w:tcPr>
          <w:p w:rsidR="007A6B50" w:rsidRDefault="007A6B50" w:rsidP="00925E37">
            <w:r>
              <w:t>vladam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 xml:space="preserve">visito 1 </w:t>
            </w:r>
          </w:p>
        </w:tc>
        <w:tc>
          <w:tcPr>
            <w:tcW w:w="0" w:type="auto"/>
          </w:tcPr>
          <w:p w:rsidR="007A6B50" w:rsidRDefault="007A6B50" w:rsidP="00925E37">
            <w:r>
              <w:t>obiskujem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servo 1</w:t>
            </w:r>
          </w:p>
        </w:tc>
        <w:tc>
          <w:tcPr>
            <w:tcW w:w="0" w:type="auto"/>
          </w:tcPr>
          <w:p w:rsidR="007A6B50" w:rsidRDefault="00925E37" w:rsidP="00925E37">
            <w:r>
              <w:t>(o)hranim</w:t>
            </w:r>
          </w:p>
        </w:tc>
      </w:tr>
      <w:tr w:rsidR="007A6B50">
        <w:tc>
          <w:tcPr>
            <w:tcW w:w="0" w:type="auto"/>
          </w:tcPr>
          <w:p w:rsidR="007A6B50" w:rsidRDefault="00AF7DFD" w:rsidP="00925E37">
            <w:r>
              <w:t>fugo 1</w:t>
            </w:r>
          </w:p>
        </w:tc>
        <w:tc>
          <w:tcPr>
            <w:tcW w:w="0" w:type="auto"/>
          </w:tcPr>
          <w:p w:rsidR="007A6B50" w:rsidRDefault="00AF7DFD" w:rsidP="00925E37">
            <w:r>
              <w:t>lovim, preganjam</w:t>
            </w:r>
          </w:p>
        </w:tc>
      </w:tr>
      <w:tr w:rsidR="007A6B50">
        <w:tc>
          <w:tcPr>
            <w:tcW w:w="0" w:type="auto"/>
          </w:tcPr>
          <w:p w:rsidR="007A6B50" w:rsidRDefault="00CE17BC" w:rsidP="00925E37">
            <w:r>
              <w:t>supero 1</w:t>
            </w:r>
          </w:p>
        </w:tc>
        <w:tc>
          <w:tcPr>
            <w:tcW w:w="0" w:type="auto"/>
          </w:tcPr>
          <w:p w:rsidR="007A6B50" w:rsidRDefault="00CE17BC" w:rsidP="00925E37">
            <w:r>
              <w:t>premagam</w:t>
            </w:r>
          </w:p>
        </w:tc>
      </w:tr>
      <w:tr w:rsidR="007A6B50">
        <w:tc>
          <w:tcPr>
            <w:tcW w:w="0" w:type="auto"/>
          </w:tcPr>
          <w:p w:rsidR="007A6B50" w:rsidRDefault="00CE17BC" w:rsidP="00925E37">
            <w:r>
              <w:t>impero 1</w:t>
            </w:r>
          </w:p>
        </w:tc>
        <w:tc>
          <w:tcPr>
            <w:tcW w:w="0" w:type="auto"/>
          </w:tcPr>
          <w:p w:rsidR="007A6B50" w:rsidRDefault="00CE17BC" w:rsidP="00925E37">
            <w:r>
              <w:t>vladam</w:t>
            </w:r>
            <w:r w:rsidR="00DE6887">
              <w:t>, ukazujem</w:t>
            </w:r>
          </w:p>
        </w:tc>
      </w:tr>
      <w:tr w:rsidR="007A6B50">
        <w:tc>
          <w:tcPr>
            <w:tcW w:w="0" w:type="auto"/>
          </w:tcPr>
          <w:p w:rsidR="007A6B50" w:rsidRDefault="00A7103F" w:rsidP="00925E37">
            <w:r>
              <w:t>specto 1</w:t>
            </w:r>
          </w:p>
        </w:tc>
        <w:tc>
          <w:tcPr>
            <w:tcW w:w="0" w:type="auto"/>
          </w:tcPr>
          <w:p w:rsidR="007A6B50" w:rsidRDefault="00A7103F" w:rsidP="00925E37">
            <w:r>
              <w:t>gledam, ogledujem</w:t>
            </w:r>
          </w:p>
        </w:tc>
      </w:tr>
      <w:tr w:rsidR="00902280">
        <w:tc>
          <w:tcPr>
            <w:tcW w:w="0" w:type="auto"/>
          </w:tcPr>
          <w:p w:rsidR="00902280" w:rsidRDefault="00902280" w:rsidP="00925E37">
            <w:r>
              <w:t>porto 1</w:t>
            </w:r>
          </w:p>
        </w:tc>
        <w:tc>
          <w:tcPr>
            <w:tcW w:w="0" w:type="auto"/>
          </w:tcPr>
          <w:p w:rsidR="00902280" w:rsidRDefault="00902280" w:rsidP="00925E37">
            <w:r>
              <w:t>nosim</w:t>
            </w:r>
          </w:p>
        </w:tc>
      </w:tr>
      <w:tr w:rsidR="00902280">
        <w:tc>
          <w:tcPr>
            <w:tcW w:w="0" w:type="auto"/>
          </w:tcPr>
          <w:p w:rsidR="00902280" w:rsidRDefault="00902280" w:rsidP="00925E37">
            <w:r>
              <w:t>tolero 1</w:t>
            </w:r>
          </w:p>
        </w:tc>
        <w:tc>
          <w:tcPr>
            <w:tcW w:w="0" w:type="auto"/>
          </w:tcPr>
          <w:p w:rsidR="00902280" w:rsidRDefault="00902280" w:rsidP="00925E37">
            <w:r>
              <w:t>nosim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delecto 1</w:t>
            </w:r>
          </w:p>
        </w:tc>
        <w:tc>
          <w:tcPr>
            <w:tcW w:w="0" w:type="auto"/>
          </w:tcPr>
          <w:p w:rsidR="00A94C04" w:rsidRDefault="00A94C04" w:rsidP="00925E37">
            <w:r>
              <w:t>razveseljujem</w:t>
            </w:r>
          </w:p>
        </w:tc>
      </w:tr>
      <w:tr w:rsidR="00476C03">
        <w:tc>
          <w:tcPr>
            <w:tcW w:w="0" w:type="auto"/>
          </w:tcPr>
          <w:p w:rsidR="00476C03" w:rsidRDefault="00476C03" w:rsidP="00925E37">
            <w:r>
              <w:t>do 1</w:t>
            </w:r>
          </w:p>
        </w:tc>
        <w:tc>
          <w:tcPr>
            <w:tcW w:w="0" w:type="auto"/>
          </w:tcPr>
          <w:p w:rsidR="00476C03" w:rsidRDefault="00476C03" w:rsidP="00925E37">
            <w:r>
              <w:t>dam</w:t>
            </w:r>
          </w:p>
        </w:tc>
      </w:tr>
      <w:tr w:rsidR="00DE6887">
        <w:tc>
          <w:tcPr>
            <w:tcW w:w="0" w:type="auto"/>
          </w:tcPr>
          <w:p w:rsidR="00DE6887" w:rsidRDefault="00DE6887" w:rsidP="00925E37">
            <w:r>
              <w:t>erro 1</w:t>
            </w:r>
          </w:p>
        </w:tc>
        <w:tc>
          <w:tcPr>
            <w:tcW w:w="0" w:type="auto"/>
          </w:tcPr>
          <w:p w:rsidR="00DE6887" w:rsidRDefault="00DE6887" w:rsidP="00925E37">
            <w:r>
              <w:t>tavam, blodim, motim se</w:t>
            </w:r>
          </w:p>
        </w:tc>
      </w:tr>
      <w:tr w:rsidR="00721D58">
        <w:tc>
          <w:tcPr>
            <w:tcW w:w="0" w:type="auto"/>
          </w:tcPr>
          <w:p w:rsidR="00721D58" w:rsidRDefault="00721D58" w:rsidP="00925E37">
            <w:r>
              <w:t>monstro 1</w:t>
            </w:r>
          </w:p>
        </w:tc>
        <w:tc>
          <w:tcPr>
            <w:tcW w:w="0" w:type="auto"/>
          </w:tcPr>
          <w:p w:rsidR="00721D58" w:rsidRDefault="00721D58" w:rsidP="00925E37">
            <w:r>
              <w:t>(po)kažem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puto 1</w:t>
            </w:r>
          </w:p>
        </w:tc>
        <w:tc>
          <w:tcPr>
            <w:tcW w:w="0" w:type="auto"/>
          </w:tcPr>
          <w:p w:rsidR="00491332" w:rsidRDefault="00491332" w:rsidP="00925E37">
            <w:r>
              <w:t>cenim, mislim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sano 1</w:t>
            </w:r>
          </w:p>
        </w:tc>
        <w:tc>
          <w:tcPr>
            <w:tcW w:w="0" w:type="auto"/>
          </w:tcPr>
          <w:p w:rsidR="00491332" w:rsidRDefault="00491332" w:rsidP="00925E37">
            <w:r>
              <w:t>zdravim</w:t>
            </w:r>
          </w:p>
        </w:tc>
      </w:tr>
      <w:tr w:rsidR="00491332">
        <w:tc>
          <w:tcPr>
            <w:tcW w:w="0" w:type="auto"/>
          </w:tcPr>
          <w:p w:rsidR="00491332" w:rsidRDefault="00491332" w:rsidP="00491332">
            <w:r>
              <w:t>adsum, ades, adesse</w:t>
            </w:r>
          </w:p>
        </w:tc>
        <w:tc>
          <w:tcPr>
            <w:tcW w:w="0" w:type="auto"/>
          </w:tcPr>
          <w:p w:rsidR="00491332" w:rsidRDefault="00491332" w:rsidP="00491332">
            <w:r>
              <w:t>prisoten sem, pomagam</w:t>
            </w:r>
          </w:p>
        </w:tc>
      </w:tr>
      <w:tr w:rsidR="00C86F31" w:rsidRPr="006B126F">
        <w:tc>
          <w:tcPr>
            <w:tcW w:w="0" w:type="auto"/>
          </w:tcPr>
          <w:p w:rsidR="00C86F31" w:rsidRPr="006B126F" w:rsidRDefault="00C86F31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vito 1 (+AK)</w:t>
            </w:r>
          </w:p>
        </w:tc>
        <w:tc>
          <w:tcPr>
            <w:tcW w:w="0" w:type="auto"/>
          </w:tcPr>
          <w:p w:rsidR="00C86F31" w:rsidRPr="006B126F" w:rsidRDefault="00C86F31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izogibam se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volo 1</w:t>
            </w:r>
          </w:p>
        </w:tc>
        <w:tc>
          <w:tcPr>
            <w:tcW w:w="0" w:type="auto"/>
          </w:tcPr>
          <w:p w:rsidR="00614B29" w:rsidRPr="006B126F" w:rsidRDefault="00614B29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letim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pugno 1</w:t>
            </w:r>
          </w:p>
        </w:tc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bojujem se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oppugno 1</w:t>
            </w:r>
          </w:p>
        </w:tc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oblegam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expugno 1</w:t>
            </w:r>
          </w:p>
        </w:tc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zavzamem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aro 1</w:t>
            </w:r>
          </w:p>
        </w:tc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orjem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propero 1</w:t>
            </w:r>
          </w:p>
        </w:tc>
        <w:tc>
          <w:tcPr>
            <w:tcW w:w="0" w:type="auto"/>
          </w:tcPr>
          <w:p w:rsidR="008258D3" w:rsidRPr="006B126F" w:rsidRDefault="008258D3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hitim</w:t>
            </w:r>
          </w:p>
        </w:tc>
      </w:tr>
      <w:tr w:rsidR="00253F14" w:rsidRPr="006B126F">
        <w:tc>
          <w:tcPr>
            <w:tcW w:w="0" w:type="auto"/>
          </w:tcPr>
          <w:p w:rsidR="00253F14" w:rsidRPr="006B126F" w:rsidRDefault="00253F14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cogito 1</w:t>
            </w:r>
          </w:p>
        </w:tc>
        <w:tc>
          <w:tcPr>
            <w:tcW w:w="0" w:type="auto"/>
          </w:tcPr>
          <w:p w:rsidR="00253F14" w:rsidRPr="006B126F" w:rsidRDefault="00253F14" w:rsidP="00C86F31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premišljam (o), mislim (na)</w:t>
            </w:r>
          </w:p>
        </w:tc>
      </w:tr>
    </w:tbl>
    <w:p w:rsidR="00206E28" w:rsidRDefault="00206E28" w:rsidP="007A6B50">
      <w:pPr>
        <w:rPr>
          <w:b/>
        </w:rPr>
        <w:sectPr w:rsidR="00206E28" w:rsidSect="00290BD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B714B" w:rsidRDefault="000B714B" w:rsidP="007A6B50">
      <w:pPr>
        <w:rPr>
          <w:b/>
        </w:rPr>
      </w:pPr>
    </w:p>
    <w:p w:rsidR="007A6B50" w:rsidRPr="00265752" w:rsidRDefault="007A6B50" w:rsidP="007A6B50">
      <w:pPr>
        <w:rPr>
          <w:b/>
        </w:rPr>
      </w:pPr>
      <w:r w:rsidRPr="00265752">
        <w:rPr>
          <w:b/>
        </w:rPr>
        <w:t>2. konjugacija</w:t>
      </w:r>
    </w:p>
    <w:p w:rsidR="007A6B50" w:rsidRDefault="007A6B50" w:rsidP="007A6B50"/>
    <w:p w:rsidR="007A6B50" w:rsidRDefault="007A6B50" w:rsidP="007A6B50">
      <w:pPr>
        <w:sectPr w:rsidR="007A6B50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43"/>
        <w:gridCol w:w="2529"/>
      </w:tblGrid>
      <w:tr w:rsidR="007A6B50">
        <w:tc>
          <w:tcPr>
            <w:tcW w:w="0" w:type="auto"/>
          </w:tcPr>
          <w:p w:rsidR="007A6B50" w:rsidRDefault="00A7103F" w:rsidP="00925E37">
            <w:r>
              <w:t>exerceo 2</w:t>
            </w:r>
          </w:p>
        </w:tc>
        <w:tc>
          <w:tcPr>
            <w:tcW w:w="0" w:type="auto"/>
          </w:tcPr>
          <w:p w:rsidR="007A6B50" w:rsidRDefault="00A7103F" w:rsidP="00925E37">
            <w:r>
              <w:t>vadim</w:t>
            </w:r>
          </w:p>
        </w:tc>
      </w:tr>
      <w:tr w:rsidR="00902280">
        <w:tc>
          <w:tcPr>
            <w:tcW w:w="0" w:type="auto"/>
          </w:tcPr>
          <w:p w:rsidR="00902280" w:rsidRDefault="00902280" w:rsidP="00925E37">
            <w:r>
              <w:t>debeo 2</w:t>
            </w:r>
          </w:p>
        </w:tc>
        <w:tc>
          <w:tcPr>
            <w:tcW w:w="0" w:type="auto"/>
          </w:tcPr>
          <w:p w:rsidR="00902280" w:rsidRDefault="00902280" w:rsidP="00925E37">
            <w:r>
              <w:t>dolgujem, moram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valeo 2</w:t>
            </w:r>
          </w:p>
        </w:tc>
        <w:tc>
          <w:tcPr>
            <w:tcW w:w="0" w:type="auto"/>
          </w:tcPr>
          <w:p w:rsidR="00A94C04" w:rsidRDefault="00A94C04" w:rsidP="00925E37">
            <w:r>
              <w:t>zdrav sem, veljam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placeo 2</w:t>
            </w:r>
          </w:p>
        </w:tc>
        <w:tc>
          <w:tcPr>
            <w:tcW w:w="0" w:type="auto"/>
          </w:tcPr>
          <w:p w:rsidR="00A94C04" w:rsidRDefault="00A94C04" w:rsidP="00925E37">
            <w:r>
              <w:t>ugajam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doleo 2</w:t>
            </w:r>
          </w:p>
        </w:tc>
        <w:tc>
          <w:tcPr>
            <w:tcW w:w="0" w:type="auto"/>
          </w:tcPr>
          <w:p w:rsidR="00491332" w:rsidRDefault="00491332" w:rsidP="00925E37">
            <w:r>
              <w:t>boli me, trpim, žal mi je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teneo 2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držim</w:t>
            </w:r>
          </w:p>
        </w:tc>
      </w:tr>
    </w:tbl>
    <w:p w:rsidR="00290BD1" w:rsidRDefault="00290BD1" w:rsidP="007A6B50">
      <w:pPr>
        <w:rPr>
          <w:b/>
        </w:rPr>
        <w:sectPr w:rsidR="00290BD1" w:rsidSect="00290BD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B714B" w:rsidRDefault="000B714B" w:rsidP="007A6B50">
      <w:pPr>
        <w:rPr>
          <w:b/>
        </w:rPr>
      </w:pPr>
    </w:p>
    <w:p w:rsidR="007A6B50" w:rsidRDefault="007A6B50" w:rsidP="007A6B50">
      <w:r w:rsidRPr="00265752">
        <w:rPr>
          <w:b/>
        </w:rPr>
        <w:t>3. konjugacija</w:t>
      </w:r>
      <w:r>
        <w:t xml:space="preserve"> (konzonantni del)</w:t>
      </w:r>
    </w:p>
    <w:p w:rsidR="007A6B50" w:rsidRDefault="007A6B50" w:rsidP="007A6B50"/>
    <w:p w:rsidR="00290BD1" w:rsidRDefault="00290BD1" w:rsidP="00AF7DFD">
      <w:pPr>
        <w:sectPr w:rsidR="00290BD1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1"/>
        <w:gridCol w:w="2417"/>
      </w:tblGrid>
      <w:tr w:rsidR="00AF7DFD">
        <w:tc>
          <w:tcPr>
            <w:tcW w:w="0" w:type="auto"/>
          </w:tcPr>
          <w:p w:rsidR="00AF7DFD" w:rsidRDefault="00AF7DFD" w:rsidP="00AF7DFD">
            <w:r>
              <w:t>statuo 3</w:t>
            </w:r>
          </w:p>
        </w:tc>
        <w:tc>
          <w:tcPr>
            <w:tcW w:w="0" w:type="auto"/>
          </w:tcPr>
          <w:p w:rsidR="00AF7DFD" w:rsidRDefault="00AF7DFD" w:rsidP="00AF7DFD">
            <w:r>
              <w:t>postavim</w:t>
            </w:r>
          </w:p>
        </w:tc>
      </w:tr>
      <w:tr w:rsidR="00AF7DFD">
        <w:tc>
          <w:tcPr>
            <w:tcW w:w="0" w:type="auto"/>
          </w:tcPr>
          <w:p w:rsidR="00AF7DFD" w:rsidRDefault="00AF7DFD" w:rsidP="00AF7DFD">
            <w:r>
              <w:t>dico 3</w:t>
            </w:r>
            <w:r w:rsidR="00902280">
              <w:t xml:space="preserve"> (imp. sg. DIC!)</w:t>
            </w:r>
          </w:p>
        </w:tc>
        <w:tc>
          <w:tcPr>
            <w:tcW w:w="0" w:type="auto"/>
          </w:tcPr>
          <w:p w:rsidR="00AF7DFD" w:rsidRDefault="00AF7DFD" w:rsidP="00AF7DFD">
            <w:r>
              <w:t>rečem</w:t>
            </w:r>
          </w:p>
        </w:tc>
      </w:tr>
      <w:tr w:rsidR="00AF7DFD">
        <w:tc>
          <w:tcPr>
            <w:tcW w:w="0" w:type="auto"/>
          </w:tcPr>
          <w:p w:rsidR="00AF7DFD" w:rsidRDefault="00751C83" w:rsidP="00AF7DFD">
            <w:r>
              <w:t>claudo 3</w:t>
            </w:r>
          </w:p>
        </w:tc>
        <w:tc>
          <w:tcPr>
            <w:tcW w:w="0" w:type="auto"/>
          </w:tcPr>
          <w:p w:rsidR="00AF7DFD" w:rsidRDefault="00751C83" w:rsidP="00AF7DFD">
            <w:r>
              <w:t>zaprem</w:t>
            </w:r>
          </w:p>
        </w:tc>
      </w:tr>
      <w:tr w:rsidR="00AF7DFD">
        <w:tc>
          <w:tcPr>
            <w:tcW w:w="0" w:type="auto"/>
          </w:tcPr>
          <w:p w:rsidR="00AF7DFD" w:rsidRDefault="00A7103F" w:rsidP="00AF7DFD">
            <w:r>
              <w:t>alo 3</w:t>
            </w:r>
          </w:p>
        </w:tc>
        <w:tc>
          <w:tcPr>
            <w:tcW w:w="0" w:type="auto"/>
          </w:tcPr>
          <w:p w:rsidR="00AF7DFD" w:rsidRDefault="00A7103F" w:rsidP="00AF7DFD">
            <w:r>
              <w:t>(vz)redim, vzdržujem</w:t>
            </w:r>
          </w:p>
        </w:tc>
      </w:tr>
      <w:tr w:rsidR="005A547E">
        <w:tc>
          <w:tcPr>
            <w:tcW w:w="0" w:type="auto"/>
          </w:tcPr>
          <w:p w:rsidR="005A547E" w:rsidRDefault="005A547E" w:rsidP="00AF7DFD">
            <w:r>
              <w:t>vado 3</w:t>
            </w:r>
          </w:p>
        </w:tc>
        <w:tc>
          <w:tcPr>
            <w:tcW w:w="0" w:type="auto"/>
          </w:tcPr>
          <w:p w:rsidR="005A547E" w:rsidRDefault="005A547E" w:rsidP="00AF7DFD">
            <w:r>
              <w:t>grem</w:t>
            </w:r>
          </w:p>
        </w:tc>
      </w:tr>
      <w:tr w:rsidR="00476C03">
        <w:tc>
          <w:tcPr>
            <w:tcW w:w="0" w:type="auto"/>
          </w:tcPr>
          <w:p w:rsidR="00476C03" w:rsidRDefault="00476C03" w:rsidP="00AF7DFD">
            <w:r>
              <w:t>curro 3</w:t>
            </w:r>
          </w:p>
        </w:tc>
        <w:tc>
          <w:tcPr>
            <w:tcW w:w="0" w:type="auto"/>
          </w:tcPr>
          <w:p w:rsidR="00476C03" w:rsidRDefault="00476C03" w:rsidP="00AF7DFD">
            <w:r>
              <w:t>tečem</w:t>
            </w:r>
          </w:p>
        </w:tc>
      </w:tr>
      <w:tr w:rsidR="00317479">
        <w:tc>
          <w:tcPr>
            <w:tcW w:w="0" w:type="auto"/>
          </w:tcPr>
          <w:p w:rsidR="00317479" w:rsidRDefault="00317479" w:rsidP="00AF7DFD">
            <w:r>
              <w:t>reddo 3</w:t>
            </w:r>
          </w:p>
        </w:tc>
        <w:tc>
          <w:tcPr>
            <w:tcW w:w="0" w:type="auto"/>
          </w:tcPr>
          <w:p w:rsidR="00317479" w:rsidRDefault="00317479" w:rsidP="00AF7DFD">
            <w:r>
              <w:t>nazaj dam, vrnem</w:t>
            </w:r>
          </w:p>
        </w:tc>
      </w:tr>
      <w:tr w:rsidR="00491332">
        <w:tc>
          <w:tcPr>
            <w:tcW w:w="0" w:type="auto"/>
          </w:tcPr>
          <w:p w:rsidR="00491332" w:rsidRDefault="00491332" w:rsidP="00AF7DFD">
            <w:r>
              <w:t>peto 3</w:t>
            </w:r>
            <w:r w:rsidR="00BE1CD0">
              <w:t xml:space="preserve"> (+AK.) a te</w:t>
            </w:r>
          </w:p>
        </w:tc>
        <w:tc>
          <w:tcPr>
            <w:tcW w:w="0" w:type="auto"/>
          </w:tcPr>
          <w:p w:rsidR="00491332" w:rsidRDefault="00491332" w:rsidP="00AF7DFD">
            <w:r>
              <w:t xml:space="preserve">skušam kaj doseči, </w:t>
            </w:r>
            <w:r>
              <w:t>zahtevam</w:t>
            </w:r>
          </w:p>
        </w:tc>
      </w:tr>
      <w:tr w:rsidR="00F872D0">
        <w:tc>
          <w:tcPr>
            <w:tcW w:w="0" w:type="auto"/>
          </w:tcPr>
          <w:p w:rsidR="00F872D0" w:rsidRDefault="00F872D0" w:rsidP="00F872D0">
            <w:r>
              <w:t>duco 3 (imp. sg. DUC!)</w:t>
            </w:r>
          </w:p>
        </w:tc>
        <w:tc>
          <w:tcPr>
            <w:tcW w:w="0" w:type="auto"/>
          </w:tcPr>
          <w:p w:rsidR="00F872D0" w:rsidRDefault="00F872D0" w:rsidP="00F872D0">
            <w:r>
              <w:t>vodim</w:t>
            </w:r>
          </w:p>
        </w:tc>
      </w:tr>
      <w:tr w:rsidR="00BE1CD0">
        <w:tc>
          <w:tcPr>
            <w:tcW w:w="0" w:type="auto"/>
          </w:tcPr>
          <w:p w:rsidR="00BE1CD0" w:rsidRDefault="00BE1CD0" w:rsidP="00F872D0">
            <w:r>
              <w:t>coquo 3</w:t>
            </w:r>
          </w:p>
        </w:tc>
        <w:tc>
          <w:tcPr>
            <w:tcW w:w="0" w:type="auto"/>
          </w:tcPr>
          <w:p w:rsidR="00BE1CD0" w:rsidRDefault="00BE1CD0" w:rsidP="00F872D0">
            <w:r>
              <w:t>kuham</w:t>
            </w:r>
          </w:p>
        </w:tc>
      </w:tr>
      <w:tr w:rsidR="00C86F31">
        <w:tc>
          <w:tcPr>
            <w:tcW w:w="1978" w:type="dxa"/>
          </w:tcPr>
          <w:p w:rsidR="00C86F31" w:rsidRDefault="00C86F31" w:rsidP="00C86F31">
            <w:r>
              <w:t>vivo 3</w:t>
            </w:r>
          </w:p>
        </w:tc>
        <w:tc>
          <w:tcPr>
            <w:tcW w:w="2420" w:type="dxa"/>
          </w:tcPr>
          <w:p w:rsidR="00C86F31" w:rsidRDefault="00C86F31" w:rsidP="00C86F31">
            <w:r>
              <w:t>živim</w:t>
            </w:r>
          </w:p>
        </w:tc>
      </w:tr>
      <w:tr w:rsidR="008258D3">
        <w:tc>
          <w:tcPr>
            <w:tcW w:w="1978" w:type="dxa"/>
          </w:tcPr>
          <w:p w:rsidR="008258D3" w:rsidRDefault="008258D3" w:rsidP="00C86F31">
            <w:r>
              <w:t xml:space="preserve">tango 3 </w:t>
            </w:r>
          </w:p>
        </w:tc>
        <w:tc>
          <w:tcPr>
            <w:tcW w:w="2420" w:type="dxa"/>
          </w:tcPr>
          <w:p w:rsidR="008258D3" w:rsidRDefault="008258D3" w:rsidP="00C86F31">
            <w:r>
              <w:t>dotikam se</w:t>
            </w:r>
          </w:p>
        </w:tc>
      </w:tr>
      <w:tr w:rsidR="008258D3">
        <w:tc>
          <w:tcPr>
            <w:tcW w:w="1978" w:type="dxa"/>
          </w:tcPr>
          <w:p w:rsidR="008258D3" w:rsidRDefault="008258D3" w:rsidP="00C86F31">
            <w:r>
              <w:t>traho 3</w:t>
            </w:r>
          </w:p>
        </w:tc>
        <w:tc>
          <w:tcPr>
            <w:tcW w:w="2420" w:type="dxa"/>
          </w:tcPr>
          <w:p w:rsidR="008258D3" w:rsidRDefault="008258D3" w:rsidP="00C86F31">
            <w:r>
              <w:t>vlečem</w:t>
            </w:r>
          </w:p>
        </w:tc>
      </w:tr>
      <w:tr w:rsidR="008258D3">
        <w:tc>
          <w:tcPr>
            <w:tcW w:w="1978" w:type="dxa"/>
          </w:tcPr>
          <w:p w:rsidR="008258D3" w:rsidRDefault="008258D3" w:rsidP="00C86F31">
            <w:r>
              <w:t>extraho 3</w:t>
            </w:r>
          </w:p>
        </w:tc>
        <w:tc>
          <w:tcPr>
            <w:tcW w:w="2420" w:type="dxa"/>
          </w:tcPr>
          <w:p w:rsidR="008258D3" w:rsidRDefault="008258D3" w:rsidP="00C86F31">
            <w:r>
              <w:t>izvlečem</w:t>
            </w:r>
          </w:p>
        </w:tc>
      </w:tr>
    </w:tbl>
    <w:p w:rsidR="00290BD1" w:rsidRDefault="00290BD1" w:rsidP="007A6B50">
      <w:pPr>
        <w:sectPr w:rsidR="00290BD1" w:rsidSect="00290BD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F7DFD" w:rsidRDefault="00AF7DFD" w:rsidP="007A6B50"/>
    <w:p w:rsidR="007A6B50" w:rsidRDefault="007A6B50" w:rsidP="007A6B50">
      <w:pPr>
        <w:sectPr w:rsidR="007A6B50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B50" w:rsidRDefault="007A6B50" w:rsidP="007A6B50">
      <w:r>
        <w:t>(vokalni del)</w:t>
      </w:r>
    </w:p>
    <w:p w:rsidR="007A6B50" w:rsidRDefault="007A6B50" w:rsidP="007A6B50"/>
    <w:p w:rsidR="00206E28" w:rsidRDefault="00206E28" w:rsidP="00925E37">
      <w:pPr>
        <w:sectPr w:rsidR="00206E28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0"/>
        <w:gridCol w:w="2318"/>
      </w:tblGrid>
      <w:tr w:rsidR="00925E37">
        <w:tc>
          <w:tcPr>
            <w:tcW w:w="0" w:type="auto"/>
          </w:tcPr>
          <w:p w:rsidR="00925E37" w:rsidRDefault="00925E37" w:rsidP="00925E37">
            <w:r>
              <w:t>inter facio 3</w:t>
            </w:r>
          </w:p>
        </w:tc>
        <w:tc>
          <w:tcPr>
            <w:tcW w:w="0" w:type="auto"/>
          </w:tcPr>
          <w:p w:rsidR="00925E37" w:rsidRDefault="00925E37" w:rsidP="00925E37">
            <w:r>
              <w:t>potujem</w:t>
            </w:r>
          </w:p>
        </w:tc>
      </w:tr>
      <w:tr w:rsidR="00925E37">
        <w:tc>
          <w:tcPr>
            <w:tcW w:w="0" w:type="auto"/>
          </w:tcPr>
          <w:p w:rsidR="00925E37" w:rsidRDefault="000E7F15" w:rsidP="00925E37">
            <w:r>
              <w:t>capio 3</w:t>
            </w:r>
          </w:p>
        </w:tc>
        <w:tc>
          <w:tcPr>
            <w:tcW w:w="0" w:type="auto"/>
          </w:tcPr>
          <w:p w:rsidR="00925E37" w:rsidRDefault="000E7F15" w:rsidP="00925E37">
            <w:r>
              <w:t>zgrabim, osvojim</w:t>
            </w:r>
          </w:p>
        </w:tc>
      </w:tr>
      <w:tr w:rsidR="00925E37">
        <w:tc>
          <w:tcPr>
            <w:tcW w:w="0" w:type="auto"/>
          </w:tcPr>
          <w:p w:rsidR="00925E37" w:rsidRDefault="00AF7DFD" w:rsidP="00925E37">
            <w:r>
              <w:t>facio 3</w:t>
            </w:r>
            <w:r w:rsidR="00902280">
              <w:t xml:space="preserve"> (imp. sg. FAC!)</w:t>
            </w:r>
          </w:p>
        </w:tc>
        <w:tc>
          <w:tcPr>
            <w:tcW w:w="0" w:type="auto"/>
          </w:tcPr>
          <w:p w:rsidR="00925E37" w:rsidRDefault="00AF7DFD" w:rsidP="00925E37">
            <w:r>
              <w:t>delam</w:t>
            </w:r>
          </w:p>
        </w:tc>
      </w:tr>
      <w:tr w:rsidR="00925E37">
        <w:tc>
          <w:tcPr>
            <w:tcW w:w="0" w:type="auto"/>
          </w:tcPr>
          <w:p w:rsidR="00925E37" w:rsidRDefault="00AF7DFD" w:rsidP="00925E37">
            <w:r>
              <w:t>fugio 3 (+AK)</w:t>
            </w:r>
          </w:p>
        </w:tc>
        <w:tc>
          <w:tcPr>
            <w:tcW w:w="0" w:type="auto"/>
          </w:tcPr>
          <w:p w:rsidR="00925E37" w:rsidRDefault="00AF7DFD" w:rsidP="00925E37">
            <w:r>
              <w:t>bežim pred</w:t>
            </w:r>
          </w:p>
        </w:tc>
      </w:tr>
      <w:tr w:rsidR="00925E37">
        <w:tc>
          <w:tcPr>
            <w:tcW w:w="0" w:type="auto"/>
          </w:tcPr>
          <w:p w:rsidR="00925E37" w:rsidRDefault="00AF7DFD" w:rsidP="00925E37">
            <w:r>
              <w:t xml:space="preserve">iacio 3 </w:t>
            </w:r>
          </w:p>
        </w:tc>
        <w:tc>
          <w:tcPr>
            <w:tcW w:w="0" w:type="auto"/>
          </w:tcPr>
          <w:p w:rsidR="00925E37" w:rsidRDefault="00AF7DFD" w:rsidP="00925E37">
            <w:r>
              <w:t>vržem</w:t>
            </w:r>
          </w:p>
        </w:tc>
      </w:tr>
      <w:tr w:rsidR="00925E37">
        <w:tc>
          <w:tcPr>
            <w:tcW w:w="0" w:type="auto"/>
          </w:tcPr>
          <w:p w:rsidR="00925E37" w:rsidRDefault="00AF7DFD" w:rsidP="00925E37">
            <w:r>
              <w:t>conspicio 3</w:t>
            </w:r>
          </w:p>
        </w:tc>
        <w:tc>
          <w:tcPr>
            <w:tcW w:w="0" w:type="auto"/>
          </w:tcPr>
          <w:p w:rsidR="00925E37" w:rsidRDefault="00AF7DFD" w:rsidP="00925E37">
            <w:r>
              <w:t>zagledam</w:t>
            </w:r>
          </w:p>
        </w:tc>
      </w:tr>
      <w:tr w:rsidR="00925E37">
        <w:tc>
          <w:tcPr>
            <w:tcW w:w="0" w:type="auto"/>
          </w:tcPr>
          <w:p w:rsidR="00925E37" w:rsidRDefault="00AF7DFD" w:rsidP="00925E37">
            <w:r>
              <w:t>rapio 3</w:t>
            </w:r>
          </w:p>
        </w:tc>
        <w:tc>
          <w:tcPr>
            <w:tcW w:w="0" w:type="auto"/>
          </w:tcPr>
          <w:p w:rsidR="00925E37" w:rsidRDefault="00AF7DFD" w:rsidP="00925E37">
            <w:r>
              <w:t>zgrabim, ugrabim, oropam</w:t>
            </w:r>
          </w:p>
        </w:tc>
      </w:tr>
      <w:tr w:rsidR="00253F14" w:rsidRPr="006B126F">
        <w:tc>
          <w:tcPr>
            <w:tcW w:w="0" w:type="auto"/>
          </w:tcPr>
          <w:p w:rsidR="00253F14" w:rsidRPr="006B126F" w:rsidRDefault="00253F14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eripio 3</w:t>
            </w:r>
          </w:p>
        </w:tc>
        <w:tc>
          <w:tcPr>
            <w:tcW w:w="0" w:type="auto"/>
          </w:tcPr>
          <w:p w:rsidR="00253F14" w:rsidRPr="006B126F" w:rsidRDefault="00253F14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iztrgam, ugrabim, rešim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cupio 3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želim</w:t>
            </w:r>
          </w:p>
        </w:tc>
      </w:tr>
    </w:tbl>
    <w:p w:rsidR="00206E28" w:rsidRDefault="00206E28" w:rsidP="007A6B50">
      <w:pPr>
        <w:sectPr w:rsidR="00206E28" w:rsidSect="00290BD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25E37" w:rsidRDefault="00925E37" w:rsidP="007A6B50"/>
    <w:p w:rsidR="006B126F" w:rsidRDefault="006B126F" w:rsidP="007A6B50"/>
    <w:p w:rsidR="006B126F" w:rsidRDefault="006B126F" w:rsidP="007A6B50"/>
    <w:p w:rsidR="007A6B50" w:rsidRDefault="007A6B50" w:rsidP="007A6B50">
      <w:pPr>
        <w:rPr>
          <w:b/>
        </w:rPr>
      </w:pPr>
      <w:r w:rsidRPr="007A6B50">
        <w:rPr>
          <w:b/>
        </w:rPr>
        <w:lastRenderedPageBreak/>
        <w:t>4. konjugacija</w:t>
      </w:r>
    </w:p>
    <w:p w:rsidR="007A6B50" w:rsidRDefault="007A6B50" w:rsidP="007A6B50">
      <w:pPr>
        <w:rPr>
          <w:b/>
        </w:rPr>
      </w:pPr>
    </w:p>
    <w:p w:rsidR="00206E28" w:rsidRDefault="00206E28" w:rsidP="00925E37">
      <w:pPr>
        <w:sectPr w:rsidR="00206E28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06"/>
        <w:gridCol w:w="1852"/>
      </w:tblGrid>
      <w:tr w:rsidR="007A6B50">
        <w:tc>
          <w:tcPr>
            <w:tcW w:w="0" w:type="auto"/>
          </w:tcPr>
          <w:p w:rsidR="007A6B50" w:rsidRDefault="00751C83" w:rsidP="00925E37">
            <w:r>
              <w:t>venio 4</w:t>
            </w:r>
          </w:p>
        </w:tc>
        <w:tc>
          <w:tcPr>
            <w:tcW w:w="0" w:type="auto"/>
          </w:tcPr>
          <w:p w:rsidR="007A6B50" w:rsidRDefault="00751C83" w:rsidP="00925E37">
            <w:r>
              <w:t>pridem</w:t>
            </w:r>
          </w:p>
        </w:tc>
      </w:tr>
      <w:tr w:rsidR="007A6B50">
        <w:tc>
          <w:tcPr>
            <w:tcW w:w="0" w:type="auto"/>
          </w:tcPr>
          <w:p w:rsidR="007A6B50" w:rsidRDefault="00751C83" w:rsidP="00925E37">
            <w:r>
              <w:t>advenio 4</w:t>
            </w:r>
          </w:p>
        </w:tc>
        <w:tc>
          <w:tcPr>
            <w:tcW w:w="0" w:type="auto"/>
          </w:tcPr>
          <w:p w:rsidR="007A6B50" w:rsidRDefault="00751C83" w:rsidP="00925E37">
            <w:r>
              <w:t>pridem</w:t>
            </w:r>
          </w:p>
        </w:tc>
      </w:tr>
      <w:tr w:rsidR="007A6B50">
        <w:tc>
          <w:tcPr>
            <w:tcW w:w="0" w:type="auto"/>
          </w:tcPr>
          <w:p w:rsidR="007A6B50" w:rsidRDefault="00751C83" w:rsidP="00925E37">
            <w:r>
              <w:t>dormio 4</w:t>
            </w:r>
          </w:p>
        </w:tc>
        <w:tc>
          <w:tcPr>
            <w:tcW w:w="0" w:type="auto"/>
          </w:tcPr>
          <w:p w:rsidR="007A6B50" w:rsidRDefault="00751C83" w:rsidP="00925E37">
            <w:r>
              <w:t>spim</w:t>
            </w:r>
          </w:p>
        </w:tc>
      </w:tr>
      <w:tr w:rsidR="007A6B50">
        <w:tc>
          <w:tcPr>
            <w:tcW w:w="0" w:type="auto"/>
          </w:tcPr>
          <w:p w:rsidR="007A6B50" w:rsidRDefault="00751C83" w:rsidP="00925E37">
            <w:r>
              <w:t>audio 4</w:t>
            </w:r>
          </w:p>
        </w:tc>
        <w:tc>
          <w:tcPr>
            <w:tcW w:w="0" w:type="auto"/>
          </w:tcPr>
          <w:p w:rsidR="007A6B50" w:rsidRDefault="00751C83" w:rsidP="00925E37">
            <w:r>
              <w:t>slišim, poslušam</w:t>
            </w:r>
          </w:p>
        </w:tc>
      </w:tr>
      <w:tr w:rsidR="007A6B50">
        <w:tc>
          <w:tcPr>
            <w:tcW w:w="0" w:type="auto"/>
          </w:tcPr>
          <w:p w:rsidR="007A6B50" w:rsidRDefault="00751C83" w:rsidP="00925E37">
            <w:r>
              <w:t>aperio 4</w:t>
            </w:r>
          </w:p>
        </w:tc>
        <w:tc>
          <w:tcPr>
            <w:tcW w:w="0" w:type="auto"/>
          </w:tcPr>
          <w:p w:rsidR="007A6B50" w:rsidRDefault="00751C83" w:rsidP="00925E37">
            <w:r>
              <w:t>odprem</w:t>
            </w:r>
          </w:p>
        </w:tc>
      </w:tr>
      <w:tr w:rsidR="00FE7D65" w:rsidRPr="006B126F">
        <w:tc>
          <w:tcPr>
            <w:tcW w:w="0" w:type="auto"/>
          </w:tcPr>
          <w:p w:rsidR="00FE7D65" w:rsidRPr="006B126F" w:rsidRDefault="00FE7D6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costudio 4</w:t>
            </w:r>
          </w:p>
        </w:tc>
        <w:tc>
          <w:tcPr>
            <w:tcW w:w="0" w:type="auto"/>
          </w:tcPr>
          <w:p w:rsidR="00FE7D65" w:rsidRPr="006B126F" w:rsidRDefault="00FE7D6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stražim, čuvam</w:t>
            </w:r>
          </w:p>
        </w:tc>
      </w:tr>
      <w:tr w:rsidR="00CA6D00" w:rsidRPr="006B126F">
        <w:tc>
          <w:tcPr>
            <w:tcW w:w="0" w:type="auto"/>
          </w:tcPr>
          <w:p w:rsidR="00CA6D00" w:rsidRPr="006B126F" w:rsidRDefault="00CA6D0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reperio 4</w:t>
            </w:r>
          </w:p>
        </w:tc>
        <w:tc>
          <w:tcPr>
            <w:tcW w:w="0" w:type="auto"/>
          </w:tcPr>
          <w:p w:rsidR="00CA6D00" w:rsidRPr="006B126F" w:rsidRDefault="00CA6D0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najdem</w:t>
            </w:r>
          </w:p>
        </w:tc>
      </w:tr>
    </w:tbl>
    <w:p w:rsidR="00206E28" w:rsidRDefault="00206E28" w:rsidP="007A6B50">
      <w:pPr>
        <w:rPr>
          <w:b/>
        </w:rPr>
        <w:sectPr w:rsidR="00206E28" w:rsidSect="00206E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B67576" w:rsidRDefault="00B67576" w:rsidP="00B67576">
      <w:pPr>
        <w:rPr>
          <w:b/>
        </w:rPr>
      </w:pPr>
    </w:p>
    <w:p w:rsidR="007A6B50" w:rsidRPr="00265752" w:rsidRDefault="007A6B50" w:rsidP="00DE688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265752">
        <w:rPr>
          <w:b/>
        </w:rPr>
        <w:t>deklinacija</w:t>
      </w:r>
    </w:p>
    <w:p w:rsidR="007A6B50" w:rsidRPr="00265752" w:rsidRDefault="007A6B50" w:rsidP="007A6B50">
      <w:pPr>
        <w:rPr>
          <w:b/>
        </w:rPr>
      </w:pPr>
    </w:p>
    <w:p w:rsidR="007A6B50" w:rsidRDefault="007A6B50" w:rsidP="007A6B50">
      <w:pPr>
        <w:sectPr w:rsidR="007A6B50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1749"/>
      </w:tblGrid>
      <w:tr w:rsidR="007A6B50">
        <w:tc>
          <w:tcPr>
            <w:tcW w:w="0" w:type="auto"/>
          </w:tcPr>
          <w:p w:rsidR="007A6B50" w:rsidRDefault="007A6B50" w:rsidP="00925E37">
            <w:r>
              <w:t>avia, ae, f.</w:t>
            </w:r>
          </w:p>
        </w:tc>
        <w:tc>
          <w:tcPr>
            <w:tcW w:w="0" w:type="auto"/>
          </w:tcPr>
          <w:p w:rsidR="007A6B50" w:rsidRDefault="007A6B50" w:rsidP="00925E37">
            <w:r>
              <w:t>babica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gallina, ae, f.</w:t>
            </w:r>
          </w:p>
        </w:tc>
        <w:tc>
          <w:tcPr>
            <w:tcW w:w="0" w:type="auto"/>
          </w:tcPr>
          <w:p w:rsidR="007A6B50" w:rsidRDefault="007A6B50" w:rsidP="00925E37">
            <w:r>
              <w:t>kokoš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cura, ae, f.</w:t>
            </w:r>
          </w:p>
        </w:tc>
        <w:tc>
          <w:tcPr>
            <w:tcW w:w="0" w:type="auto"/>
          </w:tcPr>
          <w:p w:rsidR="007A6B50" w:rsidRDefault="007A6B50" w:rsidP="00925E37">
            <w:r>
              <w:t>skrb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pecunia, ae, f.</w:t>
            </w:r>
          </w:p>
        </w:tc>
        <w:tc>
          <w:tcPr>
            <w:tcW w:w="0" w:type="auto"/>
          </w:tcPr>
          <w:p w:rsidR="007A6B50" w:rsidRDefault="007A6B50" w:rsidP="00925E37">
            <w:r>
              <w:t>denar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divitiae, arum, f.</w:t>
            </w:r>
          </w:p>
        </w:tc>
        <w:tc>
          <w:tcPr>
            <w:tcW w:w="0" w:type="auto"/>
          </w:tcPr>
          <w:p w:rsidR="007A6B50" w:rsidRDefault="00925E37" w:rsidP="00925E37">
            <w:r>
              <w:t>bogastvo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tabula, ae, f.</w:t>
            </w:r>
          </w:p>
        </w:tc>
        <w:tc>
          <w:tcPr>
            <w:tcW w:w="0" w:type="auto"/>
          </w:tcPr>
          <w:p w:rsidR="007A6B50" w:rsidRDefault="00925E37" w:rsidP="00925E37">
            <w:r>
              <w:t>tabla, zemljevid</w:t>
            </w:r>
          </w:p>
        </w:tc>
      </w:tr>
      <w:tr w:rsidR="007A6B50">
        <w:tc>
          <w:tcPr>
            <w:tcW w:w="0" w:type="auto"/>
          </w:tcPr>
          <w:p w:rsidR="007A6B50" w:rsidRDefault="000E7F15" w:rsidP="00925E37">
            <w:r>
              <w:t>statua, ae, f.</w:t>
            </w:r>
          </w:p>
        </w:tc>
        <w:tc>
          <w:tcPr>
            <w:tcW w:w="0" w:type="auto"/>
          </w:tcPr>
          <w:p w:rsidR="007A6B50" w:rsidRDefault="000E7F15" w:rsidP="00925E37">
            <w:r>
              <w:t>kip</w:t>
            </w:r>
          </w:p>
        </w:tc>
      </w:tr>
      <w:tr w:rsidR="007A6B50">
        <w:tc>
          <w:tcPr>
            <w:tcW w:w="0" w:type="auto"/>
          </w:tcPr>
          <w:p w:rsidR="007A6B50" w:rsidRDefault="00AF7DFD" w:rsidP="00925E37">
            <w:r>
              <w:t>fuga, ae, f.</w:t>
            </w:r>
          </w:p>
        </w:tc>
        <w:tc>
          <w:tcPr>
            <w:tcW w:w="0" w:type="auto"/>
          </w:tcPr>
          <w:p w:rsidR="007A6B50" w:rsidRDefault="00AF7DFD" w:rsidP="00925E37">
            <w:r>
              <w:t>beg</w:t>
            </w:r>
          </w:p>
        </w:tc>
      </w:tr>
      <w:tr w:rsidR="00EF5CCA">
        <w:tc>
          <w:tcPr>
            <w:tcW w:w="0" w:type="auto"/>
          </w:tcPr>
          <w:p w:rsidR="00EF5CCA" w:rsidRDefault="00EF5CCA" w:rsidP="00925E37">
            <w:r>
              <w:t>latrina, ae, f.</w:t>
            </w:r>
          </w:p>
        </w:tc>
        <w:tc>
          <w:tcPr>
            <w:tcW w:w="0" w:type="auto"/>
          </w:tcPr>
          <w:p w:rsidR="00EF5CCA" w:rsidRDefault="00EF5CCA" w:rsidP="00925E37">
            <w:r>
              <w:t>javno stranišče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industria, ae, f.</w:t>
            </w:r>
          </w:p>
        </w:tc>
        <w:tc>
          <w:tcPr>
            <w:tcW w:w="0" w:type="auto"/>
          </w:tcPr>
          <w:p w:rsidR="00A94C04" w:rsidRDefault="00A94C04" w:rsidP="00925E37">
            <w:r>
              <w:t>marljivost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audacia, ae,f.</w:t>
            </w:r>
          </w:p>
        </w:tc>
        <w:tc>
          <w:tcPr>
            <w:tcW w:w="0" w:type="auto"/>
          </w:tcPr>
          <w:p w:rsidR="00A94C04" w:rsidRDefault="00A94C04" w:rsidP="00925E37">
            <w:r>
              <w:t>predrznost</w:t>
            </w:r>
          </w:p>
        </w:tc>
      </w:tr>
      <w:tr w:rsidR="00476C03">
        <w:tc>
          <w:tcPr>
            <w:tcW w:w="0" w:type="auto"/>
          </w:tcPr>
          <w:p w:rsidR="00476C03" w:rsidRDefault="00476C03" w:rsidP="00925E37">
            <w:r>
              <w:t>cera, ae, f.</w:t>
            </w:r>
          </w:p>
        </w:tc>
        <w:tc>
          <w:tcPr>
            <w:tcW w:w="0" w:type="auto"/>
          </w:tcPr>
          <w:p w:rsidR="00476C03" w:rsidRDefault="00476C03" w:rsidP="00925E37">
            <w:r>
              <w:t>vosek</w:t>
            </w:r>
          </w:p>
        </w:tc>
      </w:tr>
      <w:tr w:rsidR="00476C03">
        <w:tc>
          <w:tcPr>
            <w:tcW w:w="0" w:type="auto"/>
          </w:tcPr>
          <w:p w:rsidR="00476C03" w:rsidRDefault="00476C03" w:rsidP="00925E37">
            <w:r>
              <w:t>cerae, arum, f.</w:t>
            </w:r>
          </w:p>
        </w:tc>
        <w:tc>
          <w:tcPr>
            <w:tcW w:w="0" w:type="auto"/>
          </w:tcPr>
          <w:p w:rsidR="00476C03" w:rsidRDefault="00476C03" w:rsidP="00925E37">
            <w:r>
              <w:t>voščene tablice</w:t>
            </w:r>
          </w:p>
        </w:tc>
      </w:tr>
      <w:tr w:rsidR="00DE6887">
        <w:tc>
          <w:tcPr>
            <w:tcW w:w="0" w:type="auto"/>
          </w:tcPr>
          <w:p w:rsidR="00DE6887" w:rsidRDefault="00DE6887" w:rsidP="00925E37">
            <w:r>
              <w:t>epistula, ae, f.</w:t>
            </w:r>
          </w:p>
        </w:tc>
        <w:tc>
          <w:tcPr>
            <w:tcW w:w="0" w:type="auto"/>
          </w:tcPr>
          <w:p w:rsidR="00DE6887" w:rsidRDefault="00DE6887" w:rsidP="00925E37">
            <w:r>
              <w:t>pismo</w:t>
            </w:r>
          </w:p>
        </w:tc>
      </w:tr>
      <w:tr w:rsidR="0099225C">
        <w:tc>
          <w:tcPr>
            <w:tcW w:w="0" w:type="auto"/>
          </w:tcPr>
          <w:p w:rsidR="0099225C" w:rsidRDefault="0099225C" w:rsidP="00925E37">
            <w:r>
              <w:t>turba, ae, f.</w:t>
            </w:r>
          </w:p>
        </w:tc>
        <w:tc>
          <w:tcPr>
            <w:tcW w:w="0" w:type="auto"/>
          </w:tcPr>
          <w:p w:rsidR="0099225C" w:rsidRDefault="0099225C" w:rsidP="00925E37">
            <w:r>
              <w:t>množica, gneča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hora, ae</w:t>
            </w:r>
            <w:r w:rsidR="00BE1CD0">
              <w:t>,</w:t>
            </w:r>
            <w:r>
              <w:t xml:space="preserve"> f.</w:t>
            </w:r>
          </w:p>
        </w:tc>
        <w:tc>
          <w:tcPr>
            <w:tcW w:w="0" w:type="auto"/>
          </w:tcPr>
          <w:p w:rsidR="00491332" w:rsidRDefault="00491332" w:rsidP="00925E37">
            <w:r>
              <w:t>ura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natura, ae</w:t>
            </w:r>
            <w:r w:rsidR="00BE1CD0">
              <w:t>,</w:t>
            </w:r>
            <w:r>
              <w:t xml:space="preserve"> f.</w:t>
            </w:r>
          </w:p>
        </w:tc>
        <w:tc>
          <w:tcPr>
            <w:tcW w:w="0" w:type="auto"/>
          </w:tcPr>
          <w:p w:rsidR="00491332" w:rsidRDefault="00491332" w:rsidP="00925E37">
            <w:r>
              <w:t>narava</w:t>
            </w:r>
          </w:p>
        </w:tc>
      </w:tr>
      <w:tr w:rsidR="00BE1CD0">
        <w:tc>
          <w:tcPr>
            <w:tcW w:w="0" w:type="auto"/>
          </w:tcPr>
          <w:p w:rsidR="00BE1CD0" w:rsidRDefault="00BE1CD0" w:rsidP="00925E37">
            <w:r>
              <w:t>fortuna, ae, f.</w:t>
            </w:r>
          </w:p>
        </w:tc>
        <w:tc>
          <w:tcPr>
            <w:tcW w:w="0" w:type="auto"/>
          </w:tcPr>
          <w:p w:rsidR="00BE1CD0" w:rsidRDefault="00BE1CD0" w:rsidP="00925E37">
            <w:r>
              <w:t>usoda</w:t>
            </w:r>
          </w:p>
        </w:tc>
      </w:tr>
      <w:tr w:rsidR="00ED6625" w:rsidRPr="006B126F"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ala, ae, f.</w:t>
            </w:r>
          </w:p>
        </w:tc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rama, krilo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forma, ae f.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oblika, lepota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praeda, ae f.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plen</w:t>
            </w:r>
          </w:p>
        </w:tc>
      </w:tr>
    </w:tbl>
    <w:p w:rsidR="00614B29" w:rsidRDefault="00614B29" w:rsidP="007A6B50">
      <w:pPr>
        <w:sectPr w:rsidR="00614B29" w:rsidSect="00206E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7A6B50" w:rsidRDefault="007A6B50" w:rsidP="007A6B50"/>
    <w:p w:rsidR="007A6B50" w:rsidRPr="00265752" w:rsidRDefault="007A6B50" w:rsidP="0031747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265752">
        <w:rPr>
          <w:b/>
        </w:rPr>
        <w:t>deklinacija</w:t>
      </w:r>
    </w:p>
    <w:p w:rsidR="007A6B50" w:rsidRPr="00265752" w:rsidRDefault="007A6B50" w:rsidP="007A6B50">
      <w:pPr>
        <w:rPr>
          <w:b/>
        </w:rPr>
      </w:pPr>
      <w:r>
        <w:rPr>
          <w:b/>
        </w:rPr>
        <w:t>B</w:t>
      </w:r>
      <w:r w:rsidRPr="00265752">
        <w:rPr>
          <w:b/>
        </w:rPr>
        <w:t>esede na –us</w:t>
      </w:r>
    </w:p>
    <w:p w:rsidR="007A6B50" w:rsidRDefault="007A6B50" w:rsidP="007A6B50"/>
    <w:p w:rsidR="007A6B50" w:rsidRDefault="007A6B50" w:rsidP="007A6B50">
      <w:pPr>
        <w:sectPr w:rsidR="007A6B50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64"/>
        <w:gridCol w:w="1150"/>
      </w:tblGrid>
      <w:tr w:rsidR="007A6B50">
        <w:tc>
          <w:tcPr>
            <w:tcW w:w="0" w:type="auto"/>
          </w:tcPr>
          <w:p w:rsidR="007A6B50" w:rsidRDefault="007A6B50" w:rsidP="00925E37">
            <w:r>
              <w:t>avus, i, m.</w:t>
            </w:r>
          </w:p>
        </w:tc>
        <w:tc>
          <w:tcPr>
            <w:tcW w:w="0" w:type="auto"/>
          </w:tcPr>
          <w:p w:rsidR="007A6B50" w:rsidRDefault="007A6B50" w:rsidP="00925E37">
            <w:r>
              <w:t>dedek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gallus, i, m.</w:t>
            </w:r>
          </w:p>
        </w:tc>
        <w:tc>
          <w:tcPr>
            <w:tcW w:w="0" w:type="auto"/>
          </w:tcPr>
          <w:p w:rsidR="007A6B50" w:rsidRDefault="007A6B50" w:rsidP="00925E37">
            <w:r>
              <w:t>petelin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domus, us, f.</w:t>
            </w:r>
          </w:p>
        </w:tc>
        <w:tc>
          <w:tcPr>
            <w:tcW w:w="0" w:type="auto"/>
          </w:tcPr>
          <w:p w:rsidR="007A6B50" w:rsidRDefault="007A6B50" w:rsidP="00925E37">
            <w:r>
              <w:t>hiša, dom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lectus, i, m.</w:t>
            </w:r>
          </w:p>
        </w:tc>
        <w:tc>
          <w:tcPr>
            <w:tcW w:w="0" w:type="auto"/>
          </w:tcPr>
          <w:p w:rsidR="00491332" w:rsidRDefault="00491332" w:rsidP="00925E37">
            <w:r>
              <w:t>postelja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medicus, i, m.</w:t>
            </w:r>
          </w:p>
        </w:tc>
        <w:tc>
          <w:tcPr>
            <w:tcW w:w="0" w:type="auto"/>
          </w:tcPr>
          <w:p w:rsidR="00491332" w:rsidRDefault="00491332" w:rsidP="00925E37">
            <w:r>
              <w:t>zdravnik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morbus, i, m.</w:t>
            </w:r>
          </w:p>
        </w:tc>
        <w:tc>
          <w:tcPr>
            <w:tcW w:w="0" w:type="auto"/>
          </w:tcPr>
          <w:p w:rsidR="00491332" w:rsidRDefault="00491332" w:rsidP="00925E37">
            <w:r>
              <w:t>bolezen</w:t>
            </w:r>
          </w:p>
        </w:tc>
      </w:tr>
      <w:tr w:rsidR="00BE1CD0">
        <w:tc>
          <w:tcPr>
            <w:tcW w:w="0" w:type="auto"/>
          </w:tcPr>
          <w:p w:rsidR="00BE1CD0" w:rsidRDefault="00BE1CD0" w:rsidP="00925E37">
            <w:r>
              <w:t>coquus, i, m</w:t>
            </w:r>
          </w:p>
        </w:tc>
        <w:tc>
          <w:tcPr>
            <w:tcW w:w="0" w:type="auto"/>
          </w:tcPr>
          <w:p w:rsidR="00BE1CD0" w:rsidRDefault="00BE1CD0" w:rsidP="00925E37">
            <w:r>
              <w:t>kuhar</w:t>
            </w:r>
          </w:p>
        </w:tc>
      </w:tr>
      <w:tr w:rsidR="00BE1CD0">
        <w:tc>
          <w:tcPr>
            <w:tcW w:w="0" w:type="auto"/>
          </w:tcPr>
          <w:p w:rsidR="00BE1CD0" w:rsidRDefault="00BE1CD0" w:rsidP="00925E37">
            <w:r>
              <w:t>coeus, i, m.</w:t>
            </w:r>
          </w:p>
        </w:tc>
        <w:tc>
          <w:tcPr>
            <w:tcW w:w="0" w:type="auto"/>
          </w:tcPr>
          <w:p w:rsidR="00BE1CD0" w:rsidRDefault="00BE1CD0" w:rsidP="00925E37">
            <w:r>
              <w:t>kuhar</w:t>
            </w:r>
          </w:p>
        </w:tc>
      </w:tr>
      <w:tr w:rsidR="00DA0B90" w:rsidRPr="006B126F">
        <w:tc>
          <w:tcPr>
            <w:tcW w:w="0" w:type="auto"/>
          </w:tcPr>
          <w:p w:rsidR="00DA0B90" w:rsidRPr="006B126F" w:rsidRDefault="00DA0B9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asinus, i, m.</w:t>
            </w:r>
          </w:p>
        </w:tc>
        <w:tc>
          <w:tcPr>
            <w:tcW w:w="0" w:type="auto"/>
          </w:tcPr>
          <w:p w:rsidR="00DA0B90" w:rsidRPr="006B126F" w:rsidRDefault="00DA0B9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osel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vicinis, i, m.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sosed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finitimus, i, m.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mejak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lupus, i, m.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volk</w:t>
            </w:r>
          </w:p>
        </w:tc>
      </w:tr>
    </w:tbl>
    <w:p w:rsidR="00FF534E" w:rsidRDefault="00FF534E" w:rsidP="007A6B50">
      <w:pPr>
        <w:rPr>
          <w:b/>
        </w:rPr>
        <w:sectPr w:rsidR="00FF534E" w:rsidSect="00FF53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B714B" w:rsidRDefault="000B714B" w:rsidP="007A6B50">
      <w:pPr>
        <w:rPr>
          <w:b/>
        </w:rPr>
      </w:pPr>
    </w:p>
    <w:p w:rsidR="007A6B50" w:rsidRPr="00265752" w:rsidRDefault="007A6B50" w:rsidP="007A6B50">
      <w:pPr>
        <w:rPr>
          <w:b/>
        </w:rPr>
      </w:pPr>
      <w:r w:rsidRPr="00265752">
        <w:rPr>
          <w:b/>
        </w:rPr>
        <w:t>Besede na –um</w:t>
      </w:r>
    </w:p>
    <w:p w:rsidR="007A6B50" w:rsidRDefault="007A6B50" w:rsidP="007A6B50"/>
    <w:p w:rsidR="00206E28" w:rsidRDefault="00206E28" w:rsidP="00925E37">
      <w:pPr>
        <w:sectPr w:rsidR="00206E28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4398" w:type="dxa"/>
        <w:tblLook w:val="01E0" w:firstRow="1" w:lastRow="1" w:firstColumn="1" w:lastColumn="1" w:noHBand="0" w:noVBand="0"/>
      </w:tblPr>
      <w:tblGrid>
        <w:gridCol w:w="2268"/>
        <w:gridCol w:w="2130"/>
      </w:tblGrid>
      <w:tr w:rsidR="007A6B50">
        <w:tc>
          <w:tcPr>
            <w:tcW w:w="2268" w:type="dxa"/>
          </w:tcPr>
          <w:p w:rsidR="007A6B50" w:rsidRDefault="007A6B50" w:rsidP="00925E37">
            <w:r>
              <w:t>atrium, i, n.</w:t>
            </w:r>
          </w:p>
        </w:tc>
        <w:tc>
          <w:tcPr>
            <w:tcW w:w="2130" w:type="dxa"/>
          </w:tcPr>
          <w:p w:rsidR="007A6B50" w:rsidRDefault="007A6B50" w:rsidP="00925E37">
            <w:r>
              <w:t>atrij, sprejemnica</w:t>
            </w:r>
          </w:p>
        </w:tc>
      </w:tr>
      <w:tr w:rsidR="007A6B50">
        <w:tc>
          <w:tcPr>
            <w:tcW w:w="2268" w:type="dxa"/>
          </w:tcPr>
          <w:p w:rsidR="007A6B50" w:rsidRDefault="00925E37" w:rsidP="00925E37">
            <w:r>
              <w:t>negotium, i, n.</w:t>
            </w:r>
          </w:p>
        </w:tc>
        <w:tc>
          <w:tcPr>
            <w:tcW w:w="2130" w:type="dxa"/>
          </w:tcPr>
          <w:p w:rsidR="007A6B50" w:rsidRDefault="00925E37" w:rsidP="00925E37">
            <w:r>
              <w:t>opravilo, posel</w:t>
            </w:r>
          </w:p>
        </w:tc>
      </w:tr>
      <w:tr w:rsidR="007A6B50">
        <w:tc>
          <w:tcPr>
            <w:tcW w:w="2268" w:type="dxa"/>
          </w:tcPr>
          <w:p w:rsidR="007A6B50" w:rsidRDefault="00925E37" w:rsidP="00925E37">
            <w:r>
              <w:t>otium, i, n.</w:t>
            </w:r>
          </w:p>
        </w:tc>
        <w:tc>
          <w:tcPr>
            <w:tcW w:w="2130" w:type="dxa"/>
          </w:tcPr>
          <w:p w:rsidR="007A6B50" w:rsidRDefault="00925E37" w:rsidP="00925E37">
            <w:r>
              <w:t>prosti čas</w:t>
            </w:r>
          </w:p>
        </w:tc>
      </w:tr>
      <w:tr w:rsidR="00925E37">
        <w:tc>
          <w:tcPr>
            <w:tcW w:w="2268" w:type="dxa"/>
          </w:tcPr>
          <w:p w:rsidR="00925E37" w:rsidRDefault="00925E37" w:rsidP="00925E37">
            <w:r>
              <w:t>peristylium, i, n.</w:t>
            </w:r>
          </w:p>
        </w:tc>
        <w:tc>
          <w:tcPr>
            <w:tcW w:w="2130" w:type="dxa"/>
          </w:tcPr>
          <w:p w:rsidR="00925E37" w:rsidRDefault="00925E37" w:rsidP="00925E37">
            <w:r>
              <w:t>vrt, obdan s stebriščem</w:t>
            </w:r>
          </w:p>
        </w:tc>
      </w:tr>
      <w:tr w:rsidR="00925E37">
        <w:tc>
          <w:tcPr>
            <w:tcW w:w="2268" w:type="dxa"/>
          </w:tcPr>
          <w:p w:rsidR="00925E37" w:rsidRDefault="00925E37" w:rsidP="00925E37">
            <w:r>
              <w:t>tablinum, i, n.</w:t>
            </w:r>
          </w:p>
        </w:tc>
        <w:tc>
          <w:tcPr>
            <w:tcW w:w="2130" w:type="dxa"/>
          </w:tcPr>
          <w:p w:rsidR="00925E37" w:rsidRDefault="00925E37" w:rsidP="00925E37">
            <w:r>
              <w:t>arhiv</w:t>
            </w:r>
          </w:p>
        </w:tc>
      </w:tr>
      <w:tr w:rsidR="00CE17BC">
        <w:tc>
          <w:tcPr>
            <w:tcW w:w="2268" w:type="dxa"/>
          </w:tcPr>
          <w:p w:rsidR="00CE17BC" w:rsidRDefault="00CE17BC" w:rsidP="00925E37">
            <w:r>
              <w:t xml:space="preserve">ovum, i, n. </w:t>
            </w:r>
          </w:p>
        </w:tc>
        <w:tc>
          <w:tcPr>
            <w:tcW w:w="2130" w:type="dxa"/>
          </w:tcPr>
          <w:p w:rsidR="00CE17BC" w:rsidRDefault="00CE17BC" w:rsidP="00925E37">
            <w:r>
              <w:t>jajce</w:t>
            </w:r>
          </w:p>
        </w:tc>
      </w:tr>
      <w:tr w:rsidR="00CE17BC">
        <w:tc>
          <w:tcPr>
            <w:tcW w:w="2268" w:type="dxa"/>
          </w:tcPr>
          <w:p w:rsidR="00CE17BC" w:rsidRDefault="00CE17BC" w:rsidP="00925E37">
            <w:r>
              <w:t>arma, orum ,n.</w:t>
            </w:r>
          </w:p>
        </w:tc>
        <w:tc>
          <w:tcPr>
            <w:tcW w:w="2130" w:type="dxa"/>
          </w:tcPr>
          <w:p w:rsidR="00CE17BC" w:rsidRDefault="00CE17BC" w:rsidP="00925E37">
            <w:r>
              <w:t>orožje</w:t>
            </w:r>
          </w:p>
        </w:tc>
      </w:tr>
      <w:tr w:rsidR="00A7103F">
        <w:tc>
          <w:tcPr>
            <w:tcW w:w="2268" w:type="dxa"/>
          </w:tcPr>
          <w:p w:rsidR="00A7103F" w:rsidRDefault="00A7103F" w:rsidP="00925E37">
            <w:r>
              <w:t>spectaculum, i, n.</w:t>
            </w:r>
          </w:p>
        </w:tc>
        <w:tc>
          <w:tcPr>
            <w:tcW w:w="2130" w:type="dxa"/>
          </w:tcPr>
          <w:p w:rsidR="00A7103F" w:rsidRDefault="00A7103F" w:rsidP="00925E37">
            <w:r>
              <w:t>prizor, igra</w:t>
            </w:r>
          </w:p>
        </w:tc>
      </w:tr>
      <w:tr w:rsidR="00A7103F">
        <w:tc>
          <w:tcPr>
            <w:tcW w:w="2268" w:type="dxa"/>
          </w:tcPr>
          <w:p w:rsidR="00A7103F" w:rsidRDefault="00A7103F" w:rsidP="00925E37">
            <w:r>
              <w:t>triclinium, i, n.</w:t>
            </w:r>
          </w:p>
        </w:tc>
        <w:tc>
          <w:tcPr>
            <w:tcW w:w="2130" w:type="dxa"/>
          </w:tcPr>
          <w:p w:rsidR="00A7103F" w:rsidRDefault="00A7103F" w:rsidP="00925E37">
            <w:r>
              <w:t>jedilnica</w:t>
            </w:r>
          </w:p>
        </w:tc>
      </w:tr>
      <w:tr w:rsidR="00EF5CCA">
        <w:tc>
          <w:tcPr>
            <w:tcW w:w="2268" w:type="dxa"/>
          </w:tcPr>
          <w:p w:rsidR="00EF5CCA" w:rsidRDefault="00EF5CCA" w:rsidP="00925E37">
            <w:r>
              <w:t>balnea, orum ,n.</w:t>
            </w:r>
          </w:p>
        </w:tc>
        <w:tc>
          <w:tcPr>
            <w:tcW w:w="2130" w:type="dxa"/>
          </w:tcPr>
          <w:p w:rsidR="00EF5CCA" w:rsidRDefault="00EF5CCA" w:rsidP="00925E37">
            <w:r>
              <w:t>zasebno kopališče</w:t>
            </w:r>
          </w:p>
        </w:tc>
      </w:tr>
      <w:tr w:rsidR="00A94C04">
        <w:tc>
          <w:tcPr>
            <w:tcW w:w="2268" w:type="dxa"/>
          </w:tcPr>
          <w:p w:rsidR="00A94C04" w:rsidRDefault="00A94C04" w:rsidP="00925E37">
            <w:r>
              <w:t>periculum, i, n.</w:t>
            </w:r>
          </w:p>
        </w:tc>
        <w:tc>
          <w:tcPr>
            <w:tcW w:w="2130" w:type="dxa"/>
          </w:tcPr>
          <w:p w:rsidR="00A94C04" w:rsidRDefault="00A94C04" w:rsidP="00925E37">
            <w:r>
              <w:t>nevarnost</w:t>
            </w:r>
          </w:p>
        </w:tc>
      </w:tr>
      <w:tr w:rsidR="0099225C">
        <w:tc>
          <w:tcPr>
            <w:tcW w:w="2268" w:type="dxa"/>
          </w:tcPr>
          <w:p w:rsidR="0099225C" w:rsidRDefault="0099225C" w:rsidP="00925E37">
            <w:r>
              <w:t>responsum, i, n.</w:t>
            </w:r>
          </w:p>
        </w:tc>
        <w:tc>
          <w:tcPr>
            <w:tcW w:w="2130" w:type="dxa"/>
          </w:tcPr>
          <w:p w:rsidR="0099225C" w:rsidRDefault="0099225C" w:rsidP="00925E37">
            <w:r>
              <w:t>odgovor</w:t>
            </w:r>
          </w:p>
        </w:tc>
      </w:tr>
      <w:tr w:rsidR="00BE1CD0">
        <w:tc>
          <w:tcPr>
            <w:tcW w:w="2268" w:type="dxa"/>
          </w:tcPr>
          <w:p w:rsidR="00BE1CD0" w:rsidRDefault="00BE1CD0" w:rsidP="00925E37">
            <w:r>
              <w:t>collum, i, n.</w:t>
            </w:r>
          </w:p>
        </w:tc>
        <w:tc>
          <w:tcPr>
            <w:tcW w:w="2130" w:type="dxa"/>
          </w:tcPr>
          <w:p w:rsidR="00BE1CD0" w:rsidRDefault="00BE1CD0" w:rsidP="00925E37">
            <w:r>
              <w:t>vrat</w:t>
            </w:r>
          </w:p>
        </w:tc>
      </w:tr>
      <w:tr w:rsidR="00BE1CD0">
        <w:tc>
          <w:tcPr>
            <w:tcW w:w="2268" w:type="dxa"/>
          </w:tcPr>
          <w:p w:rsidR="00BE1CD0" w:rsidRDefault="00BE1CD0" w:rsidP="00925E37">
            <w:r>
              <w:t>membrum, i, n.</w:t>
            </w:r>
          </w:p>
        </w:tc>
        <w:tc>
          <w:tcPr>
            <w:tcW w:w="2130" w:type="dxa"/>
          </w:tcPr>
          <w:p w:rsidR="00BE1CD0" w:rsidRDefault="00BE1CD0" w:rsidP="00925E37">
            <w:r>
              <w:t>ud</w:t>
            </w:r>
          </w:p>
        </w:tc>
      </w:tr>
      <w:tr w:rsidR="008258D3" w:rsidRPr="006B126F">
        <w:tc>
          <w:tcPr>
            <w:tcW w:w="2268" w:type="dxa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exemplum, i, n.</w:t>
            </w:r>
          </w:p>
        </w:tc>
        <w:tc>
          <w:tcPr>
            <w:tcW w:w="2130" w:type="dxa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zgled</w:t>
            </w:r>
          </w:p>
        </w:tc>
      </w:tr>
      <w:tr w:rsidR="00ED6625" w:rsidRPr="006B126F">
        <w:tc>
          <w:tcPr>
            <w:tcW w:w="2268" w:type="dxa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matrimonium, i, n.</w:t>
            </w:r>
          </w:p>
        </w:tc>
        <w:tc>
          <w:tcPr>
            <w:tcW w:w="2130" w:type="dxa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zakon</w:t>
            </w:r>
          </w:p>
        </w:tc>
      </w:tr>
      <w:tr w:rsidR="00614B29" w:rsidRPr="006B126F">
        <w:tc>
          <w:tcPr>
            <w:tcW w:w="2268" w:type="dxa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simularcum, i, n.</w:t>
            </w:r>
          </w:p>
        </w:tc>
        <w:tc>
          <w:tcPr>
            <w:tcW w:w="2130" w:type="dxa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podoba</w:t>
            </w:r>
          </w:p>
        </w:tc>
      </w:tr>
      <w:tr w:rsidR="009720FE" w:rsidRPr="006B126F">
        <w:tc>
          <w:tcPr>
            <w:tcW w:w="2268" w:type="dxa"/>
          </w:tcPr>
          <w:p w:rsidR="009720FE" w:rsidRPr="006B126F" w:rsidRDefault="009720FE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pomum, i,n.</w:t>
            </w:r>
          </w:p>
        </w:tc>
        <w:tc>
          <w:tcPr>
            <w:tcW w:w="2130" w:type="dxa"/>
          </w:tcPr>
          <w:p w:rsidR="009720FE" w:rsidRPr="006B126F" w:rsidRDefault="009720FE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sadež</w:t>
            </w:r>
          </w:p>
        </w:tc>
      </w:tr>
    </w:tbl>
    <w:p w:rsidR="00206E28" w:rsidRDefault="00206E28" w:rsidP="007A6B50">
      <w:pPr>
        <w:sectPr w:rsidR="00206E28" w:rsidSect="00206E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7A6B50" w:rsidRDefault="007A6B50" w:rsidP="007A6B50"/>
    <w:p w:rsidR="007A6B50" w:rsidRPr="00265752" w:rsidRDefault="007A6B50" w:rsidP="007A6B50">
      <w:pPr>
        <w:rPr>
          <w:b/>
        </w:rPr>
      </w:pPr>
      <w:r w:rsidRPr="00265752">
        <w:rPr>
          <w:b/>
        </w:rPr>
        <w:t>Pridevniki</w:t>
      </w:r>
    </w:p>
    <w:p w:rsidR="007A6B50" w:rsidRDefault="007A6B50" w:rsidP="007A6B50"/>
    <w:p w:rsidR="007A6B50" w:rsidRDefault="007A6B50" w:rsidP="007A6B50">
      <w:pPr>
        <w:sectPr w:rsidR="007A6B50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90"/>
        <w:gridCol w:w="2202"/>
      </w:tblGrid>
      <w:tr w:rsidR="007A6B50">
        <w:tc>
          <w:tcPr>
            <w:tcW w:w="0" w:type="auto"/>
          </w:tcPr>
          <w:p w:rsidR="007A6B50" w:rsidRDefault="007A6B50" w:rsidP="00925E37">
            <w:r>
              <w:t>alienus 3</w:t>
            </w:r>
          </w:p>
        </w:tc>
        <w:tc>
          <w:tcPr>
            <w:tcW w:w="0" w:type="auto"/>
          </w:tcPr>
          <w:p w:rsidR="007A6B50" w:rsidRDefault="007A6B50" w:rsidP="00925E37">
            <w:r>
              <w:t>tuj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ignotus 3</w:t>
            </w:r>
          </w:p>
        </w:tc>
        <w:tc>
          <w:tcPr>
            <w:tcW w:w="0" w:type="auto"/>
          </w:tcPr>
          <w:p w:rsidR="007A6B50" w:rsidRDefault="007A6B50" w:rsidP="00925E37">
            <w:r>
              <w:t>neznan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impavidus 3</w:t>
            </w:r>
          </w:p>
        </w:tc>
        <w:tc>
          <w:tcPr>
            <w:tcW w:w="0" w:type="auto"/>
          </w:tcPr>
          <w:p w:rsidR="007A6B50" w:rsidRDefault="007A6B50" w:rsidP="00925E37">
            <w:r>
              <w:t>neustrašen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industrius 3</w:t>
            </w:r>
          </w:p>
        </w:tc>
        <w:tc>
          <w:tcPr>
            <w:tcW w:w="0" w:type="auto"/>
          </w:tcPr>
          <w:p w:rsidR="007A6B50" w:rsidRDefault="007A6B50" w:rsidP="00925E37">
            <w:r>
              <w:t>marljiv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lastRenderedPageBreak/>
              <w:t>fecundus 3</w:t>
            </w:r>
          </w:p>
        </w:tc>
        <w:tc>
          <w:tcPr>
            <w:tcW w:w="0" w:type="auto"/>
          </w:tcPr>
          <w:p w:rsidR="007A6B50" w:rsidRDefault="007A6B50" w:rsidP="00925E37">
            <w:r>
              <w:t>rodoviten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magnificus 3</w:t>
            </w:r>
          </w:p>
        </w:tc>
        <w:tc>
          <w:tcPr>
            <w:tcW w:w="0" w:type="auto"/>
          </w:tcPr>
          <w:p w:rsidR="007A6B50" w:rsidRDefault="00925E37" w:rsidP="00925E37">
            <w:r>
              <w:t>veličasten, krasen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rusticus 3</w:t>
            </w:r>
          </w:p>
        </w:tc>
        <w:tc>
          <w:tcPr>
            <w:tcW w:w="0" w:type="auto"/>
          </w:tcPr>
          <w:p w:rsidR="007A6B50" w:rsidRDefault="00925E37" w:rsidP="00925E37">
            <w:r>
              <w:t>podeželski, kmečki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situs 3</w:t>
            </w:r>
          </w:p>
        </w:tc>
        <w:tc>
          <w:tcPr>
            <w:tcW w:w="0" w:type="auto"/>
          </w:tcPr>
          <w:p w:rsidR="007A6B50" w:rsidRDefault="00925E37" w:rsidP="00925E37">
            <w:r>
              <w:t>ležeč</w:t>
            </w:r>
          </w:p>
        </w:tc>
      </w:tr>
      <w:tr w:rsidR="007A6B50">
        <w:tc>
          <w:tcPr>
            <w:tcW w:w="0" w:type="auto"/>
          </w:tcPr>
          <w:p w:rsidR="007A6B50" w:rsidRDefault="00A7103F" w:rsidP="00925E37">
            <w:r>
              <w:t>molestus 3</w:t>
            </w:r>
          </w:p>
        </w:tc>
        <w:tc>
          <w:tcPr>
            <w:tcW w:w="0" w:type="auto"/>
          </w:tcPr>
          <w:p w:rsidR="007A6B50" w:rsidRDefault="00A7103F" w:rsidP="00925E37">
            <w:r>
              <w:t>težaven,nadležen</w:t>
            </w:r>
          </w:p>
        </w:tc>
      </w:tr>
      <w:tr w:rsidR="007A6B50">
        <w:tc>
          <w:tcPr>
            <w:tcW w:w="0" w:type="auto"/>
          </w:tcPr>
          <w:p w:rsidR="007A6B50" w:rsidRDefault="00A7103F" w:rsidP="00925E37">
            <w:r>
              <w:t>probus 3</w:t>
            </w:r>
          </w:p>
        </w:tc>
        <w:tc>
          <w:tcPr>
            <w:tcW w:w="0" w:type="auto"/>
          </w:tcPr>
          <w:p w:rsidR="007A6B50" w:rsidRDefault="00A7103F" w:rsidP="00925E37">
            <w:r>
              <w:t>pošten, vrl</w:t>
            </w:r>
          </w:p>
        </w:tc>
      </w:tr>
      <w:tr w:rsidR="00EF5CCA">
        <w:tc>
          <w:tcPr>
            <w:tcW w:w="0" w:type="auto"/>
          </w:tcPr>
          <w:p w:rsidR="00EF5CCA" w:rsidRDefault="00EF5CCA" w:rsidP="00925E37">
            <w:r>
              <w:t>frigidus 3</w:t>
            </w:r>
          </w:p>
        </w:tc>
        <w:tc>
          <w:tcPr>
            <w:tcW w:w="0" w:type="auto"/>
          </w:tcPr>
          <w:p w:rsidR="00EF5CCA" w:rsidRDefault="00EF5CCA" w:rsidP="00925E37">
            <w:r>
              <w:t>mrzel</w:t>
            </w:r>
          </w:p>
        </w:tc>
      </w:tr>
      <w:tr w:rsidR="00EF5CCA">
        <w:tc>
          <w:tcPr>
            <w:tcW w:w="0" w:type="auto"/>
          </w:tcPr>
          <w:p w:rsidR="00EF5CCA" w:rsidRDefault="00EF5CCA" w:rsidP="00925E37">
            <w:r>
              <w:t>calidus 3</w:t>
            </w:r>
          </w:p>
        </w:tc>
        <w:tc>
          <w:tcPr>
            <w:tcW w:w="0" w:type="auto"/>
          </w:tcPr>
          <w:p w:rsidR="00EF5CCA" w:rsidRDefault="00EF5CCA" w:rsidP="00925E37">
            <w:r>
              <w:t>vroč</w:t>
            </w:r>
          </w:p>
        </w:tc>
      </w:tr>
      <w:tr w:rsidR="00EF5CCA">
        <w:tc>
          <w:tcPr>
            <w:tcW w:w="0" w:type="auto"/>
          </w:tcPr>
          <w:p w:rsidR="00EF5CCA" w:rsidRDefault="00EF5CCA" w:rsidP="00925E37">
            <w:r>
              <w:t>tepidus 3</w:t>
            </w:r>
          </w:p>
        </w:tc>
        <w:tc>
          <w:tcPr>
            <w:tcW w:w="0" w:type="auto"/>
          </w:tcPr>
          <w:p w:rsidR="00EF5CCA" w:rsidRDefault="00EF5CCA" w:rsidP="00925E37">
            <w:r>
              <w:t>mlačen</w:t>
            </w:r>
          </w:p>
        </w:tc>
      </w:tr>
      <w:tr w:rsidR="00CB12FC">
        <w:tc>
          <w:tcPr>
            <w:tcW w:w="0" w:type="auto"/>
          </w:tcPr>
          <w:p w:rsidR="00CB12FC" w:rsidRDefault="00CB12FC" w:rsidP="00925E37">
            <w:r>
              <w:t>rarus 3</w:t>
            </w:r>
          </w:p>
        </w:tc>
        <w:tc>
          <w:tcPr>
            <w:tcW w:w="0" w:type="auto"/>
          </w:tcPr>
          <w:p w:rsidR="00CB12FC" w:rsidRDefault="00CB12FC" w:rsidP="00925E37">
            <w:r>
              <w:t>redek</w:t>
            </w:r>
          </w:p>
        </w:tc>
      </w:tr>
      <w:tr w:rsidR="00CB12FC">
        <w:tc>
          <w:tcPr>
            <w:tcW w:w="0" w:type="auto"/>
          </w:tcPr>
          <w:p w:rsidR="00CB12FC" w:rsidRDefault="00CB12FC" w:rsidP="00925E37">
            <w:r>
              <w:t>angustus 3</w:t>
            </w:r>
          </w:p>
        </w:tc>
        <w:tc>
          <w:tcPr>
            <w:tcW w:w="0" w:type="auto"/>
          </w:tcPr>
          <w:p w:rsidR="00CB12FC" w:rsidRDefault="00CB12FC" w:rsidP="00925E37">
            <w:r>
              <w:t>ozek, tesen</w:t>
            </w:r>
          </w:p>
        </w:tc>
      </w:tr>
      <w:tr w:rsidR="00721D58">
        <w:tc>
          <w:tcPr>
            <w:tcW w:w="0" w:type="auto"/>
          </w:tcPr>
          <w:p w:rsidR="00721D58" w:rsidRDefault="00721D58" w:rsidP="00925E37">
            <w:r>
              <w:t>mirus 3</w:t>
            </w:r>
          </w:p>
        </w:tc>
        <w:tc>
          <w:tcPr>
            <w:tcW w:w="0" w:type="auto"/>
          </w:tcPr>
          <w:p w:rsidR="00721D58" w:rsidRDefault="00721D58" w:rsidP="00925E37">
            <w:r>
              <w:t>čuden, nenavaden</w:t>
            </w:r>
          </w:p>
        </w:tc>
      </w:tr>
      <w:tr w:rsidR="0099225C">
        <w:tc>
          <w:tcPr>
            <w:tcW w:w="0" w:type="auto"/>
          </w:tcPr>
          <w:p w:rsidR="0099225C" w:rsidRDefault="0099225C" w:rsidP="00925E37">
            <w:r>
              <w:t>unus 3</w:t>
            </w:r>
          </w:p>
        </w:tc>
        <w:tc>
          <w:tcPr>
            <w:tcW w:w="0" w:type="auto"/>
          </w:tcPr>
          <w:p w:rsidR="0099225C" w:rsidRDefault="00CC12B0" w:rsidP="00925E37">
            <w:r>
              <w:t>en, edin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quietus 3</w:t>
            </w:r>
          </w:p>
        </w:tc>
        <w:tc>
          <w:tcPr>
            <w:tcW w:w="0" w:type="auto"/>
          </w:tcPr>
          <w:p w:rsidR="00491332" w:rsidRDefault="00491332" w:rsidP="00925E37">
            <w:r>
              <w:t>miren</w:t>
            </w:r>
          </w:p>
        </w:tc>
      </w:tr>
      <w:tr w:rsidR="00BE1CD0">
        <w:tc>
          <w:tcPr>
            <w:tcW w:w="0" w:type="auto"/>
          </w:tcPr>
          <w:p w:rsidR="00BE1CD0" w:rsidRDefault="00BE1CD0" w:rsidP="00925E37">
            <w:r>
              <w:t>periculosus 3</w:t>
            </w:r>
          </w:p>
        </w:tc>
        <w:tc>
          <w:tcPr>
            <w:tcW w:w="0" w:type="auto"/>
          </w:tcPr>
          <w:p w:rsidR="00BE1CD0" w:rsidRDefault="00BE1CD0" w:rsidP="00925E37">
            <w:r>
              <w:t>nevaren</w:t>
            </w:r>
          </w:p>
        </w:tc>
      </w:tr>
      <w:tr w:rsidR="00BE1CD0">
        <w:tc>
          <w:tcPr>
            <w:tcW w:w="0" w:type="auto"/>
          </w:tcPr>
          <w:p w:rsidR="00BE1CD0" w:rsidRDefault="00BE1CD0" w:rsidP="00925E37">
            <w:r>
              <w:t>sollisticus 3</w:t>
            </w:r>
          </w:p>
        </w:tc>
        <w:tc>
          <w:tcPr>
            <w:tcW w:w="0" w:type="auto"/>
          </w:tcPr>
          <w:p w:rsidR="00BE1CD0" w:rsidRDefault="00BE1CD0" w:rsidP="00925E37">
            <w:r>
              <w:t>vznemirjen, nemiren</w:t>
            </w:r>
          </w:p>
        </w:tc>
      </w:tr>
      <w:tr w:rsidR="00C86F31" w:rsidRPr="006B126F">
        <w:tc>
          <w:tcPr>
            <w:tcW w:w="0" w:type="auto"/>
          </w:tcPr>
          <w:p w:rsidR="00C86F31" w:rsidRPr="006B126F" w:rsidRDefault="00C86F31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callidus 3</w:t>
            </w:r>
          </w:p>
        </w:tc>
        <w:tc>
          <w:tcPr>
            <w:tcW w:w="0" w:type="auto"/>
          </w:tcPr>
          <w:p w:rsidR="00C86F31" w:rsidRPr="006B126F" w:rsidRDefault="00C86F31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zvit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mollis 3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mehko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durus 3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trdo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stultus 3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neumen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notus 3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znan</w:t>
            </w:r>
          </w:p>
        </w:tc>
      </w:tr>
      <w:tr w:rsidR="00ED6625" w:rsidRPr="006B126F"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ignotus 3</w:t>
            </w:r>
          </w:p>
        </w:tc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neznan</w:t>
            </w:r>
          </w:p>
        </w:tc>
      </w:tr>
      <w:tr w:rsidR="00ED6625" w:rsidRPr="006B126F"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alter 3</w:t>
            </w:r>
          </w:p>
        </w:tc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drug (od dveh)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cupidus 3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željan, pohlepen</w:t>
            </w:r>
          </w:p>
        </w:tc>
      </w:tr>
    </w:tbl>
    <w:p w:rsidR="00206E28" w:rsidRDefault="00206E28" w:rsidP="007A6B50">
      <w:pPr>
        <w:sectPr w:rsidR="00206E28" w:rsidSect="00206E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7A6B50" w:rsidRDefault="007A6B50" w:rsidP="007A6B50"/>
    <w:p w:rsidR="007A6B50" w:rsidRPr="00265752" w:rsidRDefault="007A6B50" w:rsidP="007A6B50">
      <w:pPr>
        <w:rPr>
          <w:b/>
        </w:rPr>
      </w:pPr>
      <w:r w:rsidRPr="00265752">
        <w:rPr>
          <w:b/>
        </w:rPr>
        <w:t>Blabla…</w:t>
      </w:r>
    </w:p>
    <w:p w:rsidR="007A6B50" w:rsidRDefault="007A6B50" w:rsidP="007A6B50"/>
    <w:p w:rsidR="007A6B50" w:rsidRDefault="007A6B50" w:rsidP="007A6B50">
      <w:pPr>
        <w:sectPr w:rsidR="007A6B50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53"/>
        <w:gridCol w:w="1845"/>
      </w:tblGrid>
      <w:tr w:rsidR="007A6B50">
        <w:tc>
          <w:tcPr>
            <w:tcW w:w="0" w:type="auto"/>
          </w:tcPr>
          <w:p w:rsidR="007A6B50" w:rsidRDefault="007A6B50" w:rsidP="00925E37">
            <w:r>
              <w:t>domi</w:t>
            </w:r>
          </w:p>
        </w:tc>
        <w:tc>
          <w:tcPr>
            <w:tcW w:w="0" w:type="auto"/>
          </w:tcPr>
          <w:p w:rsidR="007A6B50" w:rsidRDefault="007A6B50" w:rsidP="00925E37">
            <w:r>
              <w:t>doma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domum, domos</w:t>
            </w:r>
          </w:p>
        </w:tc>
        <w:tc>
          <w:tcPr>
            <w:tcW w:w="0" w:type="auto"/>
          </w:tcPr>
          <w:p w:rsidR="007A6B50" w:rsidRDefault="007A6B50" w:rsidP="00925E37">
            <w:r>
              <w:t>domov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domo</w:t>
            </w:r>
          </w:p>
        </w:tc>
        <w:tc>
          <w:tcPr>
            <w:tcW w:w="0" w:type="auto"/>
          </w:tcPr>
          <w:p w:rsidR="007A6B50" w:rsidRDefault="007A6B50" w:rsidP="00925E37">
            <w:r>
              <w:t>z doma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neque…neque</w:t>
            </w:r>
          </w:p>
        </w:tc>
        <w:tc>
          <w:tcPr>
            <w:tcW w:w="0" w:type="auto"/>
          </w:tcPr>
          <w:p w:rsidR="007A6B50" w:rsidRDefault="007A6B50" w:rsidP="00925E37">
            <w:r>
              <w:t>niti…niti</w:t>
            </w:r>
          </w:p>
        </w:tc>
      </w:tr>
      <w:tr w:rsidR="007A6B50">
        <w:tc>
          <w:tcPr>
            <w:tcW w:w="0" w:type="auto"/>
          </w:tcPr>
          <w:p w:rsidR="007A6B50" w:rsidRDefault="007A6B50" w:rsidP="00925E37">
            <w:r>
              <w:t>numquam</w:t>
            </w:r>
          </w:p>
        </w:tc>
        <w:tc>
          <w:tcPr>
            <w:tcW w:w="0" w:type="auto"/>
          </w:tcPr>
          <w:p w:rsidR="007A6B50" w:rsidRDefault="007A6B50" w:rsidP="00925E37">
            <w:r>
              <w:t>nikoli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extra (+AK)</w:t>
            </w:r>
          </w:p>
        </w:tc>
        <w:tc>
          <w:tcPr>
            <w:tcW w:w="0" w:type="auto"/>
          </w:tcPr>
          <w:p w:rsidR="007A6B50" w:rsidRDefault="00925E37" w:rsidP="00925E37">
            <w:r>
              <w:t>izven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interdum</w:t>
            </w:r>
          </w:p>
        </w:tc>
        <w:tc>
          <w:tcPr>
            <w:tcW w:w="0" w:type="auto"/>
          </w:tcPr>
          <w:p w:rsidR="007A6B50" w:rsidRDefault="00925E37" w:rsidP="00925E37">
            <w:r>
              <w:t>včasih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plerumque</w:t>
            </w:r>
          </w:p>
        </w:tc>
        <w:tc>
          <w:tcPr>
            <w:tcW w:w="0" w:type="auto"/>
          </w:tcPr>
          <w:p w:rsidR="007A6B50" w:rsidRDefault="00925E37" w:rsidP="00925E37">
            <w:r>
              <w:t>večinoma, navadno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pro (+ABL)</w:t>
            </w:r>
          </w:p>
        </w:tc>
        <w:tc>
          <w:tcPr>
            <w:tcW w:w="0" w:type="auto"/>
          </w:tcPr>
          <w:p w:rsidR="007A6B50" w:rsidRDefault="00925E37" w:rsidP="00925E37">
            <w:r>
              <w:t>za, namesto</w:t>
            </w:r>
          </w:p>
        </w:tc>
      </w:tr>
      <w:tr w:rsidR="007A6B50">
        <w:tc>
          <w:tcPr>
            <w:tcW w:w="0" w:type="auto"/>
          </w:tcPr>
          <w:p w:rsidR="007A6B50" w:rsidRDefault="00925E37" w:rsidP="00925E37">
            <w:r>
              <w:t>subito</w:t>
            </w:r>
          </w:p>
        </w:tc>
        <w:tc>
          <w:tcPr>
            <w:tcW w:w="0" w:type="auto"/>
          </w:tcPr>
          <w:p w:rsidR="007A6B50" w:rsidRDefault="00925E37" w:rsidP="00925E37">
            <w:r>
              <w:t>naglo, iznenada</w:t>
            </w:r>
          </w:p>
        </w:tc>
      </w:tr>
      <w:tr w:rsidR="007A6B50">
        <w:tc>
          <w:tcPr>
            <w:tcW w:w="0" w:type="auto"/>
          </w:tcPr>
          <w:p w:rsidR="007A6B50" w:rsidRDefault="000E7F15" w:rsidP="00925E37">
            <w:r>
              <w:t>status</w:t>
            </w:r>
          </w:p>
        </w:tc>
        <w:tc>
          <w:tcPr>
            <w:tcW w:w="0" w:type="auto"/>
          </w:tcPr>
          <w:p w:rsidR="007A6B50" w:rsidRDefault="000E7F15" w:rsidP="00925E37">
            <w:r>
              <w:t>stanje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mane</w:t>
            </w:r>
          </w:p>
        </w:tc>
        <w:tc>
          <w:tcPr>
            <w:tcW w:w="0" w:type="auto"/>
          </w:tcPr>
          <w:p w:rsidR="00A94C04" w:rsidRDefault="00A94C04" w:rsidP="00925E37">
            <w:r>
              <w:t>zjutraj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vesperi</w:t>
            </w:r>
          </w:p>
        </w:tc>
        <w:tc>
          <w:tcPr>
            <w:tcW w:w="0" w:type="auto"/>
          </w:tcPr>
          <w:p w:rsidR="00A94C04" w:rsidRDefault="00A94C04" w:rsidP="00925E37">
            <w:r>
              <w:t>zvečer</w:t>
            </w:r>
          </w:p>
        </w:tc>
      </w:tr>
      <w:tr w:rsidR="00A94C04">
        <w:tc>
          <w:tcPr>
            <w:tcW w:w="0" w:type="auto"/>
          </w:tcPr>
          <w:p w:rsidR="00A94C04" w:rsidRDefault="00A94C04" w:rsidP="00925E37">
            <w:r>
              <w:t>interdiu</w:t>
            </w:r>
          </w:p>
        </w:tc>
        <w:tc>
          <w:tcPr>
            <w:tcW w:w="0" w:type="auto"/>
          </w:tcPr>
          <w:p w:rsidR="00A94C04" w:rsidRDefault="00A94C04" w:rsidP="00925E37">
            <w:r>
              <w:t>podnevi</w:t>
            </w:r>
          </w:p>
        </w:tc>
      </w:tr>
      <w:tr w:rsidR="00EC3F39">
        <w:tc>
          <w:tcPr>
            <w:tcW w:w="0" w:type="auto"/>
          </w:tcPr>
          <w:p w:rsidR="00EC3F39" w:rsidRDefault="00EC3F39" w:rsidP="00925E37">
            <w:r>
              <w:t>at</w:t>
            </w:r>
          </w:p>
        </w:tc>
        <w:tc>
          <w:tcPr>
            <w:tcW w:w="0" w:type="auto"/>
          </w:tcPr>
          <w:p w:rsidR="00EC3F39" w:rsidRDefault="00EC3F39" w:rsidP="00925E37">
            <w:r>
              <w:t>a, toda</w:t>
            </w:r>
          </w:p>
        </w:tc>
      </w:tr>
      <w:tr w:rsidR="00476C03">
        <w:tc>
          <w:tcPr>
            <w:tcW w:w="0" w:type="auto"/>
          </w:tcPr>
          <w:p w:rsidR="00476C03" w:rsidRDefault="00476C03" w:rsidP="00925E37">
            <w:r>
              <w:t>denique</w:t>
            </w:r>
          </w:p>
        </w:tc>
        <w:tc>
          <w:tcPr>
            <w:tcW w:w="0" w:type="auto"/>
          </w:tcPr>
          <w:p w:rsidR="00476C03" w:rsidRDefault="00476C03" w:rsidP="00925E37">
            <w:r>
              <w:t>naposled, končno</w:t>
            </w:r>
          </w:p>
        </w:tc>
      </w:tr>
      <w:tr w:rsidR="00721D58">
        <w:tc>
          <w:tcPr>
            <w:tcW w:w="0" w:type="auto"/>
          </w:tcPr>
          <w:p w:rsidR="00721D58" w:rsidRDefault="00721D58" w:rsidP="00925E37">
            <w:r>
              <w:t>nihil (nil)</w:t>
            </w:r>
          </w:p>
        </w:tc>
        <w:tc>
          <w:tcPr>
            <w:tcW w:w="0" w:type="auto"/>
          </w:tcPr>
          <w:p w:rsidR="00721D58" w:rsidRDefault="00721D58" w:rsidP="00925E37">
            <w:r>
              <w:t>nič</w:t>
            </w:r>
          </w:p>
        </w:tc>
      </w:tr>
      <w:tr w:rsidR="00721D58">
        <w:tc>
          <w:tcPr>
            <w:tcW w:w="0" w:type="auto"/>
          </w:tcPr>
          <w:p w:rsidR="00721D58" w:rsidRDefault="00721D58" w:rsidP="00925E37">
            <w:r>
              <w:t>paulo post</w:t>
            </w:r>
          </w:p>
        </w:tc>
        <w:tc>
          <w:tcPr>
            <w:tcW w:w="0" w:type="auto"/>
          </w:tcPr>
          <w:p w:rsidR="00721D58" w:rsidRDefault="00721D58" w:rsidP="00925E37">
            <w:r>
              <w:t>malo pozneje</w:t>
            </w:r>
          </w:p>
        </w:tc>
      </w:tr>
      <w:tr w:rsidR="0099225C">
        <w:tc>
          <w:tcPr>
            <w:tcW w:w="0" w:type="auto"/>
          </w:tcPr>
          <w:p w:rsidR="0099225C" w:rsidRDefault="0099225C" w:rsidP="00925E37">
            <w:r>
              <w:t>statim</w:t>
            </w:r>
          </w:p>
        </w:tc>
        <w:tc>
          <w:tcPr>
            <w:tcW w:w="0" w:type="auto"/>
          </w:tcPr>
          <w:p w:rsidR="0099225C" w:rsidRDefault="0099225C" w:rsidP="00925E37">
            <w:r>
              <w:t>takoj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aut</w:t>
            </w:r>
          </w:p>
        </w:tc>
        <w:tc>
          <w:tcPr>
            <w:tcW w:w="0" w:type="auto"/>
          </w:tcPr>
          <w:p w:rsidR="00491332" w:rsidRDefault="00491332" w:rsidP="00925E37">
            <w:r>
              <w:t>ali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caput, capitis, n. (3. dekl.)</w:t>
            </w:r>
          </w:p>
        </w:tc>
        <w:tc>
          <w:tcPr>
            <w:tcW w:w="0" w:type="auto"/>
          </w:tcPr>
          <w:p w:rsidR="00491332" w:rsidRDefault="00491332" w:rsidP="00925E37">
            <w:r>
              <w:t>glava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libenter</w:t>
            </w:r>
          </w:p>
        </w:tc>
        <w:tc>
          <w:tcPr>
            <w:tcW w:w="0" w:type="auto"/>
          </w:tcPr>
          <w:p w:rsidR="00491332" w:rsidRDefault="00491332" w:rsidP="00925E37">
            <w:r>
              <w:t>rad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minus</w:t>
            </w:r>
          </w:p>
        </w:tc>
        <w:tc>
          <w:tcPr>
            <w:tcW w:w="0" w:type="auto"/>
          </w:tcPr>
          <w:p w:rsidR="00491332" w:rsidRDefault="00491332" w:rsidP="00925E37">
            <w:r>
              <w:t>manj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peto a te</w:t>
            </w:r>
          </w:p>
        </w:tc>
        <w:tc>
          <w:tcPr>
            <w:tcW w:w="0" w:type="auto"/>
          </w:tcPr>
          <w:p w:rsidR="00491332" w:rsidRDefault="00491332" w:rsidP="00925E37">
            <w:r>
              <w:t>prosim te</w:t>
            </w:r>
          </w:p>
        </w:tc>
      </w:tr>
      <w:tr w:rsidR="00491332">
        <w:tc>
          <w:tcPr>
            <w:tcW w:w="0" w:type="auto"/>
          </w:tcPr>
          <w:p w:rsidR="00491332" w:rsidRDefault="00491332" w:rsidP="00925E37">
            <w:r>
              <w:t>valde</w:t>
            </w:r>
          </w:p>
        </w:tc>
        <w:tc>
          <w:tcPr>
            <w:tcW w:w="0" w:type="auto"/>
          </w:tcPr>
          <w:p w:rsidR="00491332" w:rsidRDefault="00491332" w:rsidP="00925E37">
            <w:r>
              <w:t>zelo</w:t>
            </w:r>
          </w:p>
        </w:tc>
      </w:tr>
      <w:tr w:rsidR="00C815A5">
        <w:tc>
          <w:tcPr>
            <w:tcW w:w="0" w:type="auto"/>
          </w:tcPr>
          <w:p w:rsidR="00C815A5" w:rsidRDefault="00C815A5" w:rsidP="00925E37">
            <w:r>
              <w:t>memor</w:t>
            </w:r>
          </w:p>
        </w:tc>
        <w:tc>
          <w:tcPr>
            <w:tcW w:w="0" w:type="auto"/>
          </w:tcPr>
          <w:p w:rsidR="00C815A5" w:rsidRDefault="00C815A5" w:rsidP="00925E37">
            <w:r>
              <w:t>pomljiv</w:t>
            </w:r>
          </w:p>
        </w:tc>
      </w:tr>
      <w:tr w:rsidR="00BE1CD0">
        <w:tc>
          <w:tcPr>
            <w:tcW w:w="0" w:type="auto"/>
          </w:tcPr>
          <w:p w:rsidR="00BE1CD0" w:rsidRDefault="00BE1CD0" w:rsidP="00925E37">
            <w:r>
              <w:t>es memor (+GEN)</w:t>
            </w:r>
          </w:p>
        </w:tc>
        <w:tc>
          <w:tcPr>
            <w:tcW w:w="0" w:type="auto"/>
          </w:tcPr>
          <w:p w:rsidR="00BE1CD0" w:rsidRDefault="00BE1CD0" w:rsidP="00925E37">
            <w:r>
              <w:t>spominjam se</w:t>
            </w:r>
          </w:p>
        </w:tc>
      </w:tr>
      <w:tr w:rsidR="00FE7D65" w:rsidRPr="006B126F">
        <w:tc>
          <w:tcPr>
            <w:tcW w:w="0" w:type="auto"/>
          </w:tcPr>
          <w:p w:rsidR="00FE7D65" w:rsidRPr="006B126F" w:rsidRDefault="00FE7D6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paene</w:t>
            </w:r>
          </w:p>
        </w:tc>
        <w:tc>
          <w:tcPr>
            <w:tcW w:w="0" w:type="auto"/>
          </w:tcPr>
          <w:p w:rsidR="00FE7D65" w:rsidRPr="006B126F" w:rsidRDefault="00FE7D6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skoraj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paulum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nekoliko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prope (+ak)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blizu, poleg</w:t>
            </w:r>
          </w:p>
        </w:tc>
      </w:tr>
      <w:tr w:rsidR="008258D3" w:rsidRPr="006B126F"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ubi</w:t>
            </w:r>
          </w:p>
        </w:tc>
        <w:tc>
          <w:tcPr>
            <w:tcW w:w="0" w:type="auto"/>
          </w:tcPr>
          <w:p w:rsidR="008258D3" w:rsidRPr="006B126F" w:rsidRDefault="008258D3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brž ko</w:t>
            </w:r>
          </w:p>
        </w:tc>
      </w:tr>
      <w:tr w:rsidR="00ED6625" w:rsidRPr="006B126F"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maior, maius</w:t>
            </w:r>
          </w:p>
        </w:tc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večji</w:t>
            </w:r>
          </w:p>
        </w:tc>
      </w:tr>
      <w:tr w:rsidR="00ED6625" w:rsidRPr="006B126F"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maior (natu)</w:t>
            </w:r>
          </w:p>
        </w:tc>
        <w:tc>
          <w:tcPr>
            <w:tcW w:w="0" w:type="auto"/>
          </w:tcPr>
          <w:p w:rsidR="00ED6625" w:rsidRPr="006B126F" w:rsidRDefault="00ED6625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starejši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magis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bolj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quasi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tako rekoč, enak kot</w:t>
            </w:r>
          </w:p>
        </w:tc>
      </w:tr>
      <w:tr w:rsidR="00614B29" w:rsidRPr="006B126F"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sic</w:t>
            </w:r>
          </w:p>
        </w:tc>
        <w:tc>
          <w:tcPr>
            <w:tcW w:w="0" w:type="auto"/>
          </w:tcPr>
          <w:p w:rsidR="00614B29" w:rsidRPr="006B126F" w:rsidRDefault="00614B29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tako, na enak način</w:t>
            </w:r>
          </w:p>
        </w:tc>
      </w:tr>
      <w:tr w:rsidR="00CA6D00" w:rsidRPr="006B126F">
        <w:tc>
          <w:tcPr>
            <w:tcW w:w="0" w:type="auto"/>
          </w:tcPr>
          <w:p w:rsidR="00CA6D00" w:rsidRPr="006B126F" w:rsidRDefault="00CA6D0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unde</w:t>
            </w:r>
          </w:p>
        </w:tc>
        <w:tc>
          <w:tcPr>
            <w:tcW w:w="0" w:type="auto"/>
          </w:tcPr>
          <w:p w:rsidR="00CA6D00" w:rsidRPr="006B126F" w:rsidRDefault="00CA6D0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od kod</w:t>
            </w:r>
          </w:p>
        </w:tc>
      </w:tr>
      <w:tr w:rsidR="00CA6D00" w:rsidRPr="006B126F">
        <w:tc>
          <w:tcPr>
            <w:tcW w:w="0" w:type="auto"/>
          </w:tcPr>
          <w:p w:rsidR="00CA6D00" w:rsidRPr="006B126F" w:rsidRDefault="00CA6D0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 xml:space="preserve">vis </w:t>
            </w:r>
            <w:r w:rsidRPr="006B126F">
              <w:rPr>
                <w:rFonts w:ascii="Palatino Linotype" w:hAnsi="Palatino Linotype"/>
                <w:i/>
              </w:rPr>
              <w:t>(nom.)</w:t>
            </w:r>
            <w:r w:rsidRPr="006B126F">
              <w:rPr>
                <w:rFonts w:ascii="Palatino Linotype" w:hAnsi="Palatino Linotype"/>
              </w:rPr>
              <w:t xml:space="preserve">, vim </w:t>
            </w:r>
            <w:r w:rsidRPr="006B126F">
              <w:rPr>
                <w:rFonts w:ascii="Palatino Linotype" w:hAnsi="Palatino Linotype"/>
                <w:i/>
              </w:rPr>
              <w:t>(ak.)</w:t>
            </w:r>
            <w:r w:rsidRPr="006B126F">
              <w:rPr>
                <w:rFonts w:ascii="Palatino Linotype" w:hAnsi="Palatino Linotype"/>
              </w:rPr>
              <w:t xml:space="preserve">, vi </w:t>
            </w:r>
            <w:r w:rsidRPr="006B126F">
              <w:rPr>
                <w:rFonts w:ascii="Palatino Linotype" w:hAnsi="Palatino Linotype"/>
                <w:i/>
              </w:rPr>
              <w:t>(abl,)</w:t>
            </w:r>
            <w:r w:rsidRPr="006B126F">
              <w:rPr>
                <w:rFonts w:ascii="Palatino Linotype" w:hAnsi="Palatino Linotype"/>
              </w:rPr>
              <w:t>, f.</w:t>
            </w:r>
          </w:p>
          <w:p w:rsidR="00CA6D00" w:rsidRPr="006B126F" w:rsidRDefault="00CA6D0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  <w:i/>
              </w:rPr>
              <w:t>pl.</w:t>
            </w:r>
            <w:r w:rsidRPr="006B126F">
              <w:rPr>
                <w:rFonts w:ascii="Palatino Linotype" w:hAnsi="Palatino Linotype"/>
              </w:rPr>
              <w:t xml:space="preserve"> vires, -ium</w:t>
            </w:r>
          </w:p>
        </w:tc>
        <w:tc>
          <w:tcPr>
            <w:tcW w:w="0" w:type="auto"/>
          </w:tcPr>
          <w:p w:rsidR="00CA6D00" w:rsidRPr="006B126F" w:rsidRDefault="00CA6D00" w:rsidP="00925E37">
            <w:pPr>
              <w:rPr>
                <w:rFonts w:ascii="Palatino Linotype" w:hAnsi="Palatino Linotype"/>
              </w:rPr>
            </w:pPr>
            <w:r w:rsidRPr="006B126F">
              <w:rPr>
                <w:rFonts w:ascii="Palatino Linotype" w:hAnsi="Palatino Linotype"/>
              </w:rPr>
              <w:t>moč</w:t>
            </w:r>
          </w:p>
        </w:tc>
      </w:tr>
    </w:tbl>
    <w:p w:rsidR="00206E28" w:rsidRDefault="00206E28">
      <w:pPr>
        <w:sectPr w:rsidR="00206E28" w:rsidSect="00206E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B126F" w:rsidRDefault="006B126F">
      <w:pPr>
        <w:rPr>
          <w:b/>
        </w:rPr>
      </w:pPr>
    </w:p>
    <w:p w:rsidR="006B126F" w:rsidRDefault="006B126F">
      <w:pPr>
        <w:rPr>
          <w:b/>
        </w:rPr>
        <w:sectPr w:rsidR="006B126F" w:rsidSect="00925E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26F" w:rsidRDefault="006B126F" w:rsidP="006B126F">
      <w:r>
        <w:t>POSSE (moči) + inf.</w:t>
      </w:r>
    </w:p>
    <w:p w:rsidR="006B126F" w:rsidRDefault="006B126F" w:rsidP="006B126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"/>
        <w:gridCol w:w="950"/>
        <w:gridCol w:w="1163"/>
      </w:tblGrid>
      <w:tr w:rsidR="006B126F">
        <w:tc>
          <w:tcPr>
            <w:tcW w:w="0" w:type="auto"/>
          </w:tcPr>
          <w:p w:rsidR="006B126F" w:rsidRDefault="006B126F" w:rsidP="00E371D0"/>
        </w:tc>
        <w:tc>
          <w:tcPr>
            <w:tcW w:w="0" w:type="auto"/>
          </w:tcPr>
          <w:p w:rsidR="006B126F" w:rsidRDefault="006B126F" w:rsidP="00E371D0">
            <w:r>
              <w:t>sg.</w:t>
            </w:r>
          </w:p>
        </w:tc>
        <w:tc>
          <w:tcPr>
            <w:tcW w:w="0" w:type="auto"/>
          </w:tcPr>
          <w:p w:rsidR="006B126F" w:rsidRDefault="006B126F" w:rsidP="00E371D0">
            <w:r>
              <w:t>pl.</w:t>
            </w:r>
          </w:p>
        </w:tc>
      </w:tr>
      <w:tr w:rsidR="006B126F">
        <w:tc>
          <w:tcPr>
            <w:tcW w:w="0" w:type="auto"/>
          </w:tcPr>
          <w:p w:rsidR="006B126F" w:rsidRDefault="006B126F" w:rsidP="00E371D0">
            <w:r>
              <w:t>1.</w:t>
            </w:r>
          </w:p>
        </w:tc>
        <w:tc>
          <w:tcPr>
            <w:tcW w:w="0" w:type="auto"/>
          </w:tcPr>
          <w:p w:rsidR="006B126F" w:rsidRDefault="006B126F" w:rsidP="00E371D0">
            <w:r>
              <w:t>possum</w:t>
            </w:r>
          </w:p>
        </w:tc>
        <w:tc>
          <w:tcPr>
            <w:tcW w:w="0" w:type="auto"/>
          </w:tcPr>
          <w:p w:rsidR="006B126F" w:rsidRDefault="006B126F" w:rsidP="00E371D0">
            <w:r>
              <w:t>possumus</w:t>
            </w:r>
          </w:p>
        </w:tc>
      </w:tr>
      <w:tr w:rsidR="006B126F">
        <w:tc>
          <w:tcPr>
            <w:tcW w:w="0" w:type="auto"/>
          </w:tcPr>
          <w:p w:rsidR="006B126F" w:rsidRDefault="006B126F" w:rsidP="00E371D0">
            <w:r>
              <w:t>2.</w:t>
            </w:r>
          </w:p>
        </w:tc>
        <w:tc>
          <w:tcPr>
            <w:tcW w:w="0" w:type="auto"/>
          </w:tcPr>
          <w:p w:rsidR="006B126F" w:rsidRDefault="006B126F" w:rsidP="00E371D0">
            <w:r>
              <w:t>potes</w:t>
            </w:r>
          </w:p>
        </w:tc>
        <w:tc>
          <w:tcPr>
            <w:tcW w:w="0" w:type="auto"/>
          </w:tcPr>
          <w:p w:rsidR="006B126F" w:rsidRDefault="006B126F" w:rsidP="00E371D0">
            <w:r>
              <w:t>potestis</w:t>
            </w:r>
          </w:p>
        </w:tc>
      </w:tr>
      <w:tr w:rsidR="006B126F">
        <w:tc>
          <w:tcPr>
            <w:tcW w:w="0" w:type="auto"/>
          </w:tcPr>
          <w:p w:rsidR="006B126F" w:rsidRDefault="006B126F" w:rsidP="00E371D0">
            <w:r>
              <w:t>3.</w:t>
            </w:r>
          </w:p>
        </w:tc>
        <w:tc>
          <w:tcPr>
            <w:tcW w:w="0" w:type="auto"/>
          </w:tcPr>
          <w:p w:rsidR="006B126F" w:rsidRDefault="006B126F" w:rsidP="00E371D0">
            <w:r>
              <w:t>potest</w:t>
            </w:r>
          </w:p>
        </w:tc>
        <w:tc>
          <w:tcPr>
            <w:tcW w:w="0" w:type="auto"/>
          </w:tcPr>
          <w:p w:rsidR="006B126F" w:rsidRDefault="006B126F" w:rsidP="00E371D0">
            <w:r>
              <w:t>possunt</w:t>
            </w:r>
          </w:p>
        </w:tc>
      </w:tr>
    </w:tbl>
    <w:p w:rsidR="005A547E" w:rsidRDefault="006B126F">
      <w:pPr>
        <w:rPr>
          <w:b/>
        </w:rPr>
      </w:pPr>
      <w:r>
        <w:rPr>
          <w:b/>
        </w:rPr>
        <w:br w:type="page"/>
      </w:r>
      <w:r w:rsidR="005A547E" w:rsidRPr="005A547E">
        <w:rPr>
          <w:b/>
        </w:rPr>
        <w:lastRenderedPageBreak/>
        <w:t>IRE</w:t>
      </w:r>
    </w:p>
    <w:p w:rsidR="005A547E" w:rsidRDefault="005A547E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0"/>
        <w:gridCol w:w="1030"/>
        <w:gridCol w:w="856"/>
      </w:tblGrid>
      <w:tr w:rsidR="005A547E" w:rsidRPr="005A547E"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Singular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Plural</w:t>
            </w:r>
          </w:p>
        </w:tc>
      </w:tr>
      <w:tr w:rsidR="005A547E" w:rsidRPr="005A547E"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1.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EO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IMUS</w:t>
            </w:r>
          </w:p>
        </w:tc>
      </w:tr>
      <w:tr w:rsidR="005A547E" w:rsidRPr="005A547E"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2.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IS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ITIS</w:t>
            </w:r>
          </w:p>
        </w:tc>
      </w:tr>
      <w:tr w:rsidR="005A547E" w:rsidRPr="005A547E"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3.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IT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EUNT</w:t>
            </w:r>
          </w:p>
        </w:tc>
      </w:tr>
      <w:tr w:rsidR="005A547E" w:rsidRPr="005A547E">
        <w:tc>
          <w:tcPr>
            <w:tcW w:w="0" w:type="auto"/>
          </w:tcPr>
          <w:p w:rsidR="005A547E" w:rsidRPr="005A547E" w:rsidRDefault="005A547E" w:rsidP="00902280">
            <w:pPr>
              <w:rPr>
                <w:i/>
                <w:lang w:val="la-Latn"/>
              </w:rPr>
            </w:pPr>
            <w:r w:rsidRPr="005A547E">
              <w:rPr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i/>
                <w:lang w:val="la-Latn"/>
              </w:rPr>
            </w:pPr>
            <w:r w:rsidRPr="005A547E">
              <w:rPr>
                <w:i/>
                <w:lang w:val="la-Latn"/>
              </w:rPr>
              <w:t>I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i/>
                <w:lang w:val="la-Latn"/>
              </w:rPr>
            </w:pPr>
            <w:r w:rsidRPr="005A547E">
              <w:rPr>
                <w:i/>
                <w:lang w:val="la-Latn"/>
              </w:rPr>
              <w:t>ITE</w:t>
            </w:r>
          </w:p>
        </w:tc>
      </w:tr>
      <w:tr w:rsidR="005A547E" w:rsidRPr="005A547E">
        <w:tc>
          <w:tcPr>
            <w:tcW w:w="0" w:type="auto"/>
          </w:tcPr>
          <w:p w:rsidR="005A547E" w:rsidRPr="005A547E" w:rsidRDefault="005A547E" w:rsidP="00902280">
            <w:pPr>
              <w:rPr>
                <w:i/>
                <w:lang w:val="la-Latn"/>
              </w:rPr>
            </w:pPr>
            <w:r w:rsidRPr="005A547E">
              <w:rPr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i/>
                <w:lang w:val="la-Latn"/>
              </w:rPr>
            </w:pPr>
            <w:r w:rsidRPr="005A547E">
              <w:rPr>
                <w:i/>
                <w:lang w:val="la-Latn"/>
              </w:rPr>
              <w:t>IRE</w:t>
            </w:r>
          </w:p>
        </w:tc>
        <w:tc>
          <w:tcPr>
            <w:tcW w:w="0" w:type="auto"/>
          </w:tcPr>
          <w:p w:rsidR="005A547E" w:rsidRPr="005A547E" w:rsidRDefault="005A547E" w:rsidP="00902280">
            <w:pPr>
              <w:rPr>
                <w:i/>
                <w:lang w:val="la-Latn"/>
              </w:rPr>
            </w:pPr>
          </w:p>
        </w:tc>
      </w:tr>
    </w:tbl>
    <w:p w:rsidR="005A547E" w:rsidRDefault="005A547E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0"/>
        <w:gridCol w:w="2076"/>
      </w:tblGrid>
      <w:tr w:rsidR="00902280" w:rsidRPr="00902280">
        <w:tc>
          <w:tcPr>
            <w:tcW w:w="0" w:type="auto"/>
          </w:tcPr>
          <w:p w:rsid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ire</w:t>
            </w:r>
          </w:p>
        </w:tc>
        <w:tc>
          <w:tcPr>
            <w:tcW w:w="0" w:type="auto"/>
          </w:tcPr>
          <w:p w:rsid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iti</w:t>
            </w:r>
          </w:p>
        </w:tc>
      </w:tr>
      <w:tr w:rsidR="00902280" w:rsidRPr="00902280"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 w:rsidRPr="00902280">
              <w:rPr>
                <w:lang w:val="la-Latn"/>
              </w:rPr>
              <w:t>a</w:t>
            </w:r>
            <w:r>
              <w:rPr>
                <w:lang w:val="la-Latn"/>
              </w:rPr>
              <w:t>beo</w:t>
            </w:r>
          </w:p>
        </w:tc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odidem</w:t>
            </w:r>
          </w:p>
        </w:tc>
      </w:tr>
      <w:tr w:rsidR="00902280" w:rsidRPr="00902280"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redeo</w:t>
            </w:r>
          </w:p>
        </w:tc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vrnem se</w:t>
            </w:r>
          </w:p>
        </w:tc>
      </w:tr>
      <w:tr w:rsidR="00902280" w:rsidRPr="00902280"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ineo</w:t>
            </w:r>
          </w:p>
        </w:tc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grem v, vstopim</w:t>
            </w:r>
          </w:p>
        </w:tc>
      </w:tr>
      <w:tr w:rsidR="00902280" w:rsidRPr="00902280"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exeo</w:t>
            </w:r>
          </w:p>
        </w:tc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izstopim</w:t>
            </w:r>
          </w:p>
        </w:tc>
      </w:tr>
      <w:tr w:rsidR="00FE7D65" w:rsidRPr="00902280">
        <w:tc>
          <w:tcPr>
            <w:tcW w:w="0" w:type="auto"/>
          </w:tcPr>
          <w:p w:rsidR="00FE7D65" w:rsidRDefault="00FE7D65" w:rsidP="00902280">
            <w:pPr>
              <w:rPr>
                <w:lang w:val="la-Latn"/>
              </w:rPr>
            </w:pPr>
            <w:r>
              <w:rPr>
                <w:lang w:val="la-Latn"/>
              </w:rPr>
              <w:t>pereo</w:t>
            </w:r>
          </w:p>
        </w:tc>
        <w:tc>
          <w:tcPr>
            <w:tcW w:w="0" w:type="auto"/>
          </w:tcPr>
          <w:p w:rsidR="00FE7D65" w:rsidRDefault="00FE7D65" w:rsidP="00902280">
            <w:pPr>
              <w:rPr>
                <w:lang w:val="la-Latn"/>
              </w:rPr>
            </w:pPr>
            <w:r>
              <w:rPr>
                <w:lang w:val="la-Latn"/>
              </w:rPr>
              <w:t>grem skozi, umrem</w:t>
            </w:r>
          </w:p>
        </w:tc>
      </w:tr>
      <w:tr w:rsidR="00614B29" w:rsidRPr="00902280">
        <w:tc>
          <w:tcPr>
            <w:tcW w:w="0" w:type="auto"/>
          </w:tcPr>
          <w:p w:rsidR="00614B29" w:rsidRDefault="00614B29" w:rsidP="00902280">
            <w:pPr>
              <w:rPr>
                <w:lang w:val="la-Latn"/>
              </w:rPr>
            </w:pPr>
            <w:r>
              <w:rPr>
                <w:lang w:val="la-Latn"/>
              </w:rPr>
              <w:t>transeo</w:t>
            </w:r>
          </w:p>
        </w:tc>
        <w:tc>
          <w:tcPr>
            <w:tcW w:w="0" w:type="auto"/>
          </w:tcPr>
          <w:p w:rsidR="00614B29" w:rsidRDefault="00614B29" w:rsidP="00902280">
            <w:pPr>
              <w:rPr>
                <w:lang w:val="la-Latn"/>
              </w:rPr>
            </w:pPr>
            <w:r>
              <w:rPr>
                <w:lang w:val="la-Latn"/>
              </w:rPr>
              <w:t>grem čez, preko</w:t>
            </w:r>
          </w:p>
        </w:tc>
      </w:tr>
    </w:tbl>
    <w:p w:rsidR="00902280" w:rsidRDefault="00902280">
      <w:pPr>
        <w:rPr>
          <w:b/>
        </w:rPr>
      </w:pPr>
    </w:p>
    <w:p w:rsidR="00FF534E" w:rsidRDefault="00FF534E">
      <w:pPr>
        <w:rPr>
          <w:b/>
        </w:rPr>
      </w:pPr>
    </w:p>
    <w:p w:rsidR="00FF534E" w:rsidRDefault="00FF534E">
      <w:pPr>
        <w:rPr>
          <w:b/>
        </w:rPr>
      </w:pPr>
    </w:p>
    <w:p w:rsidR="00FF534E" w:rsidRDefault="00FF534E">
      <w:pPr>
        <w:rPr>
          <w:b/>
        </w:rPr>
      </w:pPr>
    </w:p>
    <w:p w:rsidR="00902280" w:rsidRDefault="00902280">
      <w:pPr>
        <w:rPr>
          <w:b/>
        </w:rPr>
      </w:pPr>
      <w:r>
        <w:rPr>
          <w:b/>
        </w:rPr>
        <w:t>FERRE</w:t>
      </w:r>
    </w:p>
    <w:p w:rsidR="00902280" w:rsidRDefault="00902280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0"/>
        <w:gridCol w:w="1030"/>
        <w:gridCol w:w="1257"/>
      </w:tblGrid>
      <w:tr w:rsidR="00902280" w:rsidRPr="005A547E"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Singular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Plural</w:t>
            </w:r>
          </w:p>
        </w:tc>
      </w:tr>
      <w:tr w:rsidR="00902280" w:rsidRPr="005A547E"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1.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FERO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FERIMUS</w:t>
            </w:r>
          </w:p>
        </w:tc>
      </w:tr>
      <w:tr w:rsidR="00902280" w:rsidRPr="005A547E"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2.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FERS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FERTIS</w:t>
            </w:r>
          </w:p>
        </w:tc>
      </w:tr>
      <w:tr w:rsidR="00902280" w:rsidRPr="005A547E"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 w:rsidRPr="005A547E">
              <w:rPr>
                <w:lang w:val="la-Latn"/>
              </w:rPr>
              <w:t>3.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FERT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FERUNT</w:t>
            </w:r>
          </w:p>
        </w:tc>
      </w:tr>
      <w:tr w:rsidR="00902280" w:rsidRPr="005A547E">
        <w:tc>
          <w:tcPr>
            <w:tcW w:w="0" w:type="auto"/>
          </w:tcPr>
          <w:p w:rsidR="00902280" w:rsidRPr="005A547E" w:rsidRDefault="00902280" w:rsidP="00902280">
            <w:pPr>
              <w:rPr>
                <w:i/>
                <w:lang w:val="la-Latn"/>
              </w:rPr>
            </w:pPr>
            <w:r w:rsidRPr="005A547E">
              <w:rPr>
                <w:i/>
                <w:lang w:val="la-Latn"/>
              </w:rPr>
              <w:t>Imp.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i/>
                <w:lang w:val="la-Latn"/>
              </w:rPr>
            </w:pPr>
            <w:r>
              <w:rPr>
                <w:i/>
                <w:lang w:val="la-Latn"/>
              </w:rPr>
              <w:t>FER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i/>
                <w:lang w:val="la-Latn"/>
              </w:rPr>
            </w:pPr>
            <w:r>
              <w:rPr>
                <w:i/>
                <w:lang w:val="la-Latn"/>
              </w:rPr>
              <w:t>FERTE</w:t>
            </w:r>
          </w:p>
        </w:tc>
      </w:tr>
      <w:tr w:rsidR="00902280" w:rsidRPr="005A547E">
        <w:tc>
          <w:tcPr>
            <w:tcW w:w="0" w:type="auto"/>
          </w:tcPr>
          <w:p w:rsidR="00902280" w:rsidRPr="005A547E" w:rsidRDefault="00902280" w:rsidP="00902280">
            <w:pPr>
              <w:rPr>
                <w:i/>
                <w:lang w:val="la-Latn"/>
              </w:rPr>
            </w:pPr>
            <w:r w:rsidRPr="005A547E">
              <w:rPr>
                <w:i/>
                <w:lang w:val="la-Latn"/>
              </w:rPr>
              <w:t>Inf.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i/>
                <w:lang w:val="la-Latn"/>
              </w:rPr>
            </w:pPr>
            <w:r>
              <w:rPr>
                <w:i/>
                <w:lang w:val="la-Latn"/>
              </w:rPr>
              <w:t>FERRE</w:t>
            </w:r>
          </w:p>
        </w:tc>
        <w:tc>
          <w:tcPr>
            <w:tcW w:w="0" w:type="auto"/>
          </w:tcPr>
          <w:p w:rsidR="00902280" w:rsidRPr="005A547E" w:rsidRDefault="00902280" w:rsidP="00902280">
            <w:pPr>
              <w:rPr>
                <w:i/>
                <w:lang w:val="la-Latn"/>
              </w:rPr>
            </w:pPr>
          </w:p>
        </w:tc>
      </w:tr>
    </w:tbl>
    <w:p w:rsidR="00902280" w:rsidRDefault="0090228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6"/>
        <w:gridCol w:w="1736"/>
      </w:tblGrid>
      <w:tr w:rsidR="00902280" w:rsidRPr="00902280">
        <w:tc>
          <w:tcPr>
            <w:tcW w:w="0" w:type="auto"/>
          </w:tcPr>
          <w:p w:rsid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ferre (imp. sg. FER!)</w:t>
            </w:r>
          </w:p>
        </w:tc>
        <w:tc>
          <w:tcPr>
            <w:tcW w:w="0" w:type="auto"/>
          </w:tcPr>
          <w:p w:rsid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nositi, prenašati</w:t>
            </w:r>
          </w:p>
        </w:tc>
      </w:tr>
      <w:tr w:rsidR="00902280" w:rsidRPr="00902280"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affero</w:t>
            </w:r>
          </w:p>
        </w:tc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prinesem</w:t>
            </w:r>
          </w:p>
        </w:tc>
      </w:tr>
      <w:tr w:rsidR="00902280" w:rsidRPr="00902280"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aufero</w:t>
            </w:r>
          </w:p>
        </w:tc>
        <w:tc>
          <w:tcPr>
            <w:tcW w:w="0" w:type="auto"/>
          </w:tcPr>
          <w:p w:rsidR="00902280" w:rsidRPr="00902280" w:rsidRDefault="00902280" w:rsidP="00902280">
            <w:pPr>
              <w:rPr>
                <w:lang w:val="la-Latn"/>
              </w:rPr>
            </w:pPr>
            <w:r>
              <w:rPr>
                <w:lang w:val="la-Latn"/>
              </w:rPr>
              <w:t>odnašam</w:t>
            </w:r>
          </w:p>
        </w:tc>
      </w:tr>
    </w:tbl>
    <w:p w:rsidR="00902280" w:rsidRDefault="00902280"/>
    <w:p w:rsidR="00206E28" w:rsidRDefault="00206E28"/>
    <w:p w:rsidR="00206E28" w:rsidRDefault="00206E28"/>
    <w:p w:rsidR="00206E28" w:rsidRDefault="00206E28"/>
    <w:p w:rsidR="00206E28" w:rsidRDefault="00206E28"/>
    <w:p w:rsidR="00206E28" w:rsidRDefault="00206E28">
      <w:pPr>
        <w:rPr>
          <w:b/>
        </w:rPr>
        <w:sectPr w:rsidR="00206E28" w:rsidSect="00206E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06E28" w:rsidRPr="00206E28" w:rsidRDefault="00206E28">
      <w:pPr>
        <w:rPr>
          <w:b/>
        </w:rPr>
      </w:pPr>
      <w:r w:rsidRPr="00206E28">
        <w:rPr>
          <w:b/>
        </w:rPr>
        <w:t>GLAVNI ŠTEVNIKI</w:t>
      </w:r>
    </w:p>
    <w:p w:rsidR="00206E28" w:rsidRDefault="00206E2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0"/>
        <w:gridCol w:w="1803"/>
      </w:tblGrid>
      <w:tr w:rsidR="00206E28">
        <w:tc>
          <w:tcPr>
            <w:tcW w:w="0" w:type="auto"/>
          </w:tcPr>
          <w:p w:rsidR="00206E28" w:rsidRDefault="00206E28">
            <w:r>
              <w:t>I</w:t>
            </w:r>
          </w:p>
        </w:tc>
        <w:tc>
          <w:tcPr>
            <w:tcW w:w="0" w:type="auto"/>
          </w:tcPr>
          <w:p w:rsidR="00206E28" w:rsidRDefault="00206E28">
            <w:r>
              <w:t>unus, una, unum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II</w:t>
            </w:r>
          </w:p>
        </w:tc>
        <w:tc>
          <w:tcPr>
            <w:tcW w:w="0" w:type="auto"/>
          </w:tcPr>
          <w:p w:rsidR="00206E28" w:rsidRDefault="00206E28">
            <w:r>
              <w:t>duo, duae, duo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III</w:t>
            </w:r>
          </w:p>
        </w:tc>
        <w:tc>
          <w:tcPr>
            <w:tcW w:w="0" w:type="auto"/>
          </w:tcPr>
          <w:p w:rsidR="00206E28" w:rsidRDefault="00206E28">
            <w:r>
              <w:t>tres, tria, tres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IV</w:t>
            </w:r>
          </w:p>
        </w:tc>
        <w:tc>
          <w:tcPr>
            <w:tcW w:w="0" w:type="auto"/>
          </w:tcPr>
          <w:p w:rsidR="00206E28" w:rsidRDefault="00206E28">
            <w:r>
              <w:t>quattor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V</w:t>
            </w:r>
          </w:p>
        </w:tc>
        <w:tc>
          <w:tcPr>
            <w:tcW w:w="0" w:type="auto"/>
          </w:tcPr>
          <w:p w:rsidR="00206E28" w:rsidRDefault="00206E28">
            <w:r>
              <w:t>quique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VI</w:t>
            </w:r>
          </w:p>
        </w:tc>
        <w:tc>
          <w:tcPr>
            <w:tcW w:w="0" w:type="auto"/>
          </w:tcPr>
          <w:p w:rsidR="00206E28" w:rsidRDefault="00206E28">
            <w:r>
              <w:t>sex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VII</w:t>
            </w:r>
          </w:p>
        </w:tc>
        <w:tc>
          <w:tcPr>
            <w:tcW w:w="0" w:type="auto"/>
          </w:tcPr>
          <w:p w:rsidR="00206E28" w:rsidRDefault="00206E28">
            <w:r>
              <w:t>septem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VIII</w:t>
            </w:r>
          </w:p>
        </w:tc>
        <w:tc>
          <w:tcPr>
            <w:tcW w:w="0" w:type="auto"/>
          </w:tcPr>
          <w:p w:rsidR="00206E28" w:rsidRDefault="00206E28">
            <w:r>
              <w:t>octo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IX</w:t>
            </w:r>
          </w:p>
        </w:tc>
        <w:tc>
          <w:tcPr>
            <w:tcW w:w="0" w:type="auto"/>
          </w:tcPr>
          <w:p w:rsidR="00206E28" w:rsidRDefault="00206E28">
            <w:r>
              <w:t>nonem</w:t>
            </w:r>
          </w:p>
        </w:tc>
      </w:tr>
      <w:tr w:rsidR="00206E28">
        <w:tc>
          <w:tcPr>
            <w:tcW w:w="0" w:type="auto"/>
          </w:tcPr>
          <w:p w:rsidR="00206E28" w:rsidRDefault="00206E28">
            <w:r>
              <w:t>X</w:t>
            </w:r>
          </w:p>
        </w:tc>
        <w:tc>
          <w:tcPr>
            <w:tcW w:w="0" w:type="auto"/>
          </w:tcPr>
          <w:p w:rsidR="00206E28" w:rsidRDefault="00206E28">
            <w:r>
              <w:t>decem</w:t>
            </w:r>
          </w:p>
        </w:tc>
      </w:tr>
    </w:tbl>
    <w:p w:rsidR="00206E28" w:rsidRDefault="00206E28"/>
    <w:p w:rsidR="006B126F" w:rsidRDefault="006B126F"/>
    <w:p w:rsidR="00206E28" w:rsidRPr="00206E28" w:rsidRDefault="00206E28">
      <w:pPr>
        <w:rPr>
          <w:b/>
        </w:rPr>
      </w:pPr>
      <w:r w:rsidRPr="00206E28">
        <w:rPr>
          <w:b/>
        </w:rPr>
        <w:t>VRSTILNI ŠTEVNIKI</w:t>
      </w:r>
    </w:p>
    <w:p w:rsidR="00206E28" w:rsidRDefault="00206E2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0"/>
        <w:gridCol w:w="1276"/>
      </w:tblGrid>
      <w:tr w:rsidR="00206E28">
        <w:tc>
          <w:tcPr>
            <w:tcW w:w="0" w:type="auto"/>
          </w:tcPr>
          <w:p w:rsidR="00206E28" w:rsidRDefault="00206E28" w:rsidP="00206E28">
            <w:r>
              <w:t>I.</w:t>
            </w:r>
          </w:p>
        </w:tc>
        <w:tc>
          <w:tcPr>
            <w:tcW w:w="0" w:type="auto"/>
          </w:tcPr>
          <w:p w:rsidR="00206E28" w:rsidRDefault="00206E28" w:rsidP="00206E28">
            <w:r>
              <w:t>primus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II.</w:t>
            </w:r>
          </w:p>
        </w:tc>
        <w:tc>
          <w:tcPr>
            <w:tcW w:w="0" w:type="auto"/>
          </w:tcPr>
          <w:p w:rsidR="00206E28" w:rsidRDefault="00206E28" w:rsidP="00206E28">
            <w:r>
              <w:t>secundus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III.</w:t>
            </w:r>
          </w:p>
        </w:tc>
        <w:tc>
          <w:tcPr>
            <w:tcW w:w="0" w:type="auto"/>
          </w:tcPr>
          <w:p w:rsidR="00206E28" w:rsidRDefault="00206E28" w:rsidP="00206E28">
            <w:r>
              <w:t>tertius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IV.</w:t>
            </w:r>
          </w:p>
        </w:tc>
        <w:tc>
          <w:tcPr>
            <w:tcW w:w="0" w:type="auto"/>
          </w:tcPr>
          <w:p w:rsidR="00206E28" w:rsidRDefault="00206E28" w:rsidP="00206E28">
            <w:r>
              <w:t>quartius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V.</w:t>
            </w:r>
          </w:p>
        </w:tc>
        <w:tc>
          <w:tcPr>
            <w:tcW w:w="0" w:type="auto"/>
          </w:tcPr>
          <w:p w:rsidR="00206E28" w:rsidRDefault="00206E28" w:rsidP="00206E28">
            <w:r>
              <w:t>quintus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VI.</w:t>
            </w:r>
          </w:p>
        </w:tc>
        <w:tc>
          <w:tcPr>
            <w:tcW w:w="0" w:type="auto"/>
          </w:tcPr>
          <w:p w:rsidR="00206E28" w:rsidRDefault="00206E28" w:rsidP="00206E28">
            <w:r>
              <w:t>sextus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VII.</w:t>
            </w:r>
          </w:p>
        </w:tc>
        <w:tc>
          <w:tcPr>
            <w:tcW w:w="0" w:type="auto"/>
          </w:tcPr>
          <w:p w:rsidR="00206E28" w:rsidRDefault="00206E28" w:rsidP="00206E28">
            <w:r>
              <w:t>septimus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VIII.</w:t>
            </w:r>
          </w:p>
        </w:tc>
        <w:tc>
          <w:tcPr>
            <w:tcW w:w="0" w:type="auto"/>
          </w:tcPr>
          <w:p w:rsidR="00206E28" w:rsidRDefault="00206E28" w:rsidP="00206E28">
            <w:r>
              <w:t>octavius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IX.</w:t>
            </w:r>
          </w:p>
        </w:tc>
        <w:tc>
          <w:tcPr>
            <w:tcW w:w="0" w:type="auto"/>
          </w:tcPr>
          <w:p w:rsidR="00206E28" w:rsidRDefault="00206E28" w:rsidP="00206E28">
            <w:r>
              <w:t>nonus 3</w:t>
            </w:r>
          </w:p>
        </w:tc>
      </w:tr>
      <w:tr w:rsidR="00206E28">
        <w:tc>
          <w:tcPr>
            <w:tcW w:w="0" w:type="auto"/>
          </w:tcPr>
          <w:p w:rsidR="00206E28" w:rsidRDefault="00206E28" w:rsidP="00206E28">
            <w:r>
              <w:t>X.</w:t>
            </w:r>
          </w:p>
        </w:tc>
        <w:tc>
          <w:tcPr>
            <w:tcW w:w="0" w:type="auto"/>
          </w:tcPr>
          <w:p w:rsidR="00206E28" w:rsidRDefault="00206E28" w:rsidP="00206E28">
            <w:r>
              <w:t>decimus 3</w:t>
            </w:r>
          </w:p>
        </w:tc>
      </w:tr>
    </w:tbl>
    <w:p w:rsidR="00206E28" w:rsidRDefault="00206E28">
      <w:pPr>
        <w:sectPr w:rsidR="00206E28" w:rsidSect="00206E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E0AD1" w:rsidRPr="00615010" w:rsidRDefault="00B67576">
      <w:pPr>
        <w:rPr>
          <w:b/>
          <w:sz w:val="28"/>
          <w:szCs w:val="28"/>
        </w:rPr>
      </w:pPr>
      <w:r w:rsidRPr="00615010">
        <w:rPr>
          <w:b/>
          <w:sz w:val="28"/>
          <w:szCs w:val="28"/>
        </w:rPr>
        <w:t>ZAIMKI</w:t>
      </w:r>
    </w:p>
    <w:p w:rsidR="002E0AD1" w:rsidRDefault="002E0AD1"/>
    <w:p w:rsidR="002E0AD1" w:rsidRPr="00B67576" w:rsidRDefault="009A7F45">
      <w:pPr>
        <w:rPr>
          <w:b/>
          <w:i/>
        </w:rPr>
      </w:pPr>
      <w:r w:rsidRPr="00B67576">
        <w:rPr>
          <w:b/>
          <w:i/>
        </w:rPr>
        <w:t xml:space="preserve">I. </w:t>
      </w:r>
      <w:r w:rsidR="002E0AD1" w:rsidRPr="00B67576">
        <w:rPr>
          <w:b/>
          <w:i/>
        </w:rPr>
        <w:t>OSEBNI ZAIMKI</w:t>
      </w:r>
    </w:p>
    <w:p w:rsidR="00B67576" w:rsidRDefault="00B67576" w:rsidP="00993285"/>
    <w:p w:rsidR="006B126F" w:rsidRDefault="006B126F" w:rsidP="00993285">
      <w:pPr>
        <w:sectPr w:rsidR="006B126F" w:rsidSect="006B126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993285" w:rsidRDefault="00993285" w:rsidP="00993285">
      <w:r>
        <w:t xml:space="preserve">1. </w:t>
      </w:r>
      <w:r w:rsidR="002E0AD1">
        <w:t>os. sg.</w:t>
      </w:r>
    </w:p>
    <w:p w:rsidR="00993285" w:rsidRPr="00902280" w:rsidRDefault="00993285" w:rsidP="009932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683"/>
        <w:gridCol w:w="1149"/>
      </w:tblGrid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 w:rsidRPr="00993285">
              <w:rPr>
                <w:b/>
              </w:rPr>
              <w:t>ego</w:t>
            </w:r>
          </w:p>
        </w:tc>
        <w:tc>
          <w:tcPr>
            <w:tcW w:w="0" w:type="auto"/>
          </w:tcPr>
          <w:p w:rsidR="00993285" w:rsidRDefault="00993285" w:rsidP="00993285">
            <w:r>
              <w:t>jaz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 w:rsidRPr="00993285">
              <w:rPr>
                <w:b/>
              </w:rPr>
              <w:t>mei</w:t>
            </w:r>
          </w:p>
        </w:tc>
        <w:tc>
          <w:tcPr>
            <w:tcW w:w="0" w:type="auto"/>
          </w:tcPr>
          <w:p w:rsidR="00993285" w:rsidRDefault="00993285" w:rsidP="00993285">
            <w:r>
              <w:t>mene, me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 w:rsidRPr="00993285">
              <w:rPr>
                <w:b/>
              </w:rPr>
              <w:t>mihi</w:t>
            </w:r>
          </w:p>
        </w:tc>
        <w:tc>
          <w:tcPr>
            <w:tcW w:w="0" w:type="auto"/>
          </w:tcPr>
          <w:p w:rsidR="00993285" w:rsidRDefault="00993285" w:rsidP="00993285">
            <w:r>
              <w:t>meni, mi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 w:rsidRPr="00993285">
              <w:rPr>
                <w:b/>
              </w:rPr>
              <w:t>me</w:t>
            </w:r>
          </w:p>
        </w:tc>
        <w:tc>
          <w:tcPr>
            <w:tcW w:w="0" w:type="auto"/>
          </w:tcPr>
          <w:p w:rsidR="00993285" w:rsidRDefault="00993285" w:rsidP="00993285">
            <w:r>
              <w:t>mene, me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 w:rsidRPr="00993285">
              <w:rPr>
                <w:b/>
              </w:rPr>
              <w:t>me</w:t>
            </w:r>
          </w:p>
        </w:tc>
        <w:tc>
          <w:tcPr>
            <w:tcW w:w="0" w:type="auto"/>
          </w:tcPr>
          <w:p w:rsidR="00993285" w:rsidRDefault="00993285" w:rsidP="00993285"/>
        </w:tc>
      </w:tr>
    </w:tbl>
    <w:p w:rsidR="00993285" w:rsidRDefault="00993285" w:rsidP="009932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3"/>
        <w:gridCol w:w="1156"/>
      </w:tblGrid>
      <w:tr w:rsidR="00993285" w:rsidRPr="00993285">
        <w:tc>
          <w:tcPr>
            <w:tcW w:w="1043" w:type="dxa"/>
          </w:tcPr>
          <w:p w:rsidR="00993285" w:rsidRPr="00993285" w:rsidRDefault="00993285" w:rsidP="00993285">
            <w:r w:rsidRPr="00993285">
              <w:t>de me</w:t>
            </w:r>
          </w:p>
        </w:tc>
        <w:tc>
          <w:tcPr>
            <w:tcW w:w="1156" w:type="dxa"/>
          </w:tcPr>
          <w:p w:rsidR="00993285" w:rsidRPr="00993285" w:rsidRDefault="00993285" w:rsidP="00993285">
            <w:r w:rsidRPr="00993285">
              <w:t>o meni</w:t>
            </w:r>
          </w:p>
        </w:tc>
      </w:tr>
      <w:tr w:rsidR="00993285" w:rsidRPr="00993285">
        <w:tc>
          <w:tcPr>
            <w:tcW w:w="1043" w:type="dxa"/>
          </w:tcPr>
          <w:p w:rsidR="00993285" w:rsidRPr="00993285" w:rsidRDefault="00993285" w:rsidP="00993285">
            <w:r w:rsidRPr="00993285">
              <w:t>a me</w:t>
            </w:r>
          </w:p>
        </w:tc>
        <w:tc>
          <w:tcPr>
            <w:tcW w:w="1156" w:type="dxa"/>
          </w:tcPr>
          <w:p w:rsidR="00993285" w:rsidRPr="00993285" w:rsidRDefault="00993285" w:rsidP="00993285">
            <w:r w:rsidRPr="00993285">
              <w:t>od mene</w:t>
            </w:r>
          </w:p>
        </w:tc>
      </w:tr>
      <w:tr w:rsidR="00993285" w:rsidRPr="00902280">
        <w:tc>
          <w:tcPr>
            <w:tcW w:w="1043" w:type="dxa"/>
          </w:tcPr>
          <w:p w:rsidR="00993285" w:rsidRPr="00993285" w:rsidRDefault="00993285" w:rsidP="00993285">
            <w:r w:rsidRPr="00993285">
              <w:t>mecum</w:t>
            </w:r>
          </w:p>
        </w:tc>
        <w:tc>
          <w:tcPr>
            <w:tcW w:w="1156" w:type="dxa"/>
          </w:tcPr>
          <w:p w:rsidR="00993285" w:rsidRPr="00902280" w:rsidRDefault="00993285" w:rsidP="00993285">
            <w:r w:rsidRPr="00993285">
              <w:t>z menoj</w:t>
            </w:r>
          </w:p>
        </w:tc>
      </w:tr>
    </w:tbl>
    <w:p w:rsidR="00993285" w:rsidRDefault="00993285" w:rsidP="00993285"/>
    <w:p w:rsidR="00993285" w:rsidRDefault="00993285" w:rsidP="00993285">
      <w:r>
        <w:t>2. os. sg.</w:t>
      </w:r>
    </w:p>
    <w:p w:rsidR="00993285" w:rsidRDefault="00993285" w:rsidP="009932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563"/>
        <w:gridCol w:w="909"/>
      </w:tblGrid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>
              <w:rPr>
                <w:b/>
              </w:rPr>
              <w:t>tu</w:t>
            </w:r>
          </w:p>
        </w:tc>
        <w:tc>
          <w:tcPr>
            <w:tcW w:w="0" w:type="auto"/>
          </w:tcPr>
          <w:p w:rsidR="00993285" w:rsidRDefault="00993285" w:rsidP="00993285">
            <w:r>
              <w:t>ti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>
              <w:rPr>
                <w:b/>
              </w:rPr>
              <w:t>tui</w:t>
            </w:r>
          </w:p>
        </w:tc>
        <w:tc>
          <w:tcPr>
            <w:tcW w:w="0" w:type="auto"/>
          </w:tcPr>
          <w:p w:rsidR="00993285" w:rsidRDefault="00993285" w:rsidP="00993285">
            <w:r>
              <w:t>tebe, te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>
              <w:rPr>
                <w:b/>
              </w:rPr>
              <w:t>tibi</w:t>
            </w:r>
          </w:p>
        </w:tc>
        <w:tc>
          <w:tcPr>
            <w:tcW w:w="0" w:type="auto"/>
          </w:tcPr>
          <w:p w:rsidR="00993285" w:rsidRDefault="00993285" w:rsidP="00993285">
            <w:r>
              <w:t>tebi, ti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>
              <w:rPr>
                <w:b/>
              </w:rPr>
              <w:t>te</w:t>
            </w:r>
          </w:p>
        </w:tc>
        <w:tc>
          <w:tcPr>
            <w:tcW w:w="0" w:type="auto"/>
          </w:tcPr>
          <w:p w:rsidR="00993285" w:rsidRDefault="00993285" w:rsidP="00993285">
            <w:r>
              <w:t>tebe, te</w:t>
            </w:r>
          </w:p>
        </w:tc>
      </w:tr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>
              <w:rPr>
                <w:b/>
              </w:rPr>
              <w:t>te</w:t>
            </w:r>
          </w:p>
        </w:tc>
        <w:tc>
          <w:tcPr>
            <w:tcW w:w="0" w:type="auto"/>
          </w:tcPr>
          <w:p w:rsidR="00993285" w:rsidRDefault="00993285" w:rsidP="00993285"/>
        </w:tc>
      </w:tr>
    </w:tbl>
    <w:p w:rsidR="00993285" w:rsidRDefault="00993285" w:rsidP="009932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3"/>
        <w:gridCol w:w="1036"/>
      </w:tblGrid>
      <w:tr w:rsidR="00993285" w:rsidRPr="00993285">
        <w:tc>
          <w:tcPr>
            <w:tcW w:w="923" w:type="dxa"/>
          </w:tcPr>
          <w:p w:rsidR="00993285" w:rsidRPr="00993285" w:rsidRDefault="00993285" w:rsidP="00993285">
            <w:r w:rsidRPr="00993285">
              <w:t>de te</w:t>
            </w:r>
          </w:p>
        </w:tc>
        <w:tc>
          <w:tcPr>
            <w:tcW w:w="1036" w:type="dxa"/>
          </w:tcPr>
          <w:p w:rsidR="00993285" w:rsidRPr="00993285" w:rsidRDefault="00993285" w:rsidP="00993285">
            <w:r w:rsidRPr="00993285">
              <w:t>o tebi</w:t>
            </w:r>
          </w:p>
        </w:tc>
      </w:tr>
      <w:tr w:rsidR="00993285" w:rsidRPr="00993285">
        <w:tc>
          <w:tcPr>
            <w:tcW w:w="923" w:type="dxa"/>
          </w:tcPr>
          <w:p w:rsidR="00993285" w:rsidRPr="00993285" w:rsidRDefault="00993285" w:rsidP="00993285">
            <w:r w:rsidRPr="00993285">
              <w:t>a te</w:t>
            </w:r>
          </w:p>
        </w:tc>
        <w:tc>
          <w:tcPr>
            <w:tcW w:w="1036" w:type="dxa"/>
          </w:tcPr>
          <w:p w:rsidR="00993285" w:rsidRPr="00993285" w:rsidRDefault="00993285" w:rsidP="00993285">
            <w:r w:rsidRPr="00993285">
              <w:t>od tebe</w:t>
            </w:r>
          </w:p>
        </w:tc>
      </w:tr>
      <w:tr w:rsidR="00993285" w:rsidRPr="00902280">
        <w:tc>
          <w:tcPr>
            <w:tcW w:w="923" w:type="dxa"/>
          </w:tcPr>
          <w:p w:rsidR="00993285" w:rsidRPr="00993285" w:rsidRDefault="00993285" w:rsidP="00993285">
            <w:r w:rsidRPr="00993285">
              <w:t>tecum</w:t>
            </w:r>
          </w:p>
        </w:tc>
        <w:tc>
          <w:tcPr>
            <w:tcW w:w="1036" w:type="dxa"/>
          </w:tcPr>
          <w:p w:rsidR="00993285" w:rsidRPr="00902280" w:rsidRDefault="00993285" w:rsidP="00993285">
            <w:r w:rsidRPr="00993285">
              <w:t>s teboj</w:t>
            </w:r>
          </w:p>
        </w:tc>
      </w:tr>
    </w:tbl>
    <w:p w:rsidR="00993285" w:rsidRDefault="00993285" w:rsidP="00993285"/>
    <w:p w:rsidR="00E371D0" w:rsidRDefault="00E371D0" w:rsidP="00993285">
      <w:pPr>
        <w:sectPr w:rsidR="00E371D0" w:rsidSect="006B126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93285" w:rsidRDefault="00993285" w:rsidP="00993285">
      <w:r>
        <w:lastRenderedPageBreak/>
        <w:t>3. os. sg.</w:t>
      </w:r>
    </w:p>
    <w:p w:rsidR="00993285" w:rsidRDefault="00993285" w:rsidP="009932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"/>
        <w:gridCol w:w="1043"/>
        <w:gridCol w:w="1403"/>
      </w:tblGrid>
      <w:tr w:rsidR="00993285">
        <w:tc>
          <w:tcPr>
            <w:tcW w:w="0" w:type="auto"/>
          </w:tcPr>
          <w:p w:rsidR="00993285" w:rsidRPr="00993285" w:rsidRDefault="00993285" w:rsidP="00993285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993285" w:rsidRPr="00993285" w:rsidRDefault="00993285" w:rsidP="00993285">
            <w:pPr>
              <w:rPr>
                <w:b/>
              </w:rPr>
            </w:pPr>
            <w:r>
              <w:rPr>
                <w:b/>
              </w:rPr>
              <w:t>is, ea, id</w:t>
            </w:r>
          </w:p>
        </w:tc>
        <w:tc>
          <w:tcPr>
            <w:tcW w:w="0" w:type="auto"/>
          </w:tcPr>
          <w:p w:rsidR="00993285" w:rsidRDefault="00993285" w:rsidP="00993285">
            <w:r>
              <w:t>on, ona, ono</w:t>
            </w:r>
          </w:p>
        </w:tc>
      </w:tr>
    </w:tbl>
    <w:p w:rsidR="006B126F" w:rsidRDefault="006B126F" w:rsidP="00993285">
      <w:pPr>
        <w:sectPr w:rsidR="006B126F" w:rsidSect="00E371D0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993285" w:rsidRDefault="00993285" w:rsidP="00993285"/>
    <w:p w:rsidR="00E371D0" w:rsidRDefault="00E371D0" w:rsidP="00EA0F5E">
      <w:pPr>
        <w:sectPr w:rsidR="00E371D0" w:rsidSect="006B126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EA0F5E" w:rsidRDefault="00EA0F5E" w:rsidP="00EA0F5E">
      <w:r>
        <w:t>1. os. pl.</w:t>
      </w:r>
    </w:p>
    <w:p w:rsidR="00EA0F5E" w:rsidRDefault="00EA0F5E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1810"/>
        <w:gridCol w:w="1629"/>
      </w:tblGrid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nos</w:t>
            </w:r>
          </w:p>
        </w:tc>
        <w:tc>
          <w:tcPr>
            <w:tcW w:w="0" w:type="auto"/>
          </w:tcPr>
          <w:p w:rsidR="00EA0F5E" w:rsidRDefault="00EA0F5E" w:rsidP="00C47BC3">
            <w:r>
              <w:t>mi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nostri /nostrum</w:t>
            </w:r>
          </w:p>
        </w:tc>
        <w:tc>
          <w:tcPr>
            <w:tcW w:w="0" w:type="auto"/>
          </w:tcPr>
          <w:p w:rsidR="00EA0F5E" w:rsidRDefault="00EA0F5E" w:rsidP="00C47BC3">
            <w:r>
              <w:t>nas /izmed nas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nobis</w:t>
            </w:r>
          </w:p>
        </w:tc>
        <w:tc>
          <w:tcPr>
            <w:tcW w:w="0" w:type="auto"/>
          </w:tcPr>
          <w:p w:rsidR="00EA0F5E" w:rsidRDefault="00EA0F5E" w:rsidP="00C47BC3">
            <w:r>
              <w:t>nam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nos</w:t>
            </w:r>
          </w:p>
        </w:tc>
        <w:tc>
          <w:tcPr>
            <w:tcW w:w="0" w:type="auto"/>
          </w:tcPr>
          <w:p w:rsidR="00EA0F5E" w:rsidRDefault="00EA0F5E" w:rsidP="00C47BC3">
            <w:r>
              <w:t>nas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nobis</w:t>
            </w:r>
          </w:p>
        </w:tc>
        <w:tc>
          <w:tcPr>
            <w:tcW w:w="0" w:type="auto"/>
          </w:tcPr>
          <w:p w:rsidR="00EA0F5E" w:rsidRDefault="00EA0F5E" w:rsidP="00C47BC3"/>
        </w:tc>
      </w:tr>
    </w:tbl>
    <w:p w:rsidR="00EA0F5E" w:rsidRDefault="00EA0F5E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0"/>
        <w:gridCol w:w="983"/>
      </w:tblGrid>
      <w:tr w:rsidR="00EA0F5E" w:rsidRPr="00EA0F5E">
        <w:tc>
          <w:tcPr>
            <w:tcW w:w="1270" w:type="dxa"/>
          </w:tcPr>
          <w:p w:rsidR="00EA0F5E" w:rsidRPr="00EA0F5E" w:rsidRDefault="00EA0F5E" w:rsidP="00C47BC3">
            <w:r w:rsidRPr="00EA0F5E">
              <w:t>de nobis</w:t>
            </w:r>
          </w:p>
        </w:tc>
        <w:tc>
          <w:tcPr>
            <w:tcW w:w="983" w:type="dxa"/>
          </w:tcPr>
          <w:p w:rsidR="00EA0F5E" w:rsidRPr="00EA0F5E" w:rsidRDefault="00EA0F5E" w:rsidP="00C47BC3">
            <w:r w:rsidRPr="00EA0F5E">
              <w:t>o nas</w:t>
            </w:r>
          </w:p>
        </w:tc>
      </w:tr>
      <w:tr w:rsidR="00EA0F5E" w:rsidRPr="00EA0F5E">
        <w:tc>
          <w:tcPr>
            <w:tcW w:w="1270" w:type="dxa"/>
          </w:tcPr>
          <w:p w:rsidR="00EA0F5E" w:rsidRPr="00EA0F5E" w:rsidRDefault="00EA0F5E" w:rsidP="00C47BC3">
            <w:r w:rsidRPr="00EA0F5E">
              <w:t>a nobis</w:t>
            </w:r>
          </w:p>
        </w:tc>
        <w:tc>
          <w:tcPr>
            <w:tcW w:w="983" w:type="dxa"/>
          </w:tcPr>
          <w:p w:rsidR="00EA0F5E" w:rsidRPr="00EA0F5E" w:rsidRDefault="00EA0F5E" w:rsidP="00C47BC3">
            <w:r w:rsidRPr="00EA0F5E">
              <w:t>od nas</w:t>
            </w:r>
          </w:p>
        </w:tc>
      </w:tr>
      <w:tr w:rsidR="00EA0F5E" w:rsidRPr="00902280">
        <w:tc>
          <w:tcPr>
            <w:tcW w:w="1270" w:type="dxa"/>
          </w:tcPr>
          <w:p w:rsidR="00EA0F5E" w:rsidRPr="00EA0F5E" w:rsidRDefault="00EA0F5E" w:rsidP="00C47BC3">
            <w:r w:rsidRPr="00EA0F5E">
              <w:t>nobiscum</w:t>
            </w:r>
          </w:p>
        </w:tc>
        <w:tc>
          <w:tcPr>
            <w:tcW w:w="983" w:type="dxa"/>
          </w:tcPr>
          <w:p w:rsidR="00EA0F5E" w:rsidRPr="00902280" w:rsidRDefault="00EA0F5E" w:rsidP="00C47BC3">
            <w:r w:rsidRPr="00EA0F5E">
              <w:t>z nami</w:t>
            </w:r>
          </w:p>
        </w:tc>
      </w:tr>
    </w:tbl>
    <w:p w:rsidR="00E371D0" w:rsidRDefault="00E371D0" w:rsidP="00EA0F5E"/>
    <w:p w:rsidR="00EA0F5E" w:rsidRDefault="00EA0F5E" w:rsidP="00EA0F5E">
      <w:r>
        <w:t>2. os. pl.</w:t>
      </w:r>
    </w:p>
    <w:p w:rsidR="00EA0F5E" w:rsidRDefault="00EA0F5E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1756"/>
        <w:gridCol w:w="1629"/>
      </w:tblGrid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vos</w:t>
            </w:r>
          </w:p>
        </w:tc>
        <w:tc>
          <w:tcPr>
            <w:tcW w:w="0" w:type="auto"/>
          </w:tcPr>
          <w:p w:rsidR="00EA0F5E" w:rsidRDefault="00EA0F5E" w:rsidP="00C47BC3">
            <w:r>
              <w:t>vi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vestri/ vestrum</w:t>
            </w:r>
          </w:p>
        </w:tc>
        <w:tc>
          <w:tcPr>
            <w:tcW w:w="0" w:type="auto"/>
          </w:tcPr>
          <w:p w:rsidR="00EA0F5E" w:rsidRDefault="00EA0F5E" w:rsidP="00C47BC3">
            <w:r>
              <w:t>vas /izmed vas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vobis</w:t>
            </w:r>
          </w:p>
        </w:tc>
        <w:tc>
          <w:tcPr>
            <w:tcW w:w="0" w:type="auto"/>
          </w:tcPr>
          <w:p w:rsidR="00EA0F5E" w:rsidRDefault="00EA0F5E" w:rsidP="00C47BC3">
            <w:r>
              <w:t>vam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vos</w:t>
            </w:r>
          </w:p>
        </w:tc>
        <w:tc>
          <w:tcPr>
            <w:tcW w:w="0" w:type="auto"/>
          </w:tcPr>
          <w:p w:rsidR="00EA0F5E" w:rsidRDefault="00EA0F5E" w:rsidP="00C47BC3">
            <w:r>
              <w:t>vas</w:t>
            </w:r>
          </w:p>
        </w:tc>
      </w:tr>
      <w:tr w:rsidR="00EA0F5E">
        <w:tc>
          <w:tcPr>
            <w:tcW w:w="0" w:type="auto"/>
          </w:tcPr>
          <w:p w:rsidR="00EA0F5E" w:rsidRPr="00993285" w:rsidRDefault="00EA0F5E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</w:tcPr>
          <w:p w:rsidR="00EA0F5E" w:rsidRPr="00993285" w:rsidRDefault="00EA0F5E" w:rsidP="00C47BC3">
            <w:pPr>
              <w:rPr>
                <w:b/>
              </w:rPr>
            </w:pPr>
            <w:r>
              <w:rPr>
                <w:b/>
              </w:rPr>
              <w:t>vobis</w:t>
            </w:r>
          </w:p>
        </w:tc>
        <w:tc>
          <w:tcPr>
            <w:tcW w:w="0" w:type="auto"/>
          </w:tcPr>
          <w:p w:rsidR="00EA0F5E" w:rsidRDefault="00EA0F5E" w:rsidP="00C47BC3"/>
        </w:tc>
      </w:tr>
    </w:tbl>
    <w:p w:rsidR="00EA0F5E" w:rsidRDefault="00EA0F5E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0"/>
        <w:gridCol w:w="983"/>
      </w:tblGrid>
      <w:tr w:rsidR="00C47BC3" w:rsidRPr="00C47BC3">
        <w:tc>
          <w:tcPr>
            <w:tcW w:w="1270" w:type="dxa"/>
          </w:tcPr>
          <w:p w:rsidR="00C47BC3" w:rsidRPr="00C47BC3" w:rsidRDefault="00C47BC3" w:rsidP="00C47BC3">
            <w:r w:rsidRPr="00C47BC3">
              <w:t>de vobis</w:t>
            </w:r>
          </w:p>
        </w:tc>
        <w:tc>
          <w:tcPr>
            <w:tcW w:w="983" w:type="dxa"/>
          </w:tcPr>
          <w:p w:rsidR="00C47BC3" w:rsidRPr="00C47BC3" w:rsidRDefault="00C47BC3" w:rsidP="00C47BC3">
            <w:r w:rsidRPr="00C47BC3">
              <w:t>o vas</w:t>
            </w:r>
          </w:p>
        </w:tc>
      </w:tr>
      <w:tr w:rsidR="00C47BC3" w:rsidRPr="00C47BC3">
        <w:tc>
          <w:tcPr>
            <w:tcW w:w="1270" w:type="dxa"/>
          </w:tcPr>
          <w:p w:rsidR="00C47BC3" w:rsidRPr="00C47BC3" w:rsidRDefault="00C47BC3" w:rsidP="00C47BC3">
            <w:r w:rsidRPr="00C47BC3">
              <w:t>a vobis</w:t>
            </w:r>
          </w:p>
        </w:tc>
        <w:tc>
          <w:tcPr>
            <w:tcW w:w="983" w:type="dxa"/>
          </w:tcPr>
          <w:p w:rsidR="00C47BC3" w:rsidRPr="00C47BC3" w:rsidRDefault="00C47BC3" w:rsidP="00C47BC3">
            <w:r w:rsidRPr="00C47BC3">
              <w:t>o vas</w:t>
            </w:r>
          </w:p>
        </w:tc>
      </w:tr>
      <w:tr w:rsidR="00C47BC3" w:rsidRPr="00902280">
        <w:tc>
          <w:tcPr>
            <w:tcW w:w="1270" w:type="dxa"/>
          </w:tcPr>
          <w:p w:rsidR="00C47BC3" w:rsidRPr="00C47BC3" w:rsidRDefault="00C47BC3" w:rsidP="00C47BC3">
            <w:r w:rsidRPr="00C47BC3">
              <w:t>vobiscum</w:t>
            </w:r>
          </w:p>
        </w:tc>
        <w:tc>
          <w:tcPr>
            <w:tcW w:w="983" w:type="dxa"/>
          </w:tcPr>
          <w:p w:rsidR="00C47BC3" w:rsidRPr="00902280" w:rsidRDefault="00C47BC3" w:rsidP="00C47BC3">
            <w:r w:rsidRPr="00C47BC3">
              <w:t>z vami</w:t>
            </w:r>
          </w:p>
        </w:tc>
      </w:tr>
    </w:tbl>
    <w:p w:rsidR="00E371D0" w:rsidRDefault="00E371D0" w:rsidP="00EA0F5E">
      <w:pPr>
        <w:sectPr w:rsidR="00E371D0" w:rsidSect="00E371D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47BC3" w:rsidRDefault="00C47BC3" w:rsidP="00EA0F5E">
      <w:r>
        <w:t>3. os. pl.</w:t>
      </w:r>
    </w:p>
    <w:p w:rsidR="00C47BC3" w:rsidRDefault="00C47BC3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"/>
        <w:gridCol w:w="1149"/>
        <w:gridCol w:w="1456"/>
      </w:tblGrid>
      <w:tr w:rsidR="00C47BC3">
        <w:tc>
          <w:tcPr>
            <w:tcW w:w="0" w:type="auto"/>
          </w:tcPr>
          <w:p w:rsidR="00C47BC3" w:rsidRPr="00993285" w:rsidRDefault="00C47BC3" w:rsidP="00C47BC3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C47BC3" w:rsidRPr="00993285" w:rsidRDefault="00C47BC3" w:rsidP="00C47BC3">
            <w:pPr>
              <w:rPr>
                <w:b/>
              </w:rPr>
            </w:pPr>
            <w:r>
              <w:rPr>
                <w:b/>
              </w:rPr>
              <w:t>ii, eae, ea</w:t>
            </w:r>
          </w:p>
        </w:tc>
        <w:tc>
          <w:tcPr>
            <w:tcW w:w="0" w:type="auto"/>
          </w:tcPr>
          <w:p w:rsidR="00C47BC3" w:rsidRDefault="00C47BC3" w:rsidP="00C47BC3">
            <w:r>
              <w:t>oni, one, ona</w:t>
            </w:r>
          </w:p>
        </w:tc>
      </w:tr>
    </w:tbl>
    <w:p w:rsidR="00E371D0" w:rsidRDefault="00E371D0" w:rsidP="00EA0F5E">
      <w:pPr>
        <w:pBdr>
          <w:bottom w:val="single" w:sz="6" w:space="1" w:color="auto"/>
        </w:pBdr>
        <w:rPr>
          <w:i/>
        </w:rPr>
      </w:pPr>
    </w:p>
    <w:p w:rsidR="009A7F45" w:rsidRPr="00B67576" w:rsidRDefault="009A7F45" w:rsidP="00EA0F5E">
      <w:pPr>
        <w:rPr>
          <w:i/>
        </w:rPr>
      </w:pPr>
      <w:r w:rsidRPr="00B67576">
        <w:rPr>
          <w:i/>
        </w:rPr>
        <w:t xml:space="preserve">POVRATNI osebni zaimek </w:t>
      </w:r>
    </w:p>
    <w:p w:rsidR="009A7F45" w:rsidRDefault="009A7F45" w:rsidP="00EA0F5E">
      <w:r>
        <w:t>(SAMO ZA 3. OSEBO)</w:t>
      </w:r>
    </w:p>
    <w:p w:rsidR="00E371D0" w:rsidRDefault="00E371D0" w:rsidP="00EA0F5E">
      <w:pPr>
        <w:sectPr w:rsidR="00E371D0" w:rsidSect="006B126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9A7F45" w:rsidRDefault="009A7F45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577"/>
        <w:gridCol w:w="963"/>
      </w:tblGrid>
      <w:tr w:rsidR="009A7F45">
        <w:tc>
          <w:tcPr>
            <w:tcW w:w="0" w:type="auto"/>
          </w:tcPr>
          <w:p w:rsidR="009A7F45" w:rsidRPr="00993285" w:rsidRDefault="009A7F45" w:rsidP="00793896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9A7F45" w:rsidRPr="00993285" w:rsidRDefault="009A7F45" w:rsidP="0079389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9A7F45" w:rsidRDefault="009A7F45" w:rsidP="00793896">
            <w:r>
              <w:t>-</w:t>
            </w:r>
          </w:p>
        </w:tc>
      </w:tr>
      <w:tr w:rsidR="009A7F45">
        <w:tc>
          <w:tcPr>
            <w:tcW w:w="0" w:type="auto"/>
          </w:tcPr>
          <w:p w:rsidR="009A7F45" w:rsidRPr="00993285" w:rsidRDefault="009A7F45" w:rsidP="00793896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</w:tcPr>
          <w:p w:rsidR="009A7F45" w:rsidRPr="00993285" w:rsidRDefault="009A7F45" w:rsidP="00793896">
            <w:pPr>
              <w:rPr>
                <w:b/>
              </w:rPr>
            </w:pPr>
            <w:r>
              <w:rPr>
                <w:b/>
              </w:rPr>
              <w:t>sui</w:t>
            </w:r>
          </w:p>
        </w:tc>
        <w:tc>
          <w:tcPr>
            <w:tcW w:w="0" w:type="auto"/>
          </w:tcPr>
          <w:p w:rsidR="009A7F45" w:rsidRDefault="009A7F45" w:rsidP="00793896">
            <w:r>
              <w:t>sebe, se</w:t>
            </w:r>
          </w:p>
        </w:tc>
      </w:tr>
      <w:tr w:rsidR="009A7F45">
        <w:tc>
          <w:tcPr>
            <w:tcW w:w="0" w:type="auto"/>
          </w:tcPr>
          <w:p w:rsidR="009A7F45" w:rsidRPr="00993285" w:rsidRDefault="009A7F45" w:rsidP="00793896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</w:tcPr>
          <w:p w:rsidR="009A7F45" w:rsidRPr="00993285" w:rsidRDefault="009A7F45" w:rsidP="00793896">
            <w:pPr>
              <w:rPr>
                <w:b/>
              </w:rPr>
            </w:pPr>
            <w:r>
              <w:rPr>
                <w:b/>
              </w:rPr>
              <w:t>sibi</w:t>
            </w:r>
          </w:p>
        </w:tc>
        <w:tc>
          <w:tcPr>
            <w:tcW w:w="0" w:type="auto"/>
          </w:tcPr>
          <w:p w:rsidR="009A7F45" w:rsidRDefault="009A7F45" w:rsidP="00793896">
            <w:r>
              <w:t>sebi, si</w:t>
            </w:r>
          </w:p>
        </w:tc>
      </w:tr>
      <w:tr w:rsidR="009A7F45">
        <w:tc>
          <w:tcPr>
            <w:tcW w:w="0" w:type="auto"/>
          </w:tcPr>
          <w:p w:rsidR="009A7F45" w:rsidRPr="00993285" w:rsidRDefault="009A7F45" w:rsidP="00793896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9A7F45" w:rsidRPr="00993285" w:rsidRDefault="009A7F45" w:rsidP="00793896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0" w:type="auto"/>
          </w:tcPr>
          <w:p w:rsidR="009A7F45" w:rsidRDefault="009A7F45" w:rsidP="00793896">
            <w:r>
              <w:t>sebe, se</w:t>
            </w:r>
          </w:p>
        </w:tc>
      </w:tr>
      <w:tr w:rsidR="009A7F45">
        <w:tc>
          <w:tcPr>
            <w:tcW w:w="0" w:type="auto"/>
          </w:tcPr>
          <w:p w:rsidR="009A7F45" w:rsidRPr="00993285" w:rsidRDefault="009A7F45" w:rsidP="00793896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</w:tcPr>
          <w:p w:rsidR="009A7F45" w:rsidRPr="00993285" w:rsidRDefault="009A7F45" w:rsidP="00793896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0" w:type="auto"/>
          </w:tcPr>
          <w:p w:rsidR="009A7F45" w:rsidRDefault="009A7F45" w:rsidP="00793896"/>
        </w:tc>
      </w:tr>
    </w:tbl>
    <w:p w:rsidR="009A7F45" w:rsidRDefault="009A7F45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0"/>
        <w:gridCol w:w="996"/>
      </w:tblGrid>
      <w:tr w:rsidR="009A7F45" w:rsidRPr="009A7F45">
        <w:tc>
          <w:tcPr>
            <w:tcW w:w="950" w:type="dxa"/>
          </w:tcPr>
          <w:p w:rsidR="009A7F45" w:rsidRPr="009A7F45" w:rsidRDefault="009A7F45" w:rsidP="00793896">
            <w:r w:rsidRPr="009A7F45">
              <w:t>de se</w:t>
            </w:r>
          </w:p>
        </w:tc>
        <w:tc>
          <w:tcPr>
            <w:tcW w:w="996" w:type="dxa"/>
          </w:tcPr>
          <w:p w:rsidR="009A7F45" w:rsidRPr="009A7F45" w:rsidRDefault="009A7F45" w:rsidP="00793896">
            <w:r w:rsidRPr="009A7F45">
              <w:t>o sebi</w:t>
            </w:r>
          </w:p>
        </w:tc>
      </w:tr>
      <w:tr w:rsidR="009A7F45" w:rsidRPr="00902280">
        <w:tc>
          <w:tcPr>
            <w:tcW w:w="950" w:type="dxa"/>
          </w:tcPr>
          <w:p w:rsidR="009A7F45" w:rsidRPr="009A7F45" w:rsidRDefault="009A7F45" w:rsidP="00793896">
            <w:r w:rsidRPr="009A7F45">
              <w:t>secum</w:t>
            </w:r>
          </w:p>
        </w:tc>
        <w:tc>
          <w:tcPr>
            <w:tcW w:w="996" w:type="dxa"/>
          </w:tcPr>
          <w:p w:rsidR="009A7F45" w:rsidRPr="00902280" w:rsidRDefault="009A7F45" w:rsidP="00793896">
            <w:r w:rsidRPr="009A7F45">
              <w:t>s seboj</w:t>
            </w:r>
          </w:p>
        </w:tc>
      </w:tr>
    </w:tbl>
    <w:p w:rsidR="009A7F45" w:rsidRDefault="009A7F45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6"/>
        <w:gridCol w:w="1823"/>
      </w:tblGrid>
      <w:tr w:rsidR="009A7F45" w:rsidRPr="00793896"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>umivam se</w:t>
            </w:r>
          </w:p>
        </w:tc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 xml:space="preserve">LAVO </w:t>
            </w:r>
            <w:r w:rsidRPr="00793896">
              <w:rPr>
                <w:b/>
                <w:i/>
              </w:rPr>
              <w:t>ME</w:t>
            </w:r>
          </w:p>
        </w:tc>
      </w:tr>
      <w:tr w:rsidR="009A7F45" w:rsidRPr="00793896"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>umivaš se</w:t>
            </w:r>
          </w:p>
        </w:tc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 xml:space="preserve">LAVAS </w:t>
            </w:r>
            <w:r w:rsidRPr="00793896">
              <w:rPr>
                <w:b/>
                <w:i/>
              </w:rPr>
              <w:t>TE</w:t>
            </w:r>
          </w:p>
        </w:tc>
      </w:tr>
      <w:tr w:rsidR="009A7F45" w:rsidRPr="00793896"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>umiva se</w:t>
            </w:r>
          </w:p>
        </w:tc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 xml:space="preserve">LAVAT </w:t>
            </w:r>
            <w:r w:rsidRPr="00793896">
              <w:rPr>
                <w:b/>
                <w:i/>
              </w:rPr>
              <w:t>SE</w:t>
            </w:r>
          </w:p>
        </w:tc>
      </w:tr>
      <w:tr w:rsidR="009A7F45" w:rsidRPr="00793896"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>umivamo se</w:t>
            </w:r>
          </w:p>
        </w:tc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 xml:space="preserve">LAVAMUS </w:t>
            </w:r>
            <w:r w:rsidRPr="00793896">
              <w:rPr>
                <w:b/>
                <w:i/>
              </w:rPr>
              <w:t>NOS</w:t>
            </w:r>
          </w:p>
        </w:tc>
      </w:tr>
      <w:tr w:rsidR="009A7F45" w:rsidRPr="00793896"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>umivate se</w:t>
            </w:r>
          </w:p>
        </w:tc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 xml:space="preserve">LAVATIS </w:t>
            </w:r>
            <w:r w:rsidRPr="00793896">
              <w:rPr>
                <w:b/>
                <w:i/>
              </w:rPr>
              <w:t>VOS</w:t>
            </w:r>
          </w:p>
        </w:tc>
      </w:tr>
      <w:tr w:rsidR="009A7F45" w:rsidRPr="00793896"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>umivajo se</w:t>
            </w:r>
          </w:p>
        </w:tc>
        <w:tc>
          <w:tcPr>
            <w:tcW w:w="0" w:type="auto"/>
          </w:tcPr>
          <w:p w:rsidR="009A7F45" w:rsidRPr="00793896" w:rsidRDefault="009A7F45" w:rsidP="00EA0F5E">
            <w:pPr>
              <w:rPr>
                <w:i/>
              </w:rPr>
            </w:pPr>
            <w:r w:rsidRPr="00793896">
              <w:rPr>
                <w:i/>
              </w:rPr>
              <w:t xml:space="preserve">LAVANT </w:t>
            </w:r>
            <w:r w:rsidRPr="00793896">
              <w:rPr>
                <w:b/>
                <w:i/>
              </w:rPr>
              <w:t>SE</w:t>
            </w:r>
          </w:p>
        </w:tc>
      </w:tr>
    </w:tbl>
    <w:p w:rsidR="00E371D0" w:rsidRDefault="00E371D0" w:rsidP="00EA0F5E">
      <w:pPr>
        <w:sectPr w:rsidR="00E371D0" w:rsidSect="00E371D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A7F45" w:rsidRDefault="009A7F45" w:rsidP="00EA0F5E">
      <w:pPr>
        <w:pBdr>
          <w:bottom w:val="single" w:sz="6" w:space="1" w:color="auto"/>
        </w:pBdr>
      </w:pPr>
    </w:p>
    <w:p w:rsidR="009A7F45" w:rsidRPr="00B67576" w:rsidRDefault="009A7F45" w:rsidP="00EA0F5E">
      <w:pPr>
        <w:rPr>
          <w:b/>
          <w:i/>
        </w:rPr>
      </w:pPr>
      <w:r w:rsidRPr="00B67576">
        <w:rPr>
          <w:b/>
          <w:i/>
        </w:rPr>
        <w:t>II. SVOJILNI ZAIMKI</w:t>
      </w:r>
    </w:p>
    <w:p w:rsidR="009A7F45" w:rsidRDefault="009A7F45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"/>
        <w:gridCol w:w="1450"/>
        <w:gridCol w:w="2402"/>
      </w:tblGrid>
      <w:tr w:rsidR="009A7F45">
        <w:tc>
          <w:tcPr>
            <w:tcW w:w="0" w:type="auto"/>
          </w:tcPr>
          <w:p w:rsidR="009A7F45" w:rsidRDefault="009A7F45" w:rsidP="00EA0F5E"/>
        </w:tc>
        <w:tc>
          <w:tcPr>
            <w:tcW w:w="0" w:type="auto"/>
          </w:tcPr>
          <w:p w:rsidR="009A7F45" w:rsidRDefault="009A7F45" w:rsidP="00EA0F5E">
            <w:r>
              <w:t>sg.</w:t>
            </w:r>
          </w:p>
        </w:tc>
        <w:tc>
          <w:tcPr>
            <w:tcW w:w="0" w:type="auto"/>
          </w:tcPr>
          <w:p w:rsidR="009A7F45" w:rsidRDefault="009A7F45" w:rsidP="00793896">
            <w:r>
              <w:t>pl.</w:t>
            </w:r>
          </w:p>
        </w:tc>
      </w:tr>
      <w:tr w:rsidR="009A7F45">
        <w:tc>
          <w:tcPr>
            <w:tcW w:w="0" w:type="auto"/>
          </w:tcPr>
          <w:p w:rsidR="009A7F45" w:rsidRDefault="009A7F45" w:rsidP="00EA0F5E">
            <w:r>
              <w:t>1.</w:t>
            </w:r>
          </w:p>
        </w:tc>
        <w:tc>
          <w:tcPr>
            <w:tcW w:w="0" w:type="auto"/>
          </w:tcPr>
          <w:p w:rsidR="009A7F45" w:rsidRDefault="00793896" w:rsidP="00EA0F5E">
            <w:r>
              <w:t>meus 3</w:t>
            </w:r>
          </w:p>
        </w:tc>
        <w:tc>
          <w:tcPr>
            <w:tcW w:w="0" w:type="auto"/>
          </w:tcPr>
          <w:p w:rsidR="009A7F45" w:rsidRDefault="00793896" w:rsidP="00793896">
            <w:r>
              <w:t>noster 3</w:t>
            </w:r>
          </w:p>
        </w:tc>
      </w:tr>
      <w:tr w:rsidR="009A7F45">
        <w:tc>
          <w:tcPr>
            <w:tcW w:w="0" w:type="auto"/>
          </w:tcPr>
          <w:p w:rsidR="009A7F45" w:rsidRDefault="009A7F45" w:rsidP="00EA0F5E">
            <w:r>
              <w:t>2.</w:t>
            </w:r>
          </w:p>
        </w:tc>
        <w:tc>
          <w:tcPr>
            <w:tcW w:w="0" w:type="auto"/>
          </w:tcPr>
          <w:p w:rsidR="009A7F45" w:rsidRDefault="00793896" w:rsidP="00EA0F5E">
            <w:r>
              <w:t>tuus 3</w:t>
            </w:r>
          </w:p>
        </w:tc>
        <w:tc>
          <w:tcPr>
            <w:tcW w:w="0" w:type="auto"/>
          </w:tcPr>
          <w:p w:rsidR="009A7F45" w:rsidRDefault="00793896" w:rsidP="00793896">
            <w:r>
              <w:t>vester 3</w:t>
            </w:r>
          </w:p>
        </w:tc>
      </w:tr>
      <w:tr w:rsidR="009A7F45">
        <w:tc>
          <w:tcPr>
            <w:tcW w:w="0" w:type="auto"/>
          </w:tcPr>
          <w:p w:rsidR="009A7F45" w:rsidRDefault="009A7F45" w:rsidP="00EA0F5E">
            <w:r>
              <w:t>3.</w:t>
            </w:r>
          </w:p>
        </w:tc>
        <w:tc>
          <w:tcPr>
            <w:tcW w:w="0" w:type="auto"/>
          </w:tcPr>
          <w:p w:rsidR="009A7F45" w:rsidRDefault="00793896" w:rsidP="00EA0F5E">
            <w:r>
              <w:t>eius (ne skl.)</w:t>
            </w:r>
          </w:p>
        </w:tc>
        <w:tc>
          <w:tcPr>
            <w:tcW w:w="0" w:type="auto"/>
          </w:tcPr>
          <w:p w:rsidR="009A7F45" w:rsidRDefault="00793896" w:rsidP="00793896">
            <w:r>
              <w:t>eorum; earum (ne skl.)</w:t>
            </w:r>
          </w:p>
        </w:tc>
      </w:tr>
    </w:tbl>
    <w:p w:rsidR="009A7F45" w:rsidRDefault="009A7F45" w:rsidP="00EA0F5E"/>
    <w:p w:rsidR="00793896" w:rsidRPr="00B67576" w:rsidRDefault="00793896" w:rsidP="00EA0F5E">
      <w:pPr>
        <w:rPr>
          <w:i/>
        </w:rPr>
      </w:pPr>
      <w:r w:rsidRPr="00B67576">
        <w:rPr>
          <w:i/>
        </w:rPr>
        <w:t>POVRATNI svojilni zaim</w:t>
      </w:r>
      <w:r w:rsidR="00E371D0">
        <w:rPr>
          <w:i/>
        </w:rPr>
        <w:t>ek</w:t>
      </w:r>
    </w:p>
    <w:p w:rsidR="00793896" w:rsidRDefault="00793896" w:rsidP="00EA0F5E">
      <w:r>
        <w:t>(samo za 3. osebo)</w:t>
      </w:r>
    </w:p>
    <w:p w:rsidR="00793896" w:rsidRDefault="00793896" w:rsidP="00EA0F5E"/>
    <w:p w:rsidR="00793896" w:rsidRDefault="00793896" w:rsidP="00EA0F5E">
      <w:r>
        <w:t>suus 3 (svoj)</w:t>
      </w:r>
    </w:p>
    <w:tbl>
      <w:tblPr>
        <w:tblStyle w:val="TableGrid"/>
        <w:tblW w:w="6532" w:type="dxa"/>
        <w:tblLook w:val="01E0" w:firstRow="1" w:lastRow="1" w:firstColumn="1" w:lastColumn="1" w:noHBand="0" w:noVBand="0"/>
      </w:tblPr>
      <w:tblGrid>
        <w:gridCol w:w="3056"/>
        <w:gridCol w:w="3476"/>
      </w:tblGrid>
      <w:tr w:rsidR="00793896" w:rsidRPr="00E371D0">
        <w:tc>
          <w:tcPr>
            <w:tcW w:w="3056" w:type="dxa"/>
          </w:tcPr>
          <w:p w:rsidR="00793896" w:rsidRPr="00E371D0" w:rsidRDefault="00793896" w:rsidP="00793896">
            <w:pPr>
              <w:rPr>
                <w:i/>
              </w:rPr>
            </w:pPr>
            <w:r w:rsidRPr="00E371D0">
              <w:rPr>
                <w:i/>
              </w:rPr>
              <w:t>Rad imam svoje prijatelje.</w:t>
            </w:r>
          </w:p>
        </w:tc>
        <w:tc>
          <w:tcPr>
            <w:tcW w:w="3476" w:type="dxa"/>
          </w:tcPr>
          <w:p w:rsidR="00793896" w:rsidRPr="00E371D0" w:rsidRDefault="00793896">
            <w:r w:rsidRPr="00E371D0">
              <w:rPr>
                <w:i/>
              </w:rPr>
              <w:t xml:space="preserve">AMICOS </w:t>
            </w:r>
            <w:r w:rsidRPr="00E371D0">
              <w:rPr>
                <w:b/>
                <w:i/>
              </w:rPr>
              <w:t xml:space="preserve">MEOS </w:t>
            </w:r>
            <w:r w:rsidRPr="00E371D0">
              <w:rPr>
                <w:i/>
              </w:rPr>
              <w:t>AMO.</w:t>
            </w:r>
          </w:p>
        </w:tc>
      </w:tr>
      <w:tr w:rsidR="00793896" w:rsidRPr="00E371D0">
        <w:tc>
          <w:tcPr>
            <w:tcW w:w="3056" w:type="dxa"/>
          </w:tcPr>
          <w:p w:rsidR="00793896" w:rsidRPr="00E371D0" w:rsidRDefault="00793896">
            <w:r w:rsidRPr="00E371D0">
              <w:rPr>
                <w:i/>
              </w:rPr>
              <w:t>Rad imaš svoje prijatelje.</w:t>
            </w:r>
          </w:p>
        </w:tc>
        <w:tc>
          <w:tcPr>
            <w:tcW w:w="3476" w:type="dxa"/>
          </w:tcPr>
          <w:p w:rsidR="00793896" w:rsidRPr="00E371D0" w:rsidRDefault="00793896">
            <w:r w:rsidRPr="00E371D0">
              <w:rPr>
                <w:i/>
              </w:rPr>
              <w:t xml:space="preserve">AMICOS </w:t>
            </w:r>
            <w:r w:rsidRPr="00E371D0">
              <w:rPr>
                <w:b/>
                <w:i/>
              </w:rPr>
              <w:t xml:space="preserve">TUOS </w:t>
            </w:r>
            <w:r w:rsidRPr="00E371D0">
              <w:rPr>
                <w:i/>
              </w:rPr>
              <w:t>AMAS.</w:t>
            </w:r>
          </w:p>
        </w:tc>
      </w:tr>
      <w:tr w:rsidR="00793896" w:rsidRPr="00E371D0">
        <w:tc>
          <w:tcPr>
            <w:tcW w:w="3056" w:type="dxa"/>
          </w:tcPr>
          <w:p w:rsidR="00793896" w:rsidRPr="00E371D0" w:rsidRDefault="00793896">
            <w:r w:rsidRPr="00E371D0">
              <w:rPr>
                <w:i/>
              </w:rPr>
              <w:t>Rad ima svoje prijatelje.</w:t>
            </w:r>
          </w:p>
        </w:tc>
        <w:tc>
          <w:tcPr>
            <w:tcW w:w="3476" w:type="dxa"/>
          </w:tcPr>
          <w:p w:rsidR="00793896" w:rsidRPr="00E371D0" w:rsidRDefault="00793896">
            <w:r w:rsidRPr="00E371D0">
              <w:rPr>
                <w:i/>
              </w:rPr>
              <w:t xml:space="preserve">AMICOS </w:t>
            </w:r>
            <w:r w:rsidRPr="00E371D0">
              <w:rPr>
                <w:b/>
                <w:i/>
              </w:rPr>
              <w:t xml:space="preserve">SUOS </w:t>
            </w:r>
            <w:r w:rsidRPr="00E371D0">
              <w:rPr>
                <w:i/>
              </w:rPr>
              <w:t>AMAT.</w:t>
            </w:r>
          </w:p>
        </w:tc>
      </w:tr>
      <w:tr w:rsidR="00793896" w:rsidRPr="00E371D0">
        <w:tc>
          <w:tcPr>
            <w:tcW w:w="3056" w:type="dxa"/>
          </w:tcPr>
          <w:p w:rsidR="00793896" w:rsidRPr="00E371D0" w:rsidRDefault="00793896">
            <w:r w:rsidRPr="00E371D0">
              <w:rPr>
                <w:i/>
              </w:rPr>
              <w:t>Radi imamo svoje prijatelje.</w:t>
            </w:r>
          </w:p>
        </w:tc>
        <w:tc>
          <w:tcPr>
            <w:tcW w:w="3476" w:type="dxa"/>
          </w:tcPr>
          <w:p w:rsidR="00793896" w:rsidRPr="00E371D0" w:rsidRDefault="00793896">
            <w:r w:rsidRPr="00E371D0">
              <w:rPr>
                <w:i/>
              </w:rPr>
              <w:t xml:space="preserve">AMICOS </w:t>
            </w:r>
            <w:r w:rsidRPr="00E371D0">
              <w:rPr>
                <w:b/>
                <w:i/>
              </w:rPr>
              <w:t>NOSTROS</w:t>
            </w:r>
            <w:r w:rsidRPr="00E371D0">
              <w:rPr>
                <w:i/>
              </w:rPr>
              <w:t xml:space="preserve"> AMAMUS.</w:t>
            </w:r>
          </w:p>
        </w:tc>
      </w:tr>
      <w:tr w:rsidR="00793896" w:rsidRPr="00E371D0">
        <w:tc>
          <w:tcPr>
            <w:tcW w:w="3056" w:type="dxa"/>
          </w:tcPr>
          <w:p w:rsidR="00793896" w:rsidRPr="00E371D0" w:rsidRDefault="00793896">
            <w:r w:rsidRPr="00E371D0">
              <w:rPr>
                <w:i/>
              </w:rPr>
              <w:t>Radi imate svoje prijatelje.</w:t>
            </w:r>
          </w:p>
        </w:tc>
        <w:tc>
          <w:tcPr>
            <w:tcW w:w="3476" w:type="dxa"/>
          </w:tcPr>
          <w:p w:rsidR="00793896" w:rsidRPr="00E371D0" w:rsidRDefault="00793896">
            <w:r w:rsidRPr="00E371D0">
              <w:rPr>
                <w:i/>
              </w:rPr>
              <w:t xml:space="preserve">AMICOS </w:t>
            </w:r>
            <w:r w:rsidRPr="00E371D0">
              <w:rPr>
                <w:b/>
                <w:i/>
              </w:rPr>
              <w:t xml:space="preserve">VESTROS </w:t>
            </w:r>
            <w:r w:rsidRPr="00E371D0">
              <w:rPr>
                <w:i/>
              </w:rPr>
              <w:t>AMATIS.</w:t>
            </w:r>
          </w:p>
        </w:tc>
      </w:tr>
      <w:tr w:rsidR="00793896" w:rsidRPr="00E371D0">
        <w:tc>
          <w:tcPr>
            <w:tcW w:w="3056" w:type="dxa"/>
          </w:tcPr>
          <w:p w:rsidR="00793896" w:rsidRPr="00E371D0" w:rsidRDefault="00793896">
            <w:r w:rsidRPr="00E371D0">
              <w:rPr>
                <w:i/>
              </w:rPr>
              <w:t>Radi imajo svoje prijatelje.</w:t>
            </w:r>
          </w:p>
        </w:tc>
        <w:tc>
          <w:tcPr>
            <w:tcW w:w="3476" w:type="dxa"/>
          </w:tcPr>
          <w:p w:rsidR="00793896" w:rsidRPr="00E371D0" w:rsidRDefault="00793896">
            <w:r w:rsidRPr="00E371D0">
              <w:rPr>
                <w:i/>
              </w:rPr>
              <w:t xml:space="preserve">AMICOS </w:t>
            </w:r>
            <w:r w:rsidRPr="00E371D0">
              <w:rPr>
                <w:b/>
                <w:i/>
              </w:rPr>
              <w:t>SUOS</w:t>
            </w:r>
            <w:r w:rsidRPr="00E371D0">
              <w:rPr>
                <w:i/>
              </w:rPr>
              <w:t xml:space="preserve"> AMANT.</w:t>
            </w:r>
          </w:p>
        </w:tc>
      </w:tr>
    </w:tbl>
    <w:p w:rsidR="00F84582" w:rsidRDefault="00F84582" w:rsidP="00EA0F5E">
      <w:pPr>
        <w:sectPr w:rsidR="00F84582" w:rsidSect="00E371D0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D82FE1" w:rsidRDefault="006B126F" w:rsidP="00EA0F5E">
      <w:pPr>
        <w:rPr>
          <w:b/>
          <w:i/>
        </w:rPr>
      </w:pPr>
      <w:r>
        <w:rPr>
          <w:b/>
          <w:i/>
        </w:rPr>
        <w:br w:type="page"/>
      </w:r>
      <w:r w:rsidR="00D82FE1" w:rsidRPr="00F84582">
        <w:rPr>
          <w:b/>
          <w:i/>
        </w:rPr>
        <w:t xml:space="preserve">III. </w:t>
      </w:r>
      <w:r w:rsidR="00F84582">
        <w:rPr>
          <w:b/>
          <w:i/>
        </w:rPr>
        <w:t>KAZALNI</w:t>
      </w:r>
      <w:r w:rsidR="00D82FE1" w:rsidRPr="00F84582">
        <w:rPr>
          <w:b/>
          <w:i/>
        </w:rPr>
        <w:t xml:space="preserve"> ZAIMEK</w:t>
      </w:r>
    </w:p>
    <w:p w:rsidR="00F84582" w:rsidRDefault="00F84582" w:rsidP="00EA0F5E">
      <w:pPr>
        <w:rPr>
          <w:b/>
          <w:i/>
        </w:rPr>
      </w:pPr>
    </w:p>
    <w:p w:rsidR="00CF09F1" w:rsidRDefault="00CF09F1" w:rsidP="00EA0F5E">
      <w:pPr>
        <w:rPr>
          <w:b/>
        </w:rPr>
      </w:pPr>
      <w:r w:rsidRPr="00CF09F1">
        <w:rPr>
          <w:b/>
        </w:rPr>
        <w:t>TA</w:t>
      </w:r>
    </w:p>
    <w:p w:rsidR="006B126F" w:rsidRDefault="006B126F" w:rsidP="00EA0F5E">
      <w:pPr>
        <w:rPr>
          <w:b/>
        </w:rPr>
      </w:pPr>
    </w:p>
    <w:p w:rsidR="006B126F" w:rsidRPr="006B126F" w:rsidRDefault="006B126F" w:rsidP="006B126F">
      <w:r w:rsidRPr="006B126F">
        <w:t>sg.</w:t>
      </w:r>
    </w:p>
    <w:tbl>
      <w:tblPr>
        <w:tblStyle w:val="TableGrid"/>
        <w:tblW w:w="3783" w:type="dxa"/>
        <w:tblLook w:val="01E0" w:firstRow="1" w:lastRow="1" w:firstColumn="1" w:lastColumn="1" w:noHBand="0" w:noVBand="0"/>
      </w:tblPr>
      <w:tblGrid>
        <w:gridCol w:w="690"/>
        <w:gridCol w:w="1218"/>
        <w:gridCol w:w="1031"/>
        <w:gridCol w:w="844"/>
      </w:tblGrid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</w:p>
        </w:tc>
        <w:tc>
          <w:tcPr>
            <w:tcW w:w="1218" w:type="dxa"/>
          </w:tcPr>
          <w:p w:rsidR="00F84582" w:rsidRPr="00F84582" w:rsidRDefault="00F84582" w:rsidP="00025EA1">
            <w:r>
              <w:t>m.</w:t>
            </w:r>
          </w:p>
        </w:tc>
        <w:tc>
          <w:tcPr>
            <w:tcW w:w="1031" w:type="dxa"/>
          </w:tcPr>
          <w:p w:rsidR="00F84582" w:rsidRDefault="00F84582" w:rsidP="00025EA1">
            <w:r>
              <w:t>f.</w:t>
            </w:r>
          </w:p>
        </w:tc>
        <w:tc>
          <w:tcPr>
            <w:tcW w:w="0" w:type="auto"/>
          </w:tcPr>
          <w:p w:rsidR="00F84582" w:rsidRDefault="00F84582" w:rsidP="00025EA1">
            <w:r>
              <w:t>n.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1218" w:type="dxa"/>
          </w:tcPr>
          <w:p w:rsidR="00F84582" w:rsidRPr="00F84582" w:rsidRDefault="00F84582" w:rsidP="00025EA1">
            <w:r w:rsidRPr="00F84582">
              <w:t>HIC</w:t>
            </w:r>
          </w:p>
        </w:tc>
        <w:tc>
          <w:tcPr>
            <w:tcW w:w="1031" w:type="dxa"/>
          </w:tcPr>
          <w:p w:rsidR="00F84582" w:rsidRPr="00F84582" w:rsidRDefault="00F84582" w:rsidP="00025EA1">
            <w:r w:rsidRPr="00F84582">
              <w:t>HAEC</w:t>
            </w:r>
          </w:p>
        </w:tc>
        <w:tc>
          <w:tcPr>
            <w:tcW w:w="0" w:type="auto"/>
          </w:tcPr>
          <w:p w:rsidR="00F84582" w:rsidRPr="00F84582" w:rsidRDefault="00F84582" w:rsidP="00025EA1">
            <w:r w:rsidRPr="00F84582">
              <w:t>HOC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3093" w:type="dxa"/>
            <w:gridSpan w:val="3"/>
          </w:tcPr>
          <w:p w:rsidR="00F84582" w:rsidRPr="00F84582" w:rsidRDefault="00F84582" w:rsidP="00F84582">
            <w:pPr>
              <w:jc w:val="center"/>
            </w:pPr>
            <w:r w:rsidRPr="00F84582">
              <w:t>HUIUS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3093" w:type="dxa"/>
            <w:gridSpan w:val="3"/>
          </w:tcPr>
          <w:p w:rsidR="00F84582" w:rsidRPr="00F84582" w:rsidRDefault="00F84582" w:rsidP="00F84582">
            <w:pPr>
              <w:jc w:val="center"/>
            </w:pPr>
            <w:r w:rsidRPr="00F84582">
              <w:t>HUIC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1218" w:type="dxa"/>
          </w:tcPr>
          <w:p w:rsidR="00F84582" w:rsidRPr="00F84582" w:rsidRDefault="00F84582" w:rsidP="00025EA1">
            <w:r w:rsidRPr="00F84582">
              <w:t>HUNC</w:t>
            </w:r>
          </w:p>
        </w:tc>
        <w:tc>
          <w:tcPr>
            <w:tcW w:w="1031" w:type="dxa"/>
          </w:tcPr>
          <w:p w:rsidR="00F84582" w:rsidRPr="00F84582" w:rsidRDefault="00F84582" w:rsidP="00025EA1">
            <w:r w:rsidRPr="00F84582">
              <w:t>HANC</w:t>
            </w:r>
          </w:p>
        </w:tc>
        <w:tc>
          <w:tcPr>
            <w:tcW w:w="0" w:type="auto"/>
          </w:tcPr>
          <w:p w:rsidR="00F84582" w:rsidRPr="00F84582" w:rsidRDefault="00F84582" w:rsidP="00025EA1">
            <w:r w:rsidRPr="00F84582">
              <w:t>HOC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1218" w:type="dxa"/>
          </w:tcPr>
          <w:p w:rsidR="00F84582" w:rsidRPr="00F84582" w:rsidRDefault="00F84582" w:rsidP="00025EA1">
            <w:r w:rsidRPr="00F84582">
              <w:t>HOC</w:t>
            </w:r>
          </w:p>
        </w:tc>
        <w:tc>
          <w:tcPr>
            <w:tcW w:w="1031" w:type="dxa"/>
          </w:tcPr>
          <w:p w:rsidR="00F84582" w:rsidRPr="00F84582" w:rsidRDefault="00F84582" w:rsidP="00025EA1">
            <w:r w:rsidRPr="00F84582">
              <w:t>HAC</w:t>
            </w:r>
          </w:p>
        </w:tc>
        <w:tc>
          <w:tcPr>
            <w:tcW w:w="0" w:type="auto"/>
          </w:tcPr>
          <w:p w:rsidR="00F84582" w:rsidRPr="00F84582" w:rsidRDefault="00F84582" w:rsidP="00025EA1">
            <w:r w:rsidRPr="00F84582">
              <w:t>HOC</w:t>
            </w:r>
          </w:p>
        </w:tc>
      </w:tr>
    </w:tbl>
    <w:p w:rsidR="00F84582" w:rsidRDefault="00F84582" w:rsidP="00EA0F5E">
      <w:pPr>
        <w:rPr>
          <w:b/>
        </w:rPr>
        <w:sectPr w:rsidR="00F84582" w:rsidSect="006B126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F84582" w:rsidRPr="00F84582" w:rsidRDefault="00F84582" w:rsidP="00EA0F5E">
      <w:pPr>
        <w:rPr>
          <w:b/>
        </w:rPr>
      </w:pPr>
    </w:p>
    <w:p w:rsidR="00D82FE1" w:rsidRDefault="00CF09F1" w:rsidP="00EA0F5E">
      <w:r>
        <w:t>pl.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1110"/>
        <w:gridCol w:w="1110"/>
        <w:gridCol w:w="1110"/>
      </w:tblGrid>
      <w:tr w:rsidR="00F84582">
        <w:tc>
          <w:tcPr>
            <w:tcW w:w="0" w:type="auto"/>
          </w:tcPr>
          <w:p w:rsidR="00F84582" w:rsidRPr="00993285" w:rsidRDefault="00F84582" w:rsidP="00025EA1">
            <w:pPr>
              <w:rPr>
                <w:lang w:val="la-Latn"/>
              </w:rPr>
            </w:pPr>
          </w:p>
        </w:tc>
        <w:tc>
          <w:tcPr>
            <w:tcW w:w="0" w:type="auto"/>
          </w:tcPr>
          <w:p w:rsidR="00F84582" w:rsidRDefault="00F84582" w:rsidP="00EA0F5E">
            <w:r>
              <w:t>m.</w:t>
            </w:r>
          </w:p>
        </w:tc>
        <w:tc>
          <w:tcPr>
            <w:tcW w:w="0" w:type="auto"/>
          </w:tcPr>
          <w:p w:rsidR="00F84582" w:rsidRDefault="00F84582" w:rsidP="00EA0F5E">
            <w:r>
              <w:t>f.</w:t>
            </w:r>
          </w:p>
        </w:tc>
        <w:tc>
          <w:tcPr>
            <w:tcW w:w="0" w:type="auto"/>
          </w:tcPr>
          <w:p w:rsidR="00F84582" w:rsidRDefault="00F84582" w:rsidP="00EA0F5E">
            <w:r>
              <w:t>n.</w:t>
            </w:r>
          </w:p>
        </w:tc>
      </w:tr>
      <w:tr w:rsidR="00F84582">
        <w:tc>
          <w:tcPr>
            <w:tcW w:w="0" w:type="auto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F84582" w:rsidRDefault="00F84582" w:rsidP="00EA0F5E">
            <w:r>
              <w:t>HI</w:t>
            </w:r>
          </w:p>
        </w:tc>
        <w:tc>
          <w:tcPr>
            <w:tcW w:w="0" w:type="auto"/>
          </w:tcPr>
          <w:p w:rsidR="00F84582" w:rsidRDefault="00F84582" w:rsidP="00EA0F5E">
            <w:r>
              <w:t>HAE</w:t>
            </w:r>
          </w:p>
        </w:tc>
        <w:tc>
          <w:tcPr>
            <w:tcW w:w="0" w:type="auto"/>
          </w:tcPr>
          <w:p w:rsidR="00F84582" w:rsidRDefault="00F84582" w:rsidP="00EA0F5E">
            <w:r>
              <w:t>HAEC!</w:t>
            </w:r>
          </w:p>
        </w:tc>
      </w:tr>
      <w:tr w:rsidR="00F84582">
        <w:tc>
          <w:tcPr>
            <w:tcW w:w="0" w:type="auto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</w:tcPr>
          <w:p w:rsidR="00F84582" w:rsidRDefault="00F84582" w:rsidP="00EA0F5E">
            <w:r>
              <w:t>HORUM</w:t>
            </w:r>
          </w:p>
        </w:tc>
        <w:tc>
          <w:tcPr>
            <w:tcW w:w="0" w:type="auto"/>
          </w:tcPr>
          <w:p w:rsidR="00F84582" w:rsidRDefault="00F84582" w:rsidP="00EA0F5E">
            <w:r>
              <w:t>HARUM</w:t>
            </w:r>
          </w:p>
        </w:tc>
        <w:tc>
          <w:tcPr>
            <w:tcW w:w="0" w:type="auto"/>
          </w:tcPr>
          <w:p w:rsidR="00F84582" w:rsidRDefault="00F84582" w:rsidP="00EA0F5E">
            <w:r>
              <w:t>HORUM</w:t>
            </w:r>
          </w:p>
        </w:tc>
      </w:tr>
      <w:tr w:rsidR="00F84582">
        <w:tc>
          <w:tcPr>
            <w:tcW w:w="0" w:type="auto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  <w:gridSpan w:val="3"/>
          </w:tcPr>
          <w:p w:rsidR="00F84582" w:rsidRDefault="00F84582" w:rsidP="00F84582">
            <w:pPr>
              <w:jc w:val="center"/>
            </w:pPr>
            <w:r>
              <w:t>HIS</w:t>
            </w:r>
          </w:p>
        </w:tc>
      </w:tr>
      <w:tr w:rsidR="00F84582">
        <w:tc>
          <w:tcPr>
            <w:tcW w:w="0" w:type="auto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F84582" w:rsidRDefault="00F84582" w:rsidP="00EA0F5E">
            <w:r>
              <w:t>HOS</w:t>
            </w:r>
          </w:p>
        </w:tc>
        <w:tc>
          <w:tcPr>
            <w:tcW w:w="0" w:type="auto"/>
          </w:tcPr>
          <w:p w:rsidR="00F84582" w:rsidRDefault="00F84582" w:rsidP="00EA0F5E">
            <w:r>
              <w:t>HAS</w:t>
            </w:r>
          </w:p>
        </w:tc>
        <w:tc>
          <w:tcPr>
            <w:tcW w:w="0" w:type="auto"/>
          </w:tcPr>
          <w:p w:rsidR="00F84582" w:rsidRDefault="00F84582" w:rsidP="00EA0F5E">
            <w:r>
              <w:t>HAEC!</w:t>
            </w:r>
          </w:p>
        </w:tc>
      </w:tr>
      <w:tr w:rsidR="00F84582">
        <w:tc>
          <w:tcPr>
            <w:tcW w:w="0" w:type="auto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  <w:gridSpan w:val="3"/>
          </w:tcPr>
          <w:p w:rsidR="00F84582" w:rsidRDefault="00F84582" w:rsidP="00F84582">
            <w:pPr>
              <w:jc w:val="center"/>
            </w:pPr>
            <w:r>
              <w:t>HIS</w:t>
            </w:r>
          </w:p>
        </w:tc>
      </w:tr>
    </w:tbl>
    <w:p w:rsidR="00F84582" w:rsidRDefault="00F84582" w:rsidP="00EA0F5E"/>
    <w:p w:rsidR="00CF09F1" w:rsidRPr="00CF09F1" w:rsidRDefault="00CF09F1" w:rsidP="00EA0F5E">
      <w:pPr>
        <w:rPr>
          <w:b/>
        </w:rPr>
      </w:pPr>
      <w:r w:rsidRPr="00CF09F1">
        <w:rPr>
          <w:b/>
        </w:rPr>
        <w:t>ONI</w:t>
      </w:r>
    </w:p>
    <w:p w:rsidR="00D82FE1" w:rsidRDefault="00CF09F1" w:rsidP="00EA0F5E">
      <w:r>
        <w:t>sg.</w:t>
      </w:r>
    </w:p>
    <w:tbl>
      <w:tblPr>
        <w:tblStyle w:val="TableGrid"/>
        <w:tblW w:w="3783" w:type="dxa"/>
        <w:tblLook w:val="01E0" w:firstRow="1" w:lastRow="1" w:firstColumn="1" w:lastColumn="1" w:noHBand="0" w:noVBand="0"/>
      </w:tblPr>
      <w:tblGrid>
        <w:gridCol w:w="663"/>
        <w:gridCol w:w="1165"/>
        <w:gridCol w:w="1019"/>
        <w:gridCol w:w="936"/>
      </w:tblGrid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</w:p>
        </w:tc>
        <w:tc>
          <w:tcPr>
            <w:tcW w:w="1218" w:type="dxa"/>
          </w:tcPr>
          <w:p w:rsidR="00F84582" w:rsidRPr="00F84582" w:rsidRDefault="00F84582" w:rsidP="00025EA1">
            <w:r>
              <w:t>m.</w:t>
            </w:r>
          </w:p>
        </w:tc>
        <w:tc>
          <w:tcPr>
            <w:tcW w:w="1031" w:type="dxa"/>
          </w:tcPr>
          <w:p w:rsidR="00F84582" w:rsidRDefault="00F84582" w:rsidP="00025EA1">
            <w:r>
              <w:t>f.</w:t>
            </w:r>
          </w:p>
        </w:tc>
        <w:tc>
          <w:tcPr>
            <w:tcW w:w="0" w:type="auto"/>
          </w:tcPr>
          <w:p w:rsidR="00F84582" w:rsidRDefault="00F84582" w:rsidP="00025EA1">
            <w:r>
              <w:t>n.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1218" w:type="dxa"/>
          </w:tcPr>
          <w:p w:rsidR="00F84582" w:rsidRPr="00F84582" w:rsidRDefault="00F84582" w:rsidP="00025EA1">
            <w:r>
              <w:t>ILLE</w:t>
            </w:r>
          </w:p>
        </w:tc>
        <w:tc>
          <w:tcPr>
            <w:tcW w:w="1031" w:type="dxa"/>
          </w:tcPr>
          <w:p w:rsidR="00F84582" w:rsidRPr="00F84582" w:rsidRDefault="00F84582" w:rsidP="00025EA1">
            <w:r>
              <w:t>ILLA</w:t>
            </w:r>
          </w:p>
        </w:tc>
        <w:tc>
          <w:tcPr>
            <w:tcW w:w="0" w:type="auto"/>
          </w:tcPr>
          <w:p w:rsidR="00F84582" w:rsidRPr="00F84582" w:rsidRDefault="00F84582" w:rsidP="00025EA1">
            <w:r>
              <w:t>ILLUD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3093" w:type="dxa"/>
            <w:gridSpan w:val="3"/>
          </w:tcPr>
          <w:p w:rsidR="00F84582" w:rsidRPr="00F84582" w:rsidRDefault="00F84582" w:rsidP="00025EA1">
            <w:pPr>
              <w:jc w:val="center"/>
            </w:pPr>
            <w:r>
              <w:t>ILLIUS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3093" w:type="dxa"/>
            <w:gridSpan w:val="3"/>
          </w:tcPr>
          <w:p w:rsidR="00F84582" w:rsidRPr="00F84582" w:rsidRDefault="00F84582" w:rsidP="00025EA1">
            <w:pPr>
              <w:jc w:val="center"/>
            </w:pPr>
            <w:r>
              <w:t>ILLI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1218" w:type="dxa"/>
          </w:tcPr>
          <w:p w:rsidR="00F84582" w:rsidRPr="00F84582" w:rsidRDefault="00F84582" w:rsidP="00025EA1">
            <w:r>
              <w:t>ILLUM</w:t>
            </w:r>
          </w:p>
        </w:tc>
        <w:tc>
          <w:tcPr>
            <w:tcW w:w="1031" w:type="dxa"/>
          </w:tcPr>
          <w:p w:rsidR="00F84582" w:rsidRPr="00F84582" w:rsidRDefault="00F84582" w:rsidP="00025EA1">
            <w:r>
              <w:t>ILLAM</w:t>
            </w:r>
          </w:p>
        </w:tc>
        <w:tc>
          <w:tcPr>
            <w:tcW w:w="0" w:type="auto"/>
          </w:tcPr>
          <w:p w:rsidR="00F84582" w:rsidRPr="00F84582" w:rsidRDefault="00F84582" w:rsidP="00025EA1">
            <w:r>
              <w:t>ILLUD</w:t>
            </w:r>
          </w:p>
        </w:tc>
      </w:tr>
      <w:tr w:rsidR="00F84582">
        <w:tc>
          <w:tcPr>
            <w:tcW w:w="690" w:type="dxa"/>
          </w:tcPr>
          <w:p w:rsidR="00F84582" w:rsidRPr="00993285" w:rsidRDefault="00F84582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1218" w:type="dxa"/>
          </w:tcPr>
          <w:p w:rsidR="00F84582" w:rsidRPr="00F84582" w:rsidRDefault="00F84582" w:rsidP="00025EA1">
            <w:r>
              <w:t>ILLO</w:t>
            </w:r>
          </w:p>
        </w:tc>
        <w:tc>
          <w:tcPr>
            <w:tcW w:w="1031" w:type="dxa"/>
          </w:tcPr>
          <w:p w:rsidR="00F84582" w:rsidRPr="00F84582" w:rsidRDefault="00F84582" w:rsidP="00025EA1">
            <w:r>
              <w:t>ILLA</w:t>
            </w:r>
          </w:p>
        </w:tc>
        <w:tc>
          <w:tcPr>
            <w:tcW w:w="0" w:type="auto"/>
          </w:tcPr>
          <w:p w:rsidR="00F84582" w:rsidRPr="00F84582" w:rsidRDefault="00F84582" w:rsidP="00025EA1">
            <w:r>
              <w:t>ILLO</w:t>
            </w:r>
          </w:p>
        </w:tc>
      </w:tr>
    </w:tbl>
    <w:p w:rsidR="00F84582" w:rsidRDefault="00F84582" w:rsidP="00EA0F5E"/>
    <w:p w:rsidR="00CF09F1" w:rsidRDefault="00CF09F1" w:rsidP="00EA0F5E">
      <w:r>
        <w:t>pl.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1310"/>
        <w:gridCol w:w="1310"/>
        <w:gridCol w:w="1310"/>
      </w:tblGrid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</w:p>
        </w:tc>
        <w:tc>
          <w:tcPr>
            <w:tcW w:w="0" w:type="auto"/>
          </w:tcPr>
          <w:p w:rsidR="00CF09F1" w:rsidRDefault="00CF09F1" w:rsidP="00025EA1">
            <w:r>
              <w:t>m.</w:t>
            </w:r>
          </w:p>
        </w:tc>
        <w:tc>
          <w:tcPr>
            <w:tcW w:w="0" w:type="auto"/>
          </w:tcPr>
          <w:p w:rsidR="00CF09F1" w:rsidRDefault="00CF09F1" w:rsidP="00025EA1">
            <w:r>
              <w:t>f.</w:t>
            </w:r>
          </w:p>
        </w:tc>
        <w:tc>
          <w:tcPr>
            <w:tcW w:w="0" w:type="auto"/>
          </w:tcPr>
          <w:p w:rsidR="00CF09F1" w:rsidRDefault="00CF09F1" w:rsidP="00025EA1">
            <w:r>
              <w:t>n.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CF09F1" w:rsidRDefault="00CF09F1" w:rsidP="00025EA1">
            <w:r>
              <w:t>ILLI</w:t>
            </w:r>
          </w:p>
        </w:tc>
        <w:tc>
          <w:tcPr>
            <w:tcW w:w="0" w:type="auto"/>
          </w:tcPr>
          <w:p w:rsidR="00CF09F1" w:rsidRDefault="00CF09F1" w:rsidP="00025EA1">
            <w:r>
              <w:t>ILLIAE</w:t>
            </w:r>
          </w:p>
        </w:tc>
        <w:tc>
          <w:tcPr>
            <w:tcW w:w="0" w:type="auto"/>
          </w:tcPr>
          <w:p w:rsidR="00CF09F1" w:rsidRDefault="00CF09F1" w:rsidP="00025EA1">
            <w:r>
              <w:t>ILLA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</w:tcPr>
          <w:p w:rsidR="00CF09F1" w:rsidRDefault="00CF09F1" w:rsidP="00025EA1">
            <w:r>
              <w:t>ILLORUM</w:t>
            </w:r>
          </w:p>
        </w:tc>
        <w:tc>
          <w:tcPr>
            <w:tcW w:w="0" w:type="auto"/>
          </w:tcPr>
          <w:p w:rsidR="00CF09F1" w:rsidRDefault="00CF09F1" w:rsidP="00025EA1">
            <w:r>
              <w:t>ILLARUM</w:t>
            </w:r>
          </w:p>
        </w:tc>
        <w:tc>
          <w:tcPr>
            <w:tcW w:w="0" w:type="auto"/>
          </w:tcPr>
          <w:p w:rsidR="00CF09F1" w:rsidRDefault="00CF09F1" w:rsidP="00025EA1">
            <w:r>
              <w:t>ILLORUM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  <w:gridSpan w:val="3"/>
          </w:tcPr>
          <w:p w:rsidR="00CF09F1" w:rsidRDefault="00CF09F1" w:rsidP="00025EA1">
            <w:pPr>
              <w:jc w:val="center"/>
            </w:pPr>
            <w:r>
              <w:t>ILLIS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CF09F1" w:rsidRDefault="00CF09F1" w:rsidP="00025EA1">
            <w:r>
              <w:t>ILLOS</w:t>
            </w:r>
          </w:p>
        </w:tc>
        <w:tc>
          <w:tcPr>
            <w:tcW w:w="0" w:type="auto"/>
          </w:tcPr>
          <w:p w:rsidR="00CF09F1" w:rsidRDefault="00CF09F1" w:rsidP="00025EA1">
            <w:r>
              <w:t>ILLAS</w:t>
            </w:r>
          </w:p>
        </w:tc>
        <w:tc>
          <w:tcPr>
            <w:tcW w:w="0" w:type="auto"/>
          </w:tcPr>
          <w:p w:rsidR="00CF09F1" w:rsidRDefault="00CF09F1" w:rsidP="00025EA1">
            <w:r>
              <w:t>ILLA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  <w:gridSpan w:val="3"/>
          </w:tcPr>
          <w:p w:rsidR="00CF09F1" w:rsidRDefault="00CF09F1" w:rsidP="00025EA1">
            <w:pPr>
              <w:jc w:val="center"/>
            </w:pPr>
            <w:r>
              <w:t>ILLIS</w:t>
            </w:r>
          </w:p>
        </w:tc>
      </w:tr>
    </w:tbl>
    <w:p w:rsidR="00CF09F1" w:rsidRDefault="00CF09F1" w:rsidP="00EA0F5E"/>
    <w:p w:rsidR="00B67576" w:rsidRDefault="00CF09F1" w:rsidP="00EA0F5E">
      <w:pPr>
        <w:rPr>
          <w:b/>
          <w:i/>
        </w:rPr>
      </w:pPr>
      <w:r w:rsidRPr="00CF09F1">
        <w:rPr>
          <w:b/>
          <w:i/>
        </w:rPr>
        <w:t>IV. VPRAŠALNI ZAIMEK</w:t>
      </w:r>
    </w:p>
    <w:p w:rsidR="00CF09F1" w:rsidRPr="00CF09F1" w:rsidRDefault="00CF09F1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0"/>
        <w:gridCol w:w="1610"/>
        <w:gridCol w:w="1329"/>
      </w:tblGrid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N.</w:t>
            </w:r>
          </w:p>
        </w:tc>
        <w:tc>
          <w:tcPr>
            <w:tcW w:w="0" w:type="auto"/>
          </w:tcPr>
          <w:p w:rsidR="00CF09F1" w:rsidRDefault="00CF09F1" w:rsidP="00EA0F5E">
            <w:r>
              <w:t>QUIS (kdo)</w:t>
            </w:r>
          </w:p>
        </w:tc>
        <w:tc>
          <w:tcPr>
            <w:tcW w:w="0" w:type="auto"/>
          </w:tcPr>
          <w:p w:rsidR="00CF09F1" w:rsidRDefault="00CF09F1" w:rsidP="00EA0F5E">
            <w:r>
              <w:t>QUID (kaj)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G.</w:t>
            </w:r>
          </w:p>
        </w:tc>
        <w:tc>
          <w:tcPr>
            <w:tcW w:w="0" w:type="auto"/>
            <w:gridSpan w:val="2"/>
          </w:tcPr>
          <w:p w:rsidR="00CF09F1" w:rsidRDefault="00CF09F1" w:rsidP="00CF09F1">
            <w:pPr>
              <w:jc w:val="center"/>
            </w:pPr>
            <w:r>
              <w:t>CUIUS (koga/česa, čigav)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D.</w:t>
            </w:r>
          </w:p>
        </w:tc>
        <w:tc>
          <w:tcPr>
            <w:tcW w:w="0" w:type="auto"/>
            <w:gridSpan w:val="2"/>
          </w:tcPr>
          <w:p w:rsidR="00CF09F1" w:rsidRDefault="00CF09F1" w:rsidP="00CF09F1">
            <w:pPr>
              <w:jc w:val="center"/>
            </w:pPr>
            <w:r>
              <w:t>CUI (komu/čemu)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Ak.</w:t>
            </w:r>
          </w:p>
        </w:tc>
        <w:tc>
          <w:tcPr>
            <w:tcW w:w="0" w:type="auto"/>
          </w:tcPr>
          <w:p w:rsidR="00CF09F1" w:rsidRDefault="00CF09F1" w:rsidP="00EA0F5E">
            <w:r>
              <w:t>QUEM (koga)</w:t>
            </w:r>
          </w:p>
        </w:tc>
        <w:tc>
          <w:tcPr>
            <w:tcW w:w="0" w:type="auto"/>
          </w:tcPr>
          <w:p w:rsidR="00CF09F1" w:rsidRDefault="00CF09F1" w:rsidP="00EA0F5E">
            <w:r>
              <w:t>QUID (kaj)</w:t>
            </w:r>
          </w:p>
        </w:tc>
      </w:tr>
      <w:tr w:rsidR="00CF09F1">
        <w:tc>
          <w:tcPr>
            <w:tcW w:w="0" w:type="auto"/>
          </w:tcPr>
          <w:p w:rsidR="00CF09F1" w:rsidRPr="00993285" w:rsidRDefault="00CF09F1" w:rsidP="00025EA1">
            <w:pPr>
              <w:rPr>
                <w:lang w:val="la-Latn"/>
              </w:rPr>
            </w:pPr>
            <w:r w:rsidRPr="00993285">
              <w:rPr>
                <w:lang w:val="la-Latn"/>
              </w:rPr>
              <w:t>Ab.</w:t>
            </w:r>
          </w:p>
        </w:tc>
        <w:tc>
          <w:tcPr>
            <w:tcW w:w="0" w:type="auto"/>
            <w:gridSpan w:val="2"/>
          </w:tcPr>
          <w:p w:rsidR="00CF09F1" w:rsidRDefault="00CF09F1" w:rsidP="00CF09F1">
            <w:pPr>
              <w:jc w:val="center"/>
            </w:pPr>
            <w:r>
              <w:t xml:space="preserve">QUO </w:t>
            </w:r>
          </w:p>
        </w:tc>
      </w:tr>
    </w:tbl>
    <w:p w:rsidR="00CF09F1" w:rsidRDefault="00CF09F1" w:rsidP="00EA0F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83"/>
        <w:gridCol w:w="823"/>
      </w:tblGrid>
      <w:tr w:rsidR="00CF09F1" w:rsidRPr="00CF09F1">
        <w:tc>
          <w:tcPr>
            <w:tcW w:w="0" w:type="auto"/>
          </w:tcPr>
          <w:p w:rsidR="00CF09F1" w:rsidRPr="00CF09F1" w:rsidRDefault="00CF09F1" w:rsidP="00025EA1">
            <w:r w:rsidRPr="00CF09F1">
              <w:t>DE QUO</w:t>
            </w:r>
          </w:p>
        </w:tc>
        <w:tc>
          <w:tcPr>
            <w:tcW w:w="0" w:type="auto"/>
          </w:tcPr>
          <w:p w:rsidR="00CF09F1" w:rsidRPr="00CF09F1" w:rsidRDefault="00CF09F1" w:rsidP="00025EA1">
            <w:r w:rsidRPr="00CF09F1">
              <w:t>o kom</w:t>
            </w:r>
          </w:p>
        </w:tc>
      </w:tr>
      <w:tr w:rsidR="00CF09F1" w:rsidRPr="00CF09F1">
        <w:tc>
          <w:tcPr>
            <w:tcW w:w="0" w:type="auto"/>
          </w:tcPr>
          <w:p w:rsidR="00CF09F1" w:rsidRPr="00CF09F1" w:rsidRDefault="00CF09F1" w:rsidP="00025EA1">
            <w:r w:rsidRPr="00CF09F1">
              <w:t>QUOCUM</w:t>
            </w:r>
          </w:p>
        </w:tc>
        <w:tc>
          <w:tcPr>
            <w:tcW w:w="0" w:type="auto"/>
          </w:tcPr>
          <w:p w:rsidR="00CF09F1" w:rsidRPr="00CF09F1" w:rsidRDefault="00CF09F1" w:rsidP="00025EA1">
            <w:r w:rsidRPr="00CF09F1">
              <w:t>s kom</w:t>
            </w:r>
          </w:p>
        </w:tc>
      </w:tr>
    </w:tbl>
    <w:p w:rsidR="00CF09F1" w:rsidRPr="00CF09F1" w:rsidRDefault="00CF09F1" w:rsidP="00393E7D"/>
    <w:sectPr w:rsidR="00CF09F1" w:rsidRPr="00CF09F1" w:rsidSect="00CF09F1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2F" w:rsidRDefault="00ED30A0">
      <w:r>
        <w:separator/>
      </w:r>
    </w:p>
  </w:endnote>
  <w:endnote w:type="continuationSeparator" w:id="0">
    <w:p w:rsidR="00AC242F" w:rsidRDefault="00E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7D" w:rsidRDefault="00393E7D" w:rsidP="00025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E7D" w:rsidRDefault="0039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2F" w:rsidRDefault="00ED30A0">
      <w:r>
        <w:separator/>
      </w:r>
    </w:p>
  </w:footnote>
  <w:footnote w:type="continuationSeparator" w:id="0">
    <w:p w:rsidR="00AC242F" w:rsidRDefault="00E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7D" w:rsidRDefault="00393E7D" w:rsidP="002561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E7D" w:rsidRDefault="00393E7D" w:rsidP="002561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7D" w:rsidRDefault="00393E7D" w:rsidP="002561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CB0">
      <w:rPr>
        <w:rStyle w:val="PageNumber"/>
        <w:noProof/>
      </w:rPr>
      <w:t>6</w:t>
    </w:r>
    <w:r>
      <w:rPr>
        <w:rStyle w:val="PageNumber"/>
      </w:rPr>
      <w:fldChar w:fldCharType="end"/>
    </w:r>
  </w:p>
  <w:p w:rsidR="00393E7D" w:rsidRDefault="00201CB0" w:rsidP="00256189">
    <w:pPr>
      <w:pStyle w:val="Header"/>
      <w:pBdr>
        <w:bottom w:val="single" w:sz="6" w:space="1" w:color="auto"/>
      </w:pBdr>
      <w:ind w:right="360"/>
      <w:rPr>
        <w:sz w:val="20"/>
        <w:szCs w:val="20"/>
      </w:rPr>
    </w:pPr>
    <w:r w:rsidRPr="00201CB0">
      <w:rPr>
        <w:sz w:val="20"/>
        <w:szCs w:val="20"/>
      </w:rPr>
      <w:t>Latinščina – 1., 2, 3., 4. konjugacija, 1., 2. deklinacija, pridevniki, nepravilni glagoli, zaimki</w:t>
    </w:r>
  </w:p>
  <w:p w:rsidR="00201CB0" w:rsidRPr="00201CB0" w:rsidRDefault="00201CB0" w:rsidP="00256189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C5B"/>
    <w:multiLevelType w:val="hybridMultilevel"/>
    <w:tmpl w:val="5C860A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832C3"/>
    <w:multiLevelType w:val="hybridMultilevel"/>
    <w:tmpl w:val="F5C2C1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A02AD"/>
    <w:multiLevelType w:val="hybridMultilevel"/>
    <w:tmpl w:val="D4DEFD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17E27"/>
    <w:multiLevelType w:val="hybridMultilevel"/>
    <w:tmpl w:val="84762A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659D1"/>
    <w:multiLevelType w:val="hybridMultilevel"/>
    <w:tmpl w:val="0D34E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E6EE4"/>
    <w:multiLevelType w:val="hybridMultilevel"/>
    <w:tmpl w:val="29BA1E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D0235"/>
    <w:multiLevelType w:val="hybridMultilevel"/>
    <w:tmpl w:val="9AD2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B59"/>
    <w:rsid w:val="00025EA1"/>
    <w:rsid w:val="000B714B"/>
    <w:rsid w:val="000E7F15"/>
    <w:rsid w:val="00201CB0"/>
    <w:rsid w:val="00206E28"/>
    <w:rsid w:val="00253F14"/>
    <w:rsid w:val="00256189"/>
    <w:rsid w:val="00290BD1"/>
    <w:rsid w:val="002E0AD1"/>
    <w:rsid w:val="00317479"/>
    <w:rsid w:val="00393E7D"/>
    <w:rsid w:val="003D65D6"/>
    <w:rsid w:val="00476C03"/>
    <w:rsid w:val="00491332"/>
    <w:rsid w:val="004A7502"/>
    <w:rsid w:val="00594A21"/>
    <w:rsid w:val="005A547E"/>
    <w:rsid w:val="00614B29"/>
    <w:rsid w:val="00615010"/>
    <w:rsid w:val="006B126F"/>
    <w:rsid w:val="00721D58"/>
    <w:rsid w:val="00751C83"/>
    <w:rsid w:val="00793896"/>
    <w:rsid w:val="007A6B50"/>
    <w:rsid w:val="008258D3"/>
    <w:rsid w:val="00902280"/>
    <w:rsid w:val="00925E37"/>
    <w:rsid w:val="009720FE"/>
    <w:rsid w:val="0099225C"/>
    <w:rsid w:val="00993285"/>
    <w:rsid w:val="009A7F45"/>
    <w:rsid w:val="00A7103F"/>
    <w:rsid w:val="00A94C04"/>
    <w:rsid w:val="00AC242F"/>
    <w:rsid w:val="00AF7DFD"/>
    <w:rsid w:val="00B318CC"/>
    <w:rsid w:val="00B34B59"/>
    <w:rsid w:val="00B67576"/>
    <w:rsid w:val="00BE1CD0"/>
    <w:rsid w:val="00C47BC3"/>
    <w:rsid w:val="00C815A5"/>
    <w:rsid w:val="00C86F31"/>
    <w:rsid w:val="00CA6D00"/>
    <w:rsid w:val="00CB12FC"/>
    <w:rsid w:val="00CC12B0"/>
    <w:rsid w:val="00CE17BC"/>
    <w:rsid w:val="00CF09F1"/>
    <w:rsid w:val="00D82FE1"/>
    <w:rsid w:val="00DA0B90"/>
    <w:rsid w:val="00DE6887"/>
    <w:rsid w:val="00E371D0"/>
    <w:rsid w:val="00EA0F5E"/>
    <w:rsid w:val="00EC3F39"/>
    <w:rsid w:val="00ED30A0"/>
    <w:rsid w:val="00ED6625"/>
    <w:rsid w:val="00EF5CCA"/>
    <w:rsid w:val="00F84582"/>
    <w:rsid w:val="00F872D0"/>
    <w:rsid w:val="00FE7D6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82F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2FE1"/>
  </w:style>
  <w:style w:type="paragraph" w:styleId="Header">
    <w:name w:val="header"/>
    <w:basedOn w:val="Normal"/>
    <w:rsid w:val="002561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