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33"/>
        <w:gridCol w:w="4638"/>
      </w:tblGrid>
      <w:tr w:rsidR="004A3876" w:rsidRPr="0064170C" w:rsidTr="0064170C">
        <w:tc>
          <w:tcPr>
            <w:tcW w:w="9288" w:type="dxa"/>
            <w:gridSpan w:val="3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4170C">
              <w:rPr>
                <w:b/>
              </w:rPr>
              <w:t>1./A DEKLINACIJA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000000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64170C">
              <w:rPr>
                <w:b/>
              </w:rPr>
              <w:t>Singular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Plural.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Nom.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ros-ae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Gen.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ros-ae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ros-arum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Dat.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ros-ae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ros-is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Acc.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ros-am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Voc.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ros-ae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Abl.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ros-a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ros-is</w:t>
            </w:r>
          </w:p>
        </w:tc>
      </w:tr>
    </w:tbl>
    <w:p w:rsidR="00764D78" w:rsidRDefault="00764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33"/>
        <w:gridCol w:w="4638"/>
      </w:tblGrid>
      <w:tr w:rsidR="004A3876" w:rsidRPr="0064170C" w:rsidTr="0064170C">
        <w:tc>
          <w:tcPr>
            <w:tcW w:w="9288" w:type="dxa"/>
            <w:gridSpan w:val="3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2./O DEKLINACIJA [-US]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000000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64170C">
              <w:rPr>
                <w:b/>
              </w:rPr>
              <w:t>Singular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Plural.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Nom.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hort-us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hort-i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Gen.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hort-i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hort-orum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Dat.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hort-is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Acc.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hort-um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hort-os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Voc.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hort-e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hort-i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Abl.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</w:pPr>
            <w:r w:rsidRPr="0064170C">
              <w:t>hort-is</w:t>
            </w:r>
          </w:p>
        </w:tc>
      </w:tr>
    </w:tbl>
    <w:p w:rsidR="004A3876" w:rsidRDefault="004A3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33"/>
        <w:gridCol w:w="4638"/>
      </w:tblGrid>
      <w:tr w:rsidR="004A3876" w:rsidRPr="0064170C" w:rsidTr="0064170C">
        <w:tc>
          <w:tcPr>
            <w:tcW w:w="9288" w:type="dxa"/>
            <w:gridSpan w:val="3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2./O DEKLINACIJA [-UM]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000000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64170C">
              <w:rPr>
                <w:b/>
              </w:rPr>
              <w:t>Singular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Plural.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Nom.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don-um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don-a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Gen.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don-i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don-orum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Dat.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don-is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Acc.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don-um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don-a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Voc.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don-um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don-a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Abl.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don-is</w:t>
            </w:r>
          </w:p>
        </w:tc>
      </w:tr>
    </w:tbl>
    <w:p w:rsidR="004A3876" w:rsidRDefault="004A3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33"/>
        <w:gridCol w:w="4638"/>
      </w:tblGrid>
      <w:tr w:rsidR="004A3876" w:rsidRPr="0064170C" w:rsidTr="0064170C">
        <w:tc>
          <w:tcPr>
            <w:tcW w:w="9288" w:type="dxa"/>
            <w:gridSpan w:val="3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2./O DEKLINACIJA [-ER]</w:t>
            </w:r>
            <w:r w:rsidR="0048528E" w:rsidRPr="0064170C">
              <w:rPr>
                <w:b/>
              </w:rPr>
              <w:t xml:space="preserve"> – 1. SKUPINA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000000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64170C">
              <w:rPr>
                <w:b/>
              </w:rPr>
              <w:t>Singular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Plural.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Nom.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puer-i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Gen.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puer-i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puer-orum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Dat.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puer-is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Acc.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puer-um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puer-os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Voc.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puer-i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Abl.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puer-is</w:t>
            </w:r>
          </w:p>
        </w:tc>
      </w:tr>
    </w:tbl>
    <w:p w:rsidR="004A3876" w:rsidRDefault="004A3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33"/>
        <w:gridCol w:w="4638"/>
      </w:tblGrid>
      <w:tr w:rsidR="004A3876" w:rsidRPr="0064170C" w:rsidTr="0064170C">
        <w:tc>
          <w:tcPr>
            <w:tcW w:w="9288" w:type="dxa"/>
            <w:gridSpan w:val="3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2./O DEKLINACIJA [-ER] – 2. SKUPINA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000000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</w:p>
        </w:tc>
        <w:tc>
          <w:tcPr>
            <w:tcW w:w="3938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64170C">
              <w:rPr>
                <w:b/>
              </w:rPr>
              <w:t>Singular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jc w:val="center"/>
              <w:rPr>
                <w:b/>
              </w:rPr>
            </w:pPr>
            <w:r w:rsidRPr="0064170C">
              <w:rPr>
                <w:b/>
              </w:rPr>
              <w:t>Plural.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Nom.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magister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magistr-i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Gen.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magistr-i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magistr-orum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Dat.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magistr-is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Acc.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magistr-um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magistr-os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Voc.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magister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magistr-i</w:t>
            </w:r>
          </w:p>
        </w:tc>
      </w:tr>
      <w:tr w:rsidR="004A3876" w:rsidRPr="0064170C" w:rsidTr="0064170C">
        <w:tc>
          <w:tcPr>
            <w:tcW w:w="706" w:type="dxa"/>
            <w:shd w:val="clear" w:color="auto" w:fill="auto"/>
          </w:tcPr>
          <w:p w:rsidR="004A3876" w:rsidRPr="0064170C" w:rsidRDefault="004A3876" w:rsidP="0064170C">
            <w:pPr>
              <w:spacing w:after="0" w:line="240" w:lineRule="auto"/>
              <w:rPr>
                <w:b/>
              </w:rPr>
            </w:pPr>
            <w:r w:rsidRPr="0064170C">
              <w:rPr>
                <w:b/>
              </w:rPr>
              <w:t>Abl.</w:t>
            </w:r>
          </w:p>
        </w:tc>
        <w:tc>
          <w:tcPr>
            <w:tcW w:w="3938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magistr-o</w:t>
            </w:r>
          </w:p>
        </w:tc>
        <w:tc>
          <w:tcPr>
            <w:tcW w:w="4644" w:type="dxa"/>
            <w:shd w:val="clear" w:color="auto" w:fill="auto"/>
          </w:tcPr>
          <w:p w:rsidR="004A3876" w:rsidRPr="0064170C" w:rsidRDefault="0048528E" w:rsidP="0064170C">
            <w:pPr>
              <w:spacing w:after="0" w:line="240" w:lineRule="auto"/>
              <w:jc w:val="center"/>
            </w:pPr>
            <w:r w:rsidRPr="0064170C">
              <w:t>magistr-is</w:t>
            </w:r>
          </w:p>
        </w:tc>
      </w:tr>
    </w:tbl>
    <w:p w:rsidR="004A3876" w:rsidRDefault="004A3876"/>
    <w:sectPr w:rsidR="004A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C01"/>
    <w:multiLevelType w:val="hybridMultilevel"/>
    <w:tmpl w:val="14345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E23"/>
    <w:rsid w:val="00442A68"/>
    <w:rsid w:val="0048528E"/>
    <w:rsid w:val="004A3876"/>
    <w:rsid w:val="005327F1"/>
    <w:rsid w:val="00562E23"/>
    <w:rsid w:val="0064170C"/>
    <w:rsid w:val="00653354"/>
    <w:rsid w:val="00764D78"/>
    <w:rsid w:val="00B71C04"/>
    <w:rsid w:val="00C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