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ABE51F" w14:textId="77777777" w:rsidR="0041575C" w:rsidRPr="007A7B57" w:rsidRDefault="00054B88" w:rsidP="007A7B57">
      <w:pPr>
        <w:jc w:val="center"/>
        <w:rPr>
          <w:b/>
          <w:i/>
          <w:color w:val="3366FF"/>
          <w:kern w:val="20"/>
          <w:sz w:val="40"/>
          <w:szCs w:val="40"/>
        </w:rPr>
      </w:pPr>
      <w:r>
        <w:fldChar w:fldCharType="begin"/>
      </w:r>
      <w:r>
        <w:instrText xml:space="preserve"> HYPERLINK "http://sl.wikipedia.org/wiki/Baron" \o "Baron" </w:instrText>
      </w:r>
      <w:r>
        <w:fldChar w:fldCharType="separate"/>
      </w:r>
      <w:r w:rsidR="00612BA3" w:rsidRPr="007A7B57">
        <w:rPr>
          <w:rStyle w:val="Hyperlink"/>
          <w:b/>
          <w:i/>
          <w:color w:val="3366FF"/>
          <w:kern w:val="20"/>
          <w:sz w:val="40"/>
          <w:szCs w:val="40"/>
          <w:u w:val="none"/>
        </w:rPr>
        <w:t>Baron</w:t>
      </w:r>
      <w:r>
        <w:rPr>
          <w:rStyle w:val="Hyperlink"/>
          <w:b/>
          <w:i/>
          <w:color w:val="3366FF"/>
          <w:kern w:val="20"/>
          <w:sz w:val="40"/>
          <w:szCs w:val="40"/>
          <w:u w:val="none"/>
        </w:rPr>
        <w:fldChar w:fldCharType="end"/>
      </w:r>
      <w:r w:rsidR="00612BA3" w:rsidRPr="007A7B57">
        <w:rPr>
          <w:b/>
          <w:i/>
          <w:color w:val="3366FF"/>
          <w:kern w:val="20"/>
          <w:sz w:val="40"/>
          <w:szCs w:val="40"/>
        </w:rPr>
        <w:t xml:space="preserve"> </w:t>
      </w:r>
      <w:r w:rsidR="00612BA3" w:rsidRPr="007A7B57">
        <w:rPr>
          <w:rStyle w:val="Hyperlink"/>
          <w:b/>
          <w:i/>
          <w:color w:val="3366FF"/>
          <w:sz w:val="40"/>
          <w:szCs w:val="40"/>
          <w:u w:val="none"/>
        </w:rPr>
        <w:t>Jurij</w:t>
      </w:r>
      <w:r w:rsidR="00612BA3" w:rsidRPr="007A7B57">
        <w:rPr>
          <w:b/>
          <w:bCs/>
          <w:i/>
          <w:color w:val="3366FF"/>
          <w:kern w:val="20"/>
          <w:sz w:val="40"/>
          <w:szCs w:val="40"/>
        </w:rPr>
        <w:t xml:space="preserve"> Vega</w:t>
      </w:r>
    </w:p>
    <w:p w14:paraId="078191D5" w14:textId="77777777" w:rsidR="00417490" w:rsidRPr="00D53F4E" w:rsidRDefault="00054B88" w:rsidP="007A7B57">
      <w:r>
        <w:rPr>
          <w:b/>
          <w:i/>
          <w:noProof/>
          <w:color w:val="3366FF"/>
          <w:sz w:val="40"/>
          <w:szCs w:val="40"/>
        </w:rPr>
        <w:pict w14:anchorId="44500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aron Jurij Vega, portret Mateja Sternena" href="http://sl.wikipedia.org/wiki/Slika:Vega_portret.jpg" title="&quot;Baron Jurij Vega, portret Mateja Sternena&quot;" style="position:absolute;margin-left:0;margin-top:13pt;width:162pt;height:207pt;rotation:-360;z-index:251656192" o:button="t">
            <v:imagedata r:id="rId4" o:title="200px-Vega_portret"/>
            <w10:wrap type="square" side="right"/>
          </v:shape>
        </w:pict>
      </w:r>
      <w:hyperlink r:id="rId5" w:tooltip="Slovenci" w:history="1">
        <w:r w:rsidR="0041575C" w:rsidRPr="00D53F4E">
          <w:rPr>
            <w:rStyle w:val="Hyperlink"/>
            <w:color w:val="auto"/>
            <w:u w:val="none"/>
          </w:rPr>
          <w:t>S</w:t>
        </w:r>
        <w:r w:rsidR="00612BA3" w:rsidRPr="00D53F4E">
          <w:rPr>
            <w:rStyle w:val="Hyperlink"/>
            <w:color w:val="auto"/>
            <w:u w:val="none"/>
          </w:rPr>
          <w:t>lovenski</w:t>
        </w:r>
      </w:hyperlink>
      <w:r w:rsidR="00612BA3" w:rsidRPr="00D53F4E">
        <w:t xml:space="preserve"> </w:t>
      </w:r>
      <w:hyperlink r:id="rId6" w:tooltip="Matematik" w:history="1">
        <w:r w:rsidR="00612BA3" w:rsidRPr="00D53F4E">
          <w:rPr>
            <w:rStyle w:val="Hyperlink"/>
            <w:color w:val="auto"/>
            <w:u w:val="none"/>
          </w:rPr>
          <w:t>matematik</w:t>
        </w:r>
      </w:hyperlink>
      <w:r w:rsidR="00612BA3" w:rsidRPr="00D53F4E">
        <w:t xml:space="preserve">, </w:t>
      </w:r>
      <w:hyperlink r:id="rId7" w:tooltip="Fizik" w:history="1">
        <w:r w:rsidR="00612BA3" w:rsidRPr="00D53F4E">
          <w:rPr>
            <w:rStyle w:val="Hyperlink"/>
            <w:color w:val="auto"/>
            <w:u w:val="none"/>
          </w:rPr>
          <w:t>fizik</w:t>
        </w:r>
      </w:hyperlink>
      <w:r w:rsidR="00612BA3" w:rsidRPr="00D53F4E">
        <w:t xml:space="preserve">, </w:t>
      </w:r>
      <w:hyperlink r:id="rId8" w:tooltip="Geodet" w:history="1">
        <w:r w:rsidR="00612BA3" w:rsidRPr="00D53F4E">
          <w:rPr>
            <w:rStyle w:val="Hyperlink"/>
            <w:color w:val="auto"/>
            <w:u w:val="none"/>
          </w:rPr>
          <w:t>geodet</w:t>
        </w:r>
      </w:hyperlink>
      <w:r w:rsidR="00612BA3" w:rsidRPr="00D53F4E">
        <w:t xml:space="preserve">, </w:t>
      </w:r>
      <w:hyperlink r:id="rId9" w:tooltip="Meteorolog" w:history="1">
        <w:r w:rsidR="00612BA3" w:rsidRPr="00D53F4E">
          <w:rPr>
            <w:rStyle w:val="Hyperlink"/>
            <w:color w:val="auto"/>
            <w:u w:val="none"/>
          </w:rPr>
          <w:t>meteorolog</w:t>
        </w:r>
      </w:hyperlink>
      <w:r w:rsidR="00612BA3" w:rsidRPr="00D53F4E">
        <w:t xml:space="preserve">, </w:t>
      </w:r>
      <w:hyperlink r:id="rId10" w:tooltip="Plemič" w:history="1">
        <w:r w:rsidR="00612BA3" w:rsidRPr="00D53F4E">
          <w:rPr>
            <w:rStyle w:val="Hyperlink"/>
            <w:color w:val="auto"/>
            <w:u w:val="none"/>
          </w:rPr>
          <w:t>plemič</w:t>
        </w:r>
      </w:hyperlink>
      <w:r w:rsidR="00612BA3" w:rsidRPr="00D53F4E">
        <w:t xml:space="preserve"> in </w:t>
      </w:r>
      <w:hyperlink r:id="rId11" w:tooltip="Topništvo" w:history="1">
        <w:r w:rsidR="00612BA3" w:rsidRPr="00D53F4E">
          <w:rPr>
            <w:rStyle w:val="Hyperlink"/>
            <w:color w:val="auto"/>
            <w:u w:val="none"/>
          </w:rPr>
          <w:t>topniški</w:t>
        </w:r>
      </w:hyperlink>
      <w:r w:rsidR="00612BA3" w:rsidRPr="00D53F4E">
        <w:t xml:space="preserve"> </w:t>
      </w:r>
      <w:hyperlink r:id="rId12" w:tooltip="Častnik" w:history="1">
        <w:r w:rsidR="00612BA3" w:rsidRPr="00D53F4E">
          <w:rPr>
            <w:rStyle w:val="Hyperlink"/>
            <w:color w:val="auto"/>
            <w:u w:val="none"/>
          </w:rPr>
          <w:t>častnik</w:t>
        </w:r>
      </w:hyperlink>
      <w:r w:rsidR="00612BA3" w:rsidRPr="00D53F4E">
        <w:t xml:space="preserve">, </w:t>
      </w:r>
      <w:r w:rsidR="00EE7113" w:rsidRPr="00D53F4E">
        <w:t xml:space="preserve">rodil se je </w:t>
      </w:r>
      <w:hyperlink r:id="rId13" w:tooltip="23. marec" w:history="1">
        <w:r w:rsidR="00EE7113" w:rsidRPr="00D53F4E">
          <w:rPr>
            <w:rStyle w:val="Hyperlink"/>
            <w:color w:val="auto"/>
            <w:u w:val="none"/>
          </w:rPr>
          <w:t>23.</w:t>
        </w:r>
        <w:r w:rsidR="00612BA3" w:rsidRPr="00D53F4E">
          <w:rPr>
            <w:rStyle w:val="Hyperlink"/>
            <w:color w:val="auto"/>
            <w:u w:val="none"/>
          </w:rPr>
          <w:t>marec</w:t>
        </w:r>
      </w:hyperlink>
      <w:r w:rsidR="00612BA3" w:rsidRPr="00D53F4E">
        <w:t xml:space="preserve"> </w:t>
      </w:r>
      <w:hyperlink r:id="rId14" w:tooltip="1754" w:history="1">
        <w:r w:rsidR="00612BA3" w:rsidRPr="00D53F4E">
          <w:rPr>
            <w:rStyle w:val="Hyperlink"/>
            <w:color w:val="auto"/>
            <w:u w:val="none"/>
          </w:rPr>
          <w:t>1754</w:t>
        </w:r>
      </w:hyperlink>
      <w:r w:rsidR="00612BA3" w:rsidRPr="00D53F4E">
        <w:t>,</w:t>
      </w:r>
      <w:r w:rsidR="00EE7113" w:rsidRPr="00D53F4E">
        <w:t xml:space="preserve"> v </w:t>
      </w:r>
      <w:hyperlink r:id="rId15" w:tooltip="Zagorica" w:history="1">
        <w:r w:rsidR="00612BA3" w:rsidRPr="00D53F4E">
          <w:rPr>
            <w:rStyle w:val="Hyperlink"/>
            <w:color w:val="auto"/>
            <w:u w:val="none"/>
          </w:rPr>
          <w:t>Zagorica</w:t>
        </w:r>
      </w:hyperlink>
      <w:r w:rsidR="00612BA3" w:rsidRPr="00D53F4E">
        <w:t xml:space="preserve"> pri </w:t>
      </w:r>
      <w:hyperlink r:id="rId16" w:tooltip="Dolsko" w:history="1">
        <w:r w:rsidR="00612BA3" w:rsidRPr="00D53F4E">
          <w:rPr>
            <w:rStyle w:val="Hyperlink"/>
            <w:color w:val="auto"/>
            <w:u w:val="none"/>
          </w:rPr>
          <w:t>Dolskem</w:t>
        </w:r>
      </w:hyperlink>
      <w:r w:rsidR="005D3C76" w:rsidRPr="00D53F4E">
        <w:t xml:space="preserve"> v </w:t>
      </w:r>
      <w:hyperlink r:id="rId17" w:tooltip="Slovenija" w:history="1">
        <w:r w:rsidR="005D3C76" w:rsidRPr="00D53F4E">
          <w:rPr>
            <w:rStyle w:val="Hyperlink"/>
            <w:color w:val="auto"/>
            <w:u w:val="none"/>
          </w:rPr>
          <w:t>Sloveniji</w:t>
        </w:r>
      </w:hyperlink>
      <w:r w:rsidR="00EE7113" w:rsidRPr="00D53F4E">
        <w:t>, umrl pa</w:t>
      </w:r>
      <w:r w:rsidR="00612BA3" w:rsidRPr="00D53F4E">
        <w:t xml:space="preserve"> </w:t>
      </w:r>
      <w:hyperlink r:id="rId18" w:tooltip="26. september" w:history="1">
        <w:r w:rsidR="00612BA3" w:rsidRPr="00D53F4E">
          <w:rPr>
            <w:rStyle w:val="Hyperlink"/>
            <w:color w:val="auto"/>
            <w:u w:val="none"/>
          </w:rPr>
          <w:t>26. september</w:t>
        </w:r>
      </w:hyperlink>
      <w:r w:rsidR="00612BA3" w:rsidRPr="00D53F4E">
        <w:t xml:space="preserve"> </w:t>
      </w:r>
      <w:hyperlink r:id="rId19" w:tooltip="1802" w:history="1">
        <w:r w:rsidR="00612BA3" w:rsidRPr="00D53F4E">
          <w:rPr>
            <w:rStyle w:val="Hyperlink"/>
            <w:color w:val="auto"/>
            <w:u w:val="none"/>
          </w:rPr>
          <w:t>1802</w:t>
        </w:r>
      </w:hyperlink>
      <w:r w:rsidR="00612BA3" w:rsidRPr="00D53F4E">
        <w:t xml:space="preserve">, na </w:t>
      </w:r>
      <w:r w:rsidR="00417490" w:rsidRPr="00D53F4E">
        <w:t>Dunaju</w:t>
      </w:r>
      <w:r w:rsidR="00D53F4E" w:rsidRPr="00D53F4E">
        <w:t xml:space="preserve">. </w:t>
      </w:r>
    </w:p>
    <w:p w14:paraId="10C45B5E" w14:textId="77777777" w:rsidR="00417490" w:rsidRPr="00D53F4E" w:rsidRDefault="00EE7113" w:rsidP="007A7B57">
      <w:r w:rsidRPr="00D53F4E">
        <w:t xml:space="preserve">Osnovno znanje si je pridobil pri domačem </w:t>
      </w:r>
      <w:hyperlink r:id="rId20" w:tooltip="Duhovnik" w:history="1">
        <w:r w:rsidRPr="00D53F4E">
          <w:rPr>
            <w:rStyle w:val="Hyperlink"/>
            <w:color w:val="auto"/>
            <w:u w:val="none"/>
          </w:rPr>
          <w:t>duhovniku</w:t>
        </w:r>
      </w:hyperlink>
      <w:r w:rsidRPr="00D53F4E">
        <w:t xml:space="preserve"> v </w:t>
      </w:r>
      <w:hyperlink r:id="rId21" w:tooltip="Moravče" w:history="1">
        <w:r w:rsidRPr="00D53F4E">
          <w:rPr>
            <w:rStyle w:val="Hyperlink"/>
            <w:color w:val="auto"/>
            <w:u w:val="none"/>
          </w:rPr>
          <w:t>Moravčah</w:t>
        </w:r>
      </w:hyperlink>
      <w:r w:rsidRPr="00D53F4E">
        <w:t xml:space="preserve">. Ko je dopolnil 13. let, je leta </w:t>
      </w:r>
      <w:hyperlink r:id="rId22" w:tooltip="1767" w:history="1">
        <w:r w:rsidRPr="00D53F4E">
          <w:rPr>
            <w:rStyle w:val="Hyperlink"/>
            <w:color w:val="auto"/>
            <w:u w:val="none"/>
          </w:rPr>
          <w:t>1767</w:t>
        </w:r>
      </w:hyperlink>
      <w:r w:rsidR="00130145" w:rsidRPr="00D53F4E">
        <w:t xml:space="preserve"> začel obiskovati </w:t>
      </w:r>
      <w:r w:rsidRPr="00D53F4E">
        <w:t xml:space="preserve">gimnazijo v </w:t>
      </w:r>
      <w:hyperlink r:id="rId23" w:tooltip="Ljubljana" w:history="1">
        <w:r w:rsidRPr="00D53F4E">
          <w:rPr>
            <w:rStyle w:val="Hyperlink"/>
            <w:color w:val="auto"/>
            <w:u w:val="none"/>
          </w:rPr>
          <w:t>Ljubljani</w:t>
        </w:r>
      </w:hyperlink>
      <w:r w:rsidRPr="00D53F4E">
        <w:t>.</w:t>
      </w:r>
      <w:r w:rsidR="00130145" w:rsidRPr="00D53F4E">
        <w:t xml:space="preserve"> </w:t>
      </w:r>
      <w:r w:rsidR="00DD2985" w:rsidRPr="00D53F4E">
        <w:t xml:space="preserve">Leta </w:t>
      </w:r>
      <w:hyperlink r:id="rId24" w:tooltip="1781" w:history="1">
        <w:r w:rsidR="00DD2985" w:rsidRPr="00D53F4E">
          <w:rPr>
            <w:rStyle w:val="Hyperlink"/>
            <w:color w:val="auto"/>
            <w:u w:val="none"/>
          </w:rPr>
          <w:t>1781</w:t>
        </w:r>
      </w:hyperlink>
      <w:r w:rsidR="00DD2985" w:rsidRPr="00D53F4E">
        <w:t xml:space="preserve"> se je Vega zavzemal za vpeljavo </w:t>
      </w:r>
      <w:hyperlink r:id="rId25" w:tooltip="Mednarodni sistem enot" w:history="1">
        <w:r w:rsidR="00DD2985" w:rsidRPr="00D53F4E">
          <w:rPr>
            <w:rStyle w:val="Hyperlink"/>
            <w:color w:val="auto"/>
            <w:u w:val="none"/>
          </w:rPr>
          <w:t>metrskega sistema</w:t>
        </w:r>
      </w:hyperlink>
      <w:r w:rsidR="00DD2985" w:rsidRPr="00D53F4E">
        <w:t xml:space="preserve">. Njegova zamisel ni prodrla in so jo uvedli šele kasneje leta </w:t>
      </w:r>
      <w:hyperlink r:id="rId26" w:tooltip="1871" w:history="1">
        <w:r w:rsidR="00DD2985" w:rsidRPr="00D53F4E">
          <w:rPr>
            <w:rStyle w:val="Hyperlink"/>
            <w:color w:val="auto"/>
            <w:u w:val="none"/>
          </w:rPr>
          <w:t>1871</w:t>
        </w:r>
      </w:hyperlink>
      <w:r w:rsidR="00130145" w:rsidRPr="00D53F4E">
        <w:t xml:space="preserve">.                 </w:t>
      </w:r>
      <w:r w:rsidR="00417490" w:rsidRPr="00D53F4E">
        <w:t xml:space="preserve">Vega je </w:t>
      </w:r>
      <w:r w:rsidR="00130145" w:rsidRPr="00D53F4E">
        <w:t>napisal učbenik</w:t>
      </w:r>
      <w:r w:rsidR="00417490" w:rsidRPr="00D53F4E">
        <w:t xml:space="preserve"> </w:t>
      </w:r>
      <w:r w:rsidR="00417490" w:rsidRPr="00D53F4E">
        <w:rPr>
          <w:iCs/>
        </w:rPr>
        <w:t>Predavanja o matematiki</w:t>
      </w:r>
      <w:r w:rsidR="00130145" w:rsidRPr="00D53F4E">
        <w:rPr>
          <w:iCs/>
        </w:rPr>
        <w:t xml:space="preserve">. </w:t>
      </w:r>
      <w:r w:rsidR="0041575C" w:rsidRPr="00D53F4E">
        <w:t xml:space="preserve">Leta 1798 so natisnili </w:t>
      </w:r>
      <w:r w:rsidR="0041575C" w:rsidRPr="00D53F4E">
        <w:rPr>
          <w:iCs/>
        </w:rPr>
        <w:t>Matematično raziskovanje o smeri sile teže</w:t>
      </w:r>
      <w:r w:rsidR="0041575C" w:rsidRPr="00D53F4E">
        <w:t xml:space="preserve">. Imela je 30 strani. Leta </w:t>
      </w:r>
      <w:hyperlink r:id="rId27" w:tooltip="1800" w:history="1">
        <w:r w:rsidR="0041575C" w:rsidRPr="00D53F4E">
          <w:rPr>
            <w:rStyle w:val="Hyperlink"/>
            <w:color w:val="auto"/>
            <w:u w:val="none"/>
          </w:rPr>
          <w:t>1800</w:t>
        </w:r>
      </w:hyperlink>
      <w:r w:rsidR="0041575C" w:rsidRPr="00D53F4E">
        <w:t xml:space="preserve"> je na Dunaju izšla razprava </w:t>
      </w:r>
      <w:r w:rsidR="0041575C" w:rsidRPr="00D53F4E">
        <w:rPr>
          <w:iCs/>
        </w:rPr>
        <w:t>Poskus razkriti neko skrivnost v znanem nauku splošne gravitacije</w:t>
      </w:r>
      <w:r w:rsidR="0041575C" w:rsidRPr="00D53F4E">
        <w:t xml:space="preserve">. </w:t>
      </w:r>
      <w:r w:rsidR="00417490" w:rsidRPr="00D53F4E">
        <w:t xml:space="preserve">Leta </w:t>
      </w:r>
      <w:hyperlink r:id="rId28" w:tooltip="1801" w:history="1">
        <w:r w:rsidR="00417490" w:rsidRPr="00D53F4E">
          <w:rPr>
            <w:rStyle w:val="Hyperlink"/>
            <w:color w:val="auto"/>
            <w:u w:val="none"/>
          </w:rPr>
          <w:t>1801</w:t>
        </w:r>
      </w:hyperlink>
      <w:r w:rsidR="00417490" w:rsidRPr="00D53F4E">
        <w:t xml:space="preserve"> je dal na Dunaju natisniti </w:t>
      </w:r>
      <w:hyperlink r:id="rId29" w:tooltip="Latinščina" w:history="1">
        <w:r w:rsidR="00417490" w:rsidRPr="00D53F4E">
          <w:rPr>
            <w:rStyle w:val="Hyperlink"/>
            <w:color w:val="auto"/>
            <w:u w:val="none"/>
          </w:rPr>
          <w:t>latinsko</w:t>
        </w:r>
      </w:hyperlink>
      <w:r w:rsidR="00417490" w:rsidRPr="00D53F4E">
        <w:t xml:space="preserve"> delo </w:t>
      </w:r>
      <w:r w:rsidR="00417490" w:rsidRPr="00D53F4E">
        <w:rPr>
          <w:iCs/>
        </w:rPr>
        <w:t>Razprava o določitvi mase (masah) in razdalj nebesnih teles</w:t>
      </w:r>
      <w:r w:rsidR="0041575C" w:rsidRPr="00D53F4E">
        <w:t>.</w:t>
      </w:r>
      <w:r w:rsidR="00417490" w:rsidRPr="00D53F4E">
        <w:t xml:space="preserve"> Poleg </w:t>
      </w:r>
      <w:hyperlink r:id="rId30" w:tooltip="Planet" w:history="1">
        <w:r w:rsidR="00417490" w:rsidRPr="00D53F4E">
          <w:rPr>
            <w:rStyle w:val="Hyperlink"/>
            <w:color w:val="auto"/>
            <w:u w:val="none"/>
          </w:rPr>
          <w:t>planetov</w:t>
        </w:r>
      </w:hyperlink>
      <w:r w:rsidR="00417490" w:rsidRPr="00D53F4E">
        <w:t xml:space="preserve"> je Vega izračunal tudi mase in oddaljenosti njihovih </w:t>
      </w:r>
      <w:hyperlink r:id="rId31" w:tooltip="Naravni satelit" w:history="1">
        <w:r w:rsidR="00417490" w:rsidRPr="00D53F4E">
          <w:rPr>
            <w:rStyle w:val="Hyperlink"/>
            <w:color w:val="auto"/>
            <w:u w:val="none"/>
          </w:rPr>
          <w:t>satelitov</w:t>
        </w:r>
      </w:hyperlink>
      <w:r w:rsidR="00417490" w:rsidRPr="00D53F4E">
        <w:t>.</w:t>
      </w:r>
    </w:p>
    <w:p w14:paraId="57F1E775" w14:textId="77777777" w:rsidR="0041575C" w:rsidRPr="00D53F4E" w:rsidRDefault="0041575C" w:rsidP="002E121A">
      <w:r w:rsidRPr="00D53F4E">
        <w:t>Objavil je 17 matematičnih, fizikalnih in astronomskih del v več ponatisih, ki so mu prinesle sloves tudi zunaj avstrijskih meja.</w:t>
      </w:r>
    </w:p>
    <w:p w14:paraId="76496A30" w14:textId="77777777" w:rsidR="00553DF5" w:rsidRPr="004A647B" w:rsidRDefault="00054B88" w:rsidP="007A7B57">
      <w:r>
        <w:rPr>
          <w:noProof/>
        </w:rPr>
        <w:pict w14:anchorId="4D94693E">
          <v:shape id="_x0000_s1027" type="#_x0000_t75" alt="Vega na bankovcu za 50 tolarjev" href="http://sl.wikipedia.org/wiki/Slika:Bankovec_50-1992-front.jpg" title="&quot;Vega na bankovcu za 50 tolarjev&quot;" style="position:absolute;margin-left:27pt;margin-top:11.8pt;width:252pt;height:120.75pt;z-index:251657216" o:button="t">
            <v:imagedata r:id="rId32" o:title="Bankovec_50-1992-front"/>
            <w10:wrap type="square"/>
          </v:shape>
        </w:pict>
      </w:r>
    </w:p>
    <w:p w14:paraId="797BA8D9" w14:textId="77777777" w:rsidR="00553DF5" w:rsidRPr="004A647B" w:rsidRDefault="00553DF5" w:rsidP="007A7B57"/>
    <w:p w14:paraId="18097EF3" w14:textId="77777777" w:rsidR="00553DF5" w:rsidRPr="004A647B" w:rsidRDefault="00553DF5" w:rsidP="007A7B57"/>
    <w:p w14:paraId="3F57FC54" w14:textId="77777777" w:rsidR="009E423A" w:rsidRPr="004A647B" w:rsidRDefault="009E423A" w:rsidP="007A7B57"/>
    <w:p w14:paraId="2D780A5E" w14:textId="77777777" w:rsidR="009E423A" w:rsidRPr="009E423A" w:rsidRDefault="009E423A" w:rsidP="007A7B57"/>
    <w:p w14:paraId="7132888B" w14:textId="77777777" w:rsidR="009E423A" w:rsidRPr="009E423A" w:rsidRDefault="009E423A" w:rsidP="007A7B57"/>
    <w:p w14:paraId="3AAD38E1" w14:textId="77777777" w:rsidR="009E423A" w:rsidRPr="009E423A" w:rsidRDefault="009E423A" w:rsidP="007A7B57"/>
    <w:p w14:paraId="226BD74C" w14:textId="77777777" w:rsidR="009E423A" w:rsidRPr="009E423A" w:rsidRDefault="009E423A" w:rsidP="007A7B57"/>
    <w:p w14:paraId="1E2F43FF" w14:textId="77777777" w:rsidR="009E423A" w:rsidRPr="009E423A" w:rsidRDefault="009E423A" w:rsidP="009E423A"/>
    <w:p w14:paraId="165048C2" w14:textId="77777777" w:rsidR="009E423A" w:rsidRPr="009E423A" w:rsidRDefault="009E423A" w:rsidP="009E423A"/>
    <w:p w14:paraId="2103FA05" w14:textId="77777777" w:rsidR="00D53F4E" w:rsidRPr="009E423A" w:rsidRDefault="00D53F4E" w:rsidP="00D53F4E">
      <w:r w:rsidRPr="004A647B">
        <w:t xml:space="preserve">Vega na bankovcu za 50 </w:t>
      </w:r>
      <w:hyperlink r:id="rId33" w:tooltip="Tolar" w:history="1">
        <w:r w:rsidRPr="004A647B">
          <w:rPr>
            <w:rStyle w:val="Hyperlink"/>
            <w:color w:val="auto"/>
            <w:u w:val="none"/>
          </w:rPr>
          <w:t>tolarjev</w:t>
        </w:r>
      </w:hyperlink>
    </w:p>
    <w:p w14:paraId="309B467E" w14:textId="77777777" w:rsidR="009E423A" w:rsidRPr="009E423A" w:rsidRDefault="009E423A" w:rsidP="009E423A"/>
    <w:p w14:paraId="4FEC1DD9" w14:textId="77777777" w:rsidR="009E423A" w:rsidRPr="009E423A" w:rsidRDefault="00054B88" w:rsidP="009E423A">
      <w:r>
        <w:rPr>
          <w:noProof/>
        </w:rPr>
        <w:pict w14:anchorId="519647B7">
          <v:shape id="_x0000_s1029" type="#_x0000_t75" alt="" href="http://www2.arnes.si/~gljsentvid10/zagorica.jpg" style="position:absolute;margin-left:297pt;margin-top:12.9pt;width:153.75pt;height:120pt;z-index:251659264" o:button="t">
            <v:imagedata r:id="rId34" o:title="zagorics"/>
            <w10:wrap type="square"/>
          </v:shape>
        </w:pict>
      </w:r>
      <w:r>
        <w:rPr>
          <w:noProof/>
        </w:rPr>
        <w:pict w14:anchorId="0D4A094E">
          <v:shape id="_x0000_s1028" type="#_x0000_t75" alt="Spominska znamka ob 250-letnici rojstva" href="http://sl.wikipedia.org/wiki/Slika:Vega_znamka.JPG" title="&quot;Spominska znamka ob 250-letnici rojstva&quot;" style="position:absolute;margin-left:0;margin-top:3.9pt;width:187.5pt;height:135.75pt;z-index:251658240" o:allowoverlap="f" o:button="t">
            <v:imagedata r:id="rId35" o:title="250px-Vega_znamka"/>
            <w10:wrap type="square"/>
          </v:shape>
        </w:pict>
      </w:r>
    </w:p>
    <w:p w14:paraId="3041F203" w14:textId="77777777" w:rsidR="009E423A" w:rsidRPr="009E423A" w:rsidRDefault="009E423A" w:rsidP="009E423A"/>
    <w:p w14:paraId="6CEE314F" w14:textId="77777777" w:rsidR="009E423A" w:rsidRPr="009E423A" w:rsidRDefault="009E423A" w:rsidP="009E423A"/>
    <w:p w14:paraId="08E683D6" w14:textId="77777777" w:rsidR="009E423A" w:rsidRPr="009E423A" w:rsidRDefault="009E423A" w:rsidP="009E423A"/>
    <w:p w14:paraId="0E5C5E05" w14:textId="77777777" w:rsidR="009E423A" w:rsidRPr="009E423A" w:rsidRDefault="009E423A" w:rsidP="009E423A"/>
    <w:p w14:paraId="088F9EEA" w14:textId="77777777" w:rsidR="009E423A" w:rsidRPr="009E423A" w:rsidRDefault="009E423A" w:rsidP="009E423A"/>
    <w:p w14:paraId="08D03A39" w14:textId="77777777" w:rsidR="009E423A" w:rsidRPr="009E423A" w:rsidRDefault="009E423A" w:rsidP="009E423A"/>
    <w:p w14:paraId="37564D90" w14:textId="77777777" w:rsidR="00F96CF7" w:rsidRDefault="00F96CF7" w:rsidP="009E423A"/>
    <w:p w14:paraId="04EA5147" w14:textId="77777777" w:rsidR="00F96CF7" w:rsidRPr="00F96CF7" w:rsidRDefault="00F96CF7" w:rsidP="00F96CF7"/>
    <w:p w14:paraId="2C3CBA9B" w14:textId="77777777" w:rsidR="00F96CF7" w:rsidRPr="00F96CF7" w:rsidRDefault="00F96CF7" w:rsidP="00F96CF7"/>
    <w:p w14:paraId="30CF8D6C" w14:textId="77777777" w:rsidR="00F96CF7" w:rsidRPr="00F96CF7" w:rsidRDefault="00D53F4E" w:rsidP="00D53F4E">
      <w:pPr>
        <w:tabs>
          <w:tab w:val="left" w:pos="6150"/>
        </w:tabs>
      </w:pPr>
      <w:r>
        <w:t xml:space="preserve">                                   Rojstna hiša</w:t>
      </w:r>
    </w:p>
    <w:p w14:paraId="25713C28" w14:textId="77777777" w:rsidR="009E423A" w:rsidRDefault="00F96CF7" w:rsidP="00F96CF7">
      <w:pPr>
        <w:tabs>
          <w:tab w:val="left" w:pos="6150"/>
        </w:tabs>
      </w:pPr>
      <w:r>
        <w:t>Spominska znamka ob 250-letnici rojstva</w:t>
      </w:r>
      <w:r>
        <w:tab/>
      </w:r>
    </w:p>
    <w:p w14:paraId="041D8ECB" w14:textId="77777777" w:rsidR="00D53F4E" w:rsidRDefault="00D53F4E" w:rsidP="00F96CF7">
      <w:pPr>
        <w:tabs>
          <w:tab w:val="left" w:pos="6150"/>
        </w:tabs>
      </w:pPr>
    </w:p>
    <w:p w14:paraId="7CFBC76D" w14:textId="77777777" w:rsidR="00D53F4E" w:rsidRDefault="00D53F4E" w:rsidP="00F96CF7">
      <w:pPr>
        <w:tabs>
          <w:tab w:val="left" w:pos="6150"/>
        </w:tabs>
      </w:pPr>
      <w:r>
        <w:t>Viri: knjiga Biografija Juri Vega</w:t>
      </w:r>
    </w:p>
    <w:p w14:paraId="181A4EDC" w14:textId="1CE28328" w:rsidR="00D53F4E" w:rsidRPr="00D53F4E" w:rsidRDefault="00D53F4E" w:rsidP="00B324E6">
      <w:pPr>
        <w:tabs>
          <w:tab w:val="left" w:pos="6150"/>
        </w:tabs>
      </w:pPr>
      <w:r>
        <w:t xml:space="preserve">        internet</w:t>
      </w:r>
    </w:p>
    <w:sectPr w:rsidR="00D53F4E" w:rsidRPr="00D53F4E" w:rsidSect="00D53F4E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83F"/>
    <w:rsid w:val="00054B88"/>
    <w:rsid w:val="00130145"/>
    <w:rsid w:val="00144417"/>
    <w:rsid w:val="002E121A"/>
    <w:rsid w:val="0041575C"/>
    <w:rsid w:val="00417490"/>
    <w:rsid w:val="00553DF5"/>
    <w:rsid w:val="005D3C76"/>
    <w:rsid w:val="00612BA3"/>
    <w:rsid w:val="0067694C"/>
    <w:rsid w:val="007A7B57"/>
    <w:rsid w:val="00850380"/>
    <w:rsid w:val="008D766C"/>
    <w:rsid w:val="009E423A"/>
    <w:rsid w:val="00AE57C0"/>
    <w:rsid w:val="00B324E6"/>
    <w:rsid w:val="00CE573E"/>
    <w:rsid w:val="00D53F4E"/>
    <w:rsid w:val="00DD2985"/>
    <w:rsid w:val="00E8183F"/>
    <w:rsid w:val="00EE7113"/>
    <w:rsid w:val="00F951BB"/>
    <w:rsid w:val="00F96CF7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2856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BA3"/>
    <w:rPr>
      <w:color w:val="0000FF"/>
      <w:u w:val="single"/>
    </w:rPr>
  </w:style>
  <w:style w:type="paragraph" w:styleId="NormalWeb">
    <w:name w:val="Normal (Web)"/>
    <w:basedOn w:val="Normal"/>
    <w:rsid w:val="00612BA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5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Geodet&amp;action=edit" TargetMode="External"/><Relationship Id="rId13" Type="http://schemas.openxmlformats.org/officeDocument/2006/relationships/hyperlink" Target="http://sl.wikipedia.org/wiki/23._marec" TargetMode="External"/><Relationship Id="rId18" Type="http://schemas.openxmlformats.org/officeDocument/2006/relationships/hyperlink" Target="http://sl.wikipedia.org/wiki/26._september" TargetMode="External"/><Relationship Id="rId26" Type="http://schemas.openxmlformats.org/officeDocument/2006/relationships/hyperlink" Target="http://sl.wikipedia.org/wiki/1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Morav%C4%8De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sl.wikipedia.org/wiki/Fizik" TargetMode="External"/><Relationship Id="rId12" Type="http://schemas.openxmlformats.org/officeDocument/2006/relationships/hyperlink" Target="http://sl.wikipedia.org/wiki/%C4%8Castnik" TargetMode="External"/><Relationship Id="rId17" Type="http://schemas.openxmlformats.org/officeDocument/2006/relationships/hyperlink" Target="http://sl.wikipedia.org/wiki/Slovenija" TargetMode="External"/><Relationship Id="rId25" Type="http://schemas.openxmlformats.org/officeDocument/2006/relationships/hyperlink" Target="http://sl.wikipedia.org/wiki/Mednarodni_sistem_enot" TargetMode="External"/><Relationship Id="rId33" Type="http://schemas.openxmlformats.org/officeDocument/2006/relationships/hyperlink" Target="http://sl.wikipedia.org/wiki/Tol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Dolsko&amp;action=edit" TargetMode="External"/><Relationship Id="rId20" Type="http://schemas.openxmlformats.org/officeDocument/2006/relationships/hyperlink" Target="http://sl.wikipedia.org/wiki/Duhovnik" TargetMode="External"/><Relationship Id="rId29" Type="http://schemas.openxmlformats.org/officeDocument/2006/relationships/hyperlink" Target="http://sl.wikipedia.org/wiki/Latin%C5%A1%C4%8Dina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Matematik" TargetMode="External"/><Relationship Id="rId11" Type="http://schemas.openxmlformats.org/officeDocument/2006/relationships/hyperlink" Target="http://sl.wikipedia.org/wiki/Topni%C5%A1tvo" TargetMode="External"/><Relationship Id="rId24" Type="http://schemas.openxmlformats.org/officeDocument/2006/relationships/hyperlink" Target="http://sl.wikipedia.org/wiki/1781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hyperlink" Target="http://sl.wikipedia.org/wiki/Slovenci" TargetMode="External"/><Relationship Id="rId15" Type="http://schemas.openxmlformats.org/officeDocument/2006/relationships/hyperlink" Target="http://sl.wikipedia.org/w/index.php?title=Zagorica&amp;action=edit" TargetMode="External"/><Relationship Id="rId23" Type="http://schemas.openxmlformats.org/officeDocument/2006/relationships/hyperlink" Target="http://sl.wikipedia.org/wiki/Ljubljana" TargetMode="External"/><Relationship Id="rId28" Type="http://schemas.openxmlformats.org/officeDocument/2006/relationships/hyperlink" Target="http://sl.wikipedia.org/wiki/180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l.wikipedia.org/wiki/Plemi%C4%8D" TargetMode="External"/><Relationship Id="rId19" Type="http://schemas.openxmlformats.org/officeDocument/2006/relationships/hyperlink" Target="http://sl.wikipedia.org/wiki/1802" TargetMode="External"/><Relationship Id="rId31" Type="http://schemas.openxmlformats.org/officeDocument/2006/relationships/hyperlink" Target="http://sl.wikipedia.org/wiki/Naravni_satel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l.wikipedia.org/wiki/Meteorolog" TargetMode="External"/><Relationship Id="rId14" Type="http://schemas.openxmlformats.org/officeDocument/2006/relationships/hyperlink" Target="http://sl.wikipedia.org/wiki/1754" TargetMode="External"/><Relationship Id="rId22" Type="http://schemas.openxmlformats.org/officeDocument/2006/relationships/hyperlink" Target="http://sl.wikipedia.org/wiki/1767" TargetMode="External"/><Relationship Id="rId27" Type="http://schemas.openxmlformats.org/officeDocument/2006/relationships/hyperlink" Target="http://sl.wikipedia.org/wiki/1800" TargetMode="External"/><Relationship Id="rId30" Type="http://schemas.openxmlformats.org/officeDocument/2006/relationships/hyperlink" Target="http://sl.wikipedia.org/wiki/Planet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Links>
    <vt:vector size="222" baseType="variant">
      <vt:variant>
        <vt:i4>6488121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http://sl.wikipedia.org/wiki/Tolar</vt:lpwstr>
      </vt:variant>
      <vt:variant>
        <vt:lpwstr/>
      </vt:variant>
      <vt:variant>
        <vt:i4>1376363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http://sl.wikipedia.org/wiki/Naravni_satelit</vt:lpwstr>
      </vt:variant>
      <vt:variant>
        <vt:lpwstr/>
      </vt:variant>
      <vt:variant>
        <vt:i4>8192053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http://sl.wikipedia.org/wiki/Planet</vt:lpwstr>
      </vt:variant>
      <vt:variant>
        <vt:lpwstr/>
      </vt:variant>
      <vt:variant>
        <vt:i4>4456462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524303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http://sl.wikipedia.org/wiki/1801</vt:lpwstr>
      </vt:variant>
      <vt:variant>
        <vt:lpwstr/>
      </vt:variant>
      <vt:variant>
        <vt:i4>524303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http://sl.wikipedia.org/wiki/1800</vt:lpwstr>
      </vt:variant>
      <vt:variant>
        <vt:lpwstr/>
      </vt:variant>
      <vt:variant>
        <vt:i4>983055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http://sl.wikipedia.org/wiki/1871</vt:lpwstr>
      </vt:variant>
      <vt:variant>
        <vt:lpwstr/>
      </vt:variant>
      <vt:variant>
        <vt:i4>4522007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http://sl.wikipedia.org/wiki/Mednarodni_sistem_enot</vt:lpwstr>
      </vt:variant>
      <vt:variant>
        <vt:lpwstr/>
      </vt:variant>
      <vt:variant>
        <vt:i4>0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http://sl.wikipedia.org/wiki/1781</vt:lpwstr>
      </vt:variant>
      <vt:variant>
        <vt:lpwstr/>
      </vt:variant>
      <vt:variant>
        <vt:i4>8126523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917504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http://sl.wikipedia.org/wiki/1767</vt:lpwstr>
      </vt:variant>
      <vt:variant>
        <vt:lpwstr/>
      </vt:variant>
      <vt:variant>
        <vt:i4>4325392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http://sl.wikipedia.org/wiki/Morav%C4%8De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524303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http://sl.wikipedia.org/wiki/1802</vt:lpwstr>
      </vt:variant>
      <vt:variant>
        <vt:lpwstr/>
      </vt:variant>
      <vt:variant>
        <vt:i4>6488135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http://sl.wikipedia.org/wiki/26._september</vt:lpwstr>
      </vt:variant>
      <vt:variant>
        <vt:lpwstr/>
      </vt:variant>
      <vt:variant>
        <vt:i4>7864361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4718670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http://sl.wikipedia.org/w/index.php?title=Dolsko&amp;action=edit</vt:lpwstr>
      </vt:variant>
      <vt:variant>
        <vt:lpwstr/>
      </vt:variant>
      <vt:variant>
        <vt:i4>3997729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http://sl.wikipedia.org/w/index.php?title=Zagorica&amp;action=edit</vt:lpwstr>
      </vt:variant>
      <vt:variant>
        <vt:lpwstr/>
      </vt:variant>
      <vt:variant>
        <vt:i4>851968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http://sl.wikipedia.org/wiki/1754</vt:lpwstr>
      </vt:variant>
      <vt:variant>
        <vt:lpwstr/>
      </vt:variant>
      <vt:variant>
        <vt:i4>6881375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http://sl.wikipedia.org/wiki/23._marec</vt:lpwstr>
      </vt:variant>
      <vt:variant>
        <vt:lpwstr/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http://sl.wikipedia.org/wiki/%C4%8Castnik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http://sl.wikipedia.org/wiki/Topni%C5%A1tvo</vt:lpwstr>
      </vt:variant>
      <vt:variant>
        <vt:lpwstr/>
      </vt:variant>
      <vt:variant>
        <vt:i4>5701663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http://sl.wikipedia.org/wiki/Plemi%C4%8D</vt:lpwstr>
      </vt:variant>
      <vt:variant>
        <vt:lpwstr/>
      </vt:variant>
      <vt:variant>
        <vt:i4>8323113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http://sl.wikipedia.org/wiki/Meteorolog</vt:lpwstr>
      </vt:variant>
      <vt:variant>
        <vt:lpwstr/>
      </vt:variant>
      <vt:variant>
        <vt:i4>5111872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http://sl.wikipedia.org/w/index.php?title=Geodet&amp;action=edit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http://sl.wikipedia.org/wiki/Fizik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http://sl.wikipedia.org/wiki/Matematik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http://sl.wikipedia.org/wiki/Baron</vt:lpwstr>
      </vt:variant>
      <vt:variant>
        <vt:lpwstr/>
      </vt:variant>
      <vt:variant>
        <vt:i4>1835104</vt:i4>
      </vt:variant>
      <vt:variant>
        <vt:i4>-1</vt:i4>
      </vt:variant>
      <vt:variant>
        <vt:i4>1026</vt:i4>
      </vt:variant>
      <vt:variant>
        <vt:i4>4</vt:i4>
      </vt:variant>
      <vt:variant>
        <vt:lpwstr>http://sl.wikipedia.org/wiki/Slika:Vega_portret.jpg</vt:lpwstr>
      </vt:variant>
      <vt:variant>
        <vt:lpwstr/>
      </vt:variant>
      <vt:variant>
        <vt:i4>1572929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http://upload.wikimedia.org/wikipedia/sl/thumb/2/29/Vega_portret.jpg/200px-Vega_portret.jpg</vt:lpwstr>
      </vt:variant>
      <vt:variant>
        <vt:lpwstr/>
      </vt:variant>
      <vt:variant>
        <vt:i4>8126481</vt:i4>
      </vt:variant>
      <vt:variant>
        <vt:i4>-1</vt:i4>
      </vt:variant>
      <vt:variant>
        <vt:i4>1027</vt:i4>
      </vt:variant>
      <vt:variant>
        <vt:i4>4</vt:i4>
      </vt:variant>
      <vt:variant>
        <vt:lpwstr>http://sl.wikipedia.org/wiki/Slika:Bankovec_50-1992-front.jpg</vt:lpwstr>
      </vt:variant>
      <vt:variant>
        <vt:lpwstr/>
      </vt:variant>
      <vt:variant>
        <vt:i4>1966124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http://upload.wikimedia.org/wikipedia/sl/d/d6/Bankovec_50-1992-front.jpg</vt:lpwstr>
      </vt:variant>
      <vt:variant>
        <vt:lpwstr/>
      </vt:variant>
      <vt:variant>
        <vt:i4>5439520</vt:i4>
      </vt:variant>
      <vt:variant>
        <vt:i4>-1</vt:i4>
      </vt:variant>
      <vt:variant>
        <vt:i4>1028</vt:i4>
      </vt:variant>
      <vt:variant>
        <vt:i4>4</vt:i4>
      </vt:variant>
      <vt:variant>
        <vt:lpwstr>http://sl.wikipedia.org/wiki/Slika:Vega_znamka.JPG</vt:lpwstr>
      </vt:variant>
      <vt:variant>
        <vt:lpwstr/>
      </vt:variant>
      <vt:variant>
        <vt:i4>4587591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http://upload.wikimedia.org/wikipedia/sl/thumb/2/2d/Vega_znamka.JPG/250px-Vega_znamka.JPG</vt:lpwstr>
      </vt:variant>
      <vt:variant>
        <vt:lpwstr/>
      </vt:variant>
      <vt:variant>
        <vt:i4>2752619</vt:i4>
      </vt:variant>
      <vt:variant>
        <vt:i4>-1</vt:i4>
      </vt:variant>
      <vt:variant>
        <vt:i4>1029</vt:i4>
      </vt:variant>
      <vt:variant>
        <vt:i4>4</vt:i4>
      </vt:variant>
      <vt:variant>
        <vt:lpwstr>http://www2.arnes.si/~gljsentvid10/zagorica.jpg</vt:lpwstr>
      </vt:variant>
      <vt:variant>
        <vt:lpwstr/>
      </vt:variant>
      <vt:variant>
        <vt:i4>3342452</vt:i4>
      </vt:variant>
      <vt:variant>
        <vt:i4>-1</vt:i4>
      </vt:variant>
      <vt:variant>
        <vt:i4>1029</vt:i4>
      </vt:variant>
      <vt:variant>
        <vt:i4>1</vt:i4>
      </vt:variant>
      <vt:variant>
        <vt:lpwstr>http://www2.arnes.si/~gljsentvid10/zagorics.gif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