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DC" w:rsidRPr="006553E9" w:rsidRDefault="003E585E" w:rsidP="006553E9">
      <w:pPr>
        <w:spacing w:after="180" w:line="240" w:lineRule="auto"/>
        <w:rPr>
          <w:sz w:val="24"/>
        </w:rPr>
      </w:pPr>
      <w:bookmarkStart w:id="0" w:name="_GoBack"/>
      <w:bookmarkEnd w:id="0"/>
      <w:r w:rsidRPr="006553E9">
        <w:rPr>
          <w:sz w:val="24"/>
        </w:rPr>
        <w:t>FORMULE</w:t>
      </w:r>
    </w:p>
    <w:p w:rsidR="003E585E" w:rsidRPr="00BA1CEC" w:rsidRDefault="003E585E" w:rsidP="006553E9">
      <w:pPr>
        <w:spacing w:after="180" w:line="240" w:lineRule="auto"/>
        <w:rPr>
          <w:rFonts w:eastAsia="Times New Roman"/>
          <w:sz w:val="24"/>
        </w:rPr>
      </w:pPr>
      <w:r w:rsidRPr="006553E9">
        <w:rPr>
          <w:sz w:val="24"/>
        </w:rPr>
        <w:t>Polmer včt. kroga</w:t>
      </w:r>
      <w:r w:rsidR="00A03982" w:rsidRPr="006553E9">
        <w:rPr>
          <w:sz w:val="24"/>
        </w:rPr>
        <w:t>:</w:t>
      </w:r>
      <w:r w:rsidRPr="006553E9">
        <w:rPr>
          <w:sz w:val="24"/>
        </w:rPr>
        <w:t xml:space="preserve"> </w:t>
      </w:r>
      <w:r w:rsidR="008B15B7" w:rsidRPr="006553E9">
        <w:rPr>
          <w:sz w:val="24"/>
        </w:rPr>
        <w:t xml:space="preserve"> </w:t>
      </w:r>
      <w:r w:rsidRPr="006553E9">
        <w:rPr>
          <w:sz w:val="24"/>
        </w:rPr>
        <w:t xml:space="preserve">r =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E7BBB&quot;/&gt;&lt;wsp:rsid wsp:val=&quot;00F019EE&quot;/&gt;&lt;wsp:rsid wsp:val=&quot;00F84963&quot;/&gt;&lt;/wsp:rsids&gt;&lt;/w:docPr&gt;&lt;w:body&gt;&lt;wx:sect&gt;&lt;w:p wsp:rsidR=&quot;00000000&quot; wsp:rsidRDefault=&quot;00EE7BBB&quot; wsp:rsidP=&quot;00EE7BB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s&lt;/m:t&gt;&lt;/m:r&gt;&lt;/m:num&gt;&lt;m:den&gt;&lt;m:r&gt;&lt;w:rPr&gt;&lt;w:rFonts w:ascii=&quot;Cambria Math&quot; w:h-ansi=&quot;Cambria Math&quot;/&gt;&lt;wx:font wx:val=&quot;Cambria Math&quot;/&gt;&lt;w:i/&gt;&lt;w:sz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26" type="#_x0000_t75" style="width:4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E7BBB&quot;/&gt;&lt;wsp:rsid wsp:val=&quot;00F019EE&quot;/&gt;&lt;wsp:rsid wsp:val=&quot;00F84963&quot;/&gt;&lt;/wsp:rsids&gt;&lt;/w:docPr&gt;&lt;w:body&gt;&lt;wx:sect&gt;&lt;w:p wsp:rsidR=&quot;00000000&quot; wsp:rsidRDefault=&quot;00EE7BBB&quot; wsp:rsidP=&quot;00EE7BB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s&lt;/m:t&gt;&lt;/m:r&gt;&lt;/m:num&gt;&lt;m:den&gt;&lt;m:r&gt;&lt;w:rPr&gt;&lt;w:rFonts w:ascii=&quot;Cambria Math&quot; w:h-ansi=&quot;Cambria Math&quot;/&gt;&lt;wx:font wx:val=&quot;Cambria Math&quot;/&gt;&lt;w:i/&gt;&lt;w:sz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3E585E" w:rsidRPr="00BA1CEC" w:rsidRDefault="003E585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Polmer očt. kroga</w:t>
      </w:r>
      <w:r w:rsidR="00A03982" w:rsidRPr="00BA1CEC">
        <w:rPr>
          <w:rFonts w:eastAsia="Times New Roman"/>
          <w:sz w:val="24"/>
        </w:rPr>
        <w:t>:</w:t>
      </w:r>
      <w:r w:rsidR="008B15B7" w:rsidRPr="00BA1CEC">
        <w:rPr>
          <w:rFonts w:eastAsia="Times New Roman"/>
          <w:sz w:val="24"/>
        </w:rPr>
        <w:t xml:space="preserve"> </w:t>
      </w:r>
      <w:r w:rsidRPr="00BA1CEC">
        <w:rPr>
          <w:rFonts w:eastAsia="Times New Roman"/>
          <w:sz w:val="24"/>
        </w:rPr>
        <w:t xml:space="preserve"> R =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27" type="#_x0000_t75" style="width:1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22703D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22703D&quot; wsp:rsidP=&quot;0022703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bc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4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28" type="#_x0000_t75" style="width:1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22703D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22703D&quot; wsp:rsidP=&quot;0022703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bc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4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3E585E" w:rsidRPr="00BA1CEC" w:rsidRDefault="003E585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Kosinusni  izrek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29" type="#_x0000_t75" style="width:14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7919ED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7919ED&quot; wsp:rsidP=&quot;007919E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-2abĂ—sin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30" type="#_x0000_t75" style="width:14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7919ED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7919ED&quot; wsp:rsidP=&quot;007919E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-2abĂ—sin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3E585E" w:rsidRPr="00BA1CEC" w:rsidRDefault="003E585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Sinusni izrek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21"/>
        </w:rPr>
        <w:pict>
          <v:shape id="_x0000_i1031" type="#_x0000_t75" style="width:119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wsp:rsid wsp:val=&quot;00FA69E5&quot;/&gt;&lt;/wsp:rsids&gt;&lt;/w:docPr&gt;&lt;w:body&gt;&lt;wx:sect&gt;&lt;w:p wsp:rsidR=&quot;00000000&quot; wsp:rsidRDefault=&quot;00FA69E5&quot; wsp:rsidP=&quot;00FA69E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2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sinÎ±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sinÎ˛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sinÎł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21"/>
        </w:rPr>
        <w:pict>
          <v:shape id="_x0000_i1032" type="#_x0000_t75" style="width:119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wsp:rsid wsp:val=&quot;00FA69E5&quot;/&gt;&lt;/wsp:rsids&gt;&lt;/w:docPr&gt;&lt;w:body&gt;&lt;wx:sect&gt;&lt;w:p wsp:rsidR=&quot;00000000&quot; wsp:rsidRDefault=&quot;00FA69E5&quot; wsp:rsidP=&quot;00FA69E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2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sinÎ±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sinÎ˛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sinÎł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3E585E" w:rsidRPr="00BA1CEC" w:rsidRDefault="003E585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Pravokotnik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33" type="#_x0000_t75" style="width:6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A1618A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A1618A&quot; wsp:rsidP=&quot;00A1618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2(a+b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34" type="#_x0000_t75" style="width:6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A1618A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A1618A&quot; wsp:rsidP=&quot;00A1618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2(a+b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  <w:r w:rsidR="008B15B7" w:rsidRPr="00BA1CEC">
        <w:rPr>
          <w:rFonts w:eastAsia="Times New Roman"/>
          <w:sz w:val="24"/>
        </w:rPr>
        <w:t xml:space="preserve">, 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35" type="#_x0000_t75" style="width:3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53F01&quot;/&gt;&lt;wsp:rsid wsp:val=&quot;00F019EE&quot;/&gt;&lt;wsp:rsid wsp:val=&quot;00F84963&quot;/&gt;&lt;/wsp:rsids&gt;&lt;/w:docPr&gt;&lt;w:body&gt;&lt;wx:sect&gt;&lt;w:p wsp:rsidR=&quot;00000000&quot; wsp:rsidRDefault=&quot;00E53F01&quot; wsp:rsidP=&quot;00E53F0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S=a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36" type="#_x0000_t75" style="width:3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53F01&quot;/&gt;&lt;wsp:rsid wsp:val=&quot;00F019EE&quot;/&gt;&lt;wsp:rsid wsp:val=&quot;00F84963&quot;/&gt;&lt;/wsp:rsids&gt;&lt;/w:docPr&gt;&lt;w:body&gt;&lt;wx:sect&gt;&lt;w:p wsp:rsidR=&quot;00000000&quot; wsp:rsidRDefault=&quot;00E53F01&quot; wsp:rsidP=&quot;00E53F0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S=a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  <w:r w:rsidR="008B15B7" w:rsidRPr="00BA1CEC">
        <w:rPr>
          <w:rFonts w:eastAsia="Times New Roman"/>
          <w:sz w:val="24"/>
        </w:rPr>
        <w:t xml:space="preserve">,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37" type="#_x0000_t75" style="width:69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202526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202526&quot; wsp:rsidP=&quot;0020252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d=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38" type="#_x0000_t75" style="width:69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202526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202526&quot; wsp:rsidP=&quot;0020252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d=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8B15B7" w:rsidRPr="00BA1CEC" w:rsidRDefault="008B15B7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Kvadrat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39" type="#_x0000_t75" style="width:128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D522C&quot;/&gt;&lt;wsp:rsid wsp:val=&quot;00F019EE&quot;/&gt;&lt;wsp:rsid wsp:val=&quot;00F84963&quot;/&gt;&lt;/wsp:rsids&gt;&lt;/w:docPr&gt;&lt;w:body&gt;&lt;wx:sect&gt;&lt;w:p wsp:rsidR=&quot;00000000&quot; wsp:rsidRDefault=&quot;00ED522C&quot; wsp:rsidP=&quot;00ED522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o=4a,  S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d=a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40" type="#_x0000_t75" style="width:128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D522C&quot;/&gt;&lt;wsp:rsid wsp:val=&quot;00F019EE&quot;/&gt;&lt;wsp:rsid wsp:val=&quot;00F84963&quot;/&gt;&lt;/wsp:rsids&gt;&lt;/w:docPr&gt;&lt;w:body&gt;&lt;wx:sect&gt;&lt;w:p wsp:rsidR=&quot;00000000&quot; wsp:rsidRDefault=&quot;00ED522C&quot; wsp:rsidP=&quot;00ED522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o=4a,  S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d=a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8B15B7" w:rsidRPr="00BA1CEC" w:rsidRDefault="008B15B7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Paralelogram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41" type="#_x0000_t75" style="width:24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26062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626062&quot; wsp:rsidP=&quot;0062606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o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+b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S=aĂ—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-bĂ—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b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=abĂ—sin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42" type="#_x0000_t75" style="width:24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26062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626062&quot; wsp:rsidP=&quot;0062606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o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+b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S=aĂ—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-bĂ—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b 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=abĂ—sin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8B15B7" w:rsidRPr="00BA1CEC" w:rsidRDefault="008B15B7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Trikotnik poljubni</w:t>
      </w:r>
      <w:r w:rsidR="00A03982" w:rsidRPr="00BA1CEC">
        <w:rPr>
          <w:rFonts w:eastAsia="Times New Roman"/>
          <w:sz w:val="24"/>
        </w:rPr>
        <w:t>:</w:t>
      </w:r>
      <w:r w:rsidR="00F019EE" w:rsidRPr="00BA1CEC">
        <w:rPr>
          <w:rFonts w:eastAsia="Times New Roman"/>
          <w:sz w:val="24"/>
        </w:rPr>
        <w:t xml:space="preserve"> 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43" type="#_x0000_t75" style="width:328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0942FA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0942FA&quot; wsp:rsidP=&quot;000942F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o=a+b+c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b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c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b*sinÎł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c*sinÎ˛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bc*sinÎ±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44" type="#_x0000_t75" style="width:328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0942FA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0942FA&quot; wsp:rsidP=&quot;000942F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o=a+b+c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b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c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b*sinÎł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c*sinÎ˛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bc*sinÎ±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8B15B7" w:rsidRPr="00BA1CEC" w:rsidRDefault="00F019E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Enakostranični trikotnik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45" type="#_x0000_t75" style="width:130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F0027&quot;/&gt;&lt;wsp:rsid wsp:val=&quot;00F019EE&quot;/&gt;&lt;wsp:rsid wsp:val=&quot;00F84963&quot;/&gt;&lt;/wsp:rsids&gt;&lt;/w:docPr&gt;&lt;w:body&gt;&lt;wx:sect&gt;&lt;w:p wsp:rsidR=&quot;00000000&quot; wsp:rsidRDefault=&quot;00EF0027&quot; wsp:rsidP=&quot;00EF002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3a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,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46" type="#_x0000_t75" style="width:130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F0027&quot;/&gt;&lt;wsp:rsid wsp:val=&quot;00F019EE&quot;/&gt;&lt;wsp:rsid wsp:val=&quot;00F84963&quot;/&gt;&lt;/wsp:rsids&gt;&lt;/w:docPr&gt;&lt;w:body&gt;&lt;wx:sect&gt;&lt;w:p wsp:rsidR=&quot;00000000&quot; wsp:rsidRDefault=&quot;00EF0027&quot; wsp:rsidP=&quot;00EF002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3a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,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F019EE" w:rsidRPr="00BA1CEC" w:rsidRDefault="00F019E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Trapez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47" type="#_x0000_t75" style="width:16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2D32BB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2D32BB&quot; wsp:rsidP=&quot;002D32B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a+b+c+d, S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+b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48" type="#_x0000_t75" style="width:162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2D32BB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2D32BB&quot; wsp:rsidP=&quot;002D32B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a+b+c+d, S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a+b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F019EE" w:rsidRPr="00BA1CEC" w:rsidRDefault="00F019E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Romb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49" type="#_x0000_t75" style="width:197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83306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883306&quot; wsp:rsidP=&quot;0088330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4a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e*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aĂ—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Ă—sin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50" type="#_x0000_t75" style="width:197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83306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883306&quot; wsp:rsidP=&quot;0088330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o=4a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e*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aĂ—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Ă—sin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F019EE" w:rsidRPr="00BA1CEC" w:rsidRDefault="00F019E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Deltoid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51" type="#_x0000_t75" style="width:184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wsp:rsid wsp:val=&quot;00FE3FD4&quot;/&gt;&lt;/wsp:rsids&gt;&lt;/w:docPr&gt;&lt;w:body&gt;&lt;wx:sect&gt;&lt;w:p wsp:rsidR=&quot;00000000&quot; wsp:rsidRDefault=&quot;00FE3FD4&quot; wsp:rsidP=&quot;00FE3FD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: o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+b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e*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abĂ—sin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52" type="#_x0000_t75" style="width:184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wsp:rsid wsp:val=&quot;00FE3FD4&quot;/&gt;&lt;/wsp:rsids&gt;&lt;/w:docPr&gt;&lt;w:body&gt;&lt;wx:sect&gt;&lt;w:p wsp:rsidR=&quot;00000000&quot; wsp:rsidRDefault=&quot;00FE3FD4&quot; wsp:rsidP=&quot;00FE3FD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: o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+b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e*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abĂ—sinâ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F019EE" w:rsidRPr="00BA1CEC" w:rsidRDefault="00F019EE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Pravilni n-kotnik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53" type="#_x0000_t75" style="width:207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8E2BF0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8E2BF0&quot; wsp:rsidP=&quot;008E2BF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Ď†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36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n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. o=nĂ—a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n*a*r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n*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*sinĎ†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54" type="#_x0000_t75" style="width:207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8E2BF0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8E2BF0&quot; wsp:rsidP=&quot;008E2BF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Ď†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360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n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. o=nĂ—a, 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n*a*r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n*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*sinĎ†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B144E5" w:rsidRPr="00BA1CEC" w:rsidRDefault="00B144E5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Krog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55" type="#_x0000_t75" style="width:127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697F24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697F24&quot; wsp:rsidP=&quot;00697F2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S=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o=2Ď€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Î±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56" type="#_x0000_t75" style="width:127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697F24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697F24&quot; wsp:rsidP=&quot;00697F2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S=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o=2Ď€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Î±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B144E5" w:rsidRPr="00BA1CEC" w:rsidRDefault="00B144E5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Prizma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57" type="#_x0000_t75" style="width:12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5E0943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5E0943&quot; wsp:rsidP=&quot;005E094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P=2S+pl, V=S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58" type="#_x0000_t75" style="width:12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5E0943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5E0943&quot; wsp:rsidP=&quot;005E094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P=2S+pl, V=S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B144E5" w:rsidRPr="00BA1CEC" w:rsidRDefault="00B144E5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Kvader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59" type="#_x0000_t75" style="width:258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4642FB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4642FB&quot; wsp:rsidP=&quot;004642F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D=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 P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b+ac+bc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 V=ab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60" type="#_x0000_t75" style="width:258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4642FB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4642FB&quot; wsp:rsidP=&quot;004642F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D=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 P=2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b+ac+bc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 V=abc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B144E5" w:rsidRPr="00BA1CEC" w:rsidRDefault="00B144E5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Kocka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61" type="#_x0000_t75" style="width:139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D01C5D&quot;/&gt;&lt;wsp:rsid wsp:val=&quot;00F019EE&quot;/&gt;&lt;wsp:rsid wsp:val=&quot;00F84963&quot;/&gt;&lt;/wsp:rsids&gt;&lt;/w:docPr&gt;&lt;w:body&gt;&lt;wx:sect&gt;&lt;w:p wsp:rsidR=&quot;00000000&quot; wsp:rsidRDefault=&quot;00D01C5D&quot; wsp:rsidP=&quot;00D01C5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D=a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,  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 P=6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V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62" type="#_x0000_t75" style="width:139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D01C5D&quot;/&gt;&lt;wsp:rsid wsp:val=&quot;00F019EE&quot;/&gt;&lt;wsp:rsid wsp:val=&quot;00F84963&quot;/&gt;&lt;/wsp:rsids&gt;&lt;/w:docPr&gt;&lt;w:body&gt;&lt;wx:sect&gt;&lt;w:p wsp:rsidR=&quot;00000000&quot; wsp:rsidRDefault=&quot;00D01C5D&quot; wsp:rsidP=&quot;00D01C5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D=a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,  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 P=6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V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B144E5" w:rsidRPr="00BA1CEC" w:rsidRDefault="00B144E5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Valj</w:t>
      </w:r>
      <w:r w:rsidR="00A03982" w:rsidRPr="00BA1CEC">
        <w:rPr>
          <w:rFonts w:eastAsia="Times New Roman"/>
          <w:sz w:val="24"/>
        </w:rPr>
        <w:t xml:space="preserve">: 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1"/>
        </w:rPr>
        <w:pict>
          <v:shape id="_x0000_i1063" type="#_x0000_t75" style="width:16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727FC&quot;/&gt;&lt;wsp:rsid wsp:val=&quot;00F84963&quot;/&gt;&lt;/wsp:rsids&gt;&lt;/w:docPr&gt;&lt;w:body&gt;&lt;wx:sect&gt;&lt;w:p wsp:rsidR=&quot;00000000&quot; wsp:rsidRDefault=&quot;00F727FC&quot; wsp:rsidP=&quot;00F727F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P=2Ď€rĂ—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+v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 V=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1"/>
        </w:rPr>
        <w:pict>
          <v:shape id="_x0000_i1064" type="#_x0000_t75" style="width:16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727FC&quot;/&gt;&lt;wsp:rsid wsp:val=&quot;00F84963&quot;/&gt;&lt;/wsp:rsids&gt;&lt;/w:docPr&gt;&lt;w:body&gt;&lt;wx:sect&gt;&lt;w:p wsp:rsidR=&quot;00000000&quot; wsp:rsidRDefault=&quot;00F727FC&quot; wsp:rsidP=&quot;00F727F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P=2Ď€rĂ—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+v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/w:rPr&gt;&lt;m:t&gt;, V=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Ă—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B144E5" w:rsidRPr="00BA1CEC" w:rsidRDefault="00B144E5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>Stožec</w:t>
      </w:r>
      <w:r w:rsidR="00A03982" w:rsidRPr="00BA1CEC">
        <w:rPr>
          <w:rFonts w:eastAsia="Times New Roman"/>
          <w:sz w:val="24"/>
        </w:rPr>
        <w:t>:</w:t>
      </w:r>
      <w:r w:rsidRPr="00BA1CEC">
        <w:rPr>
          <w:rFonts w:eastAsia="Times New Roman"/>
          <w:sz w:val="24"/>
        </w:rPr>
        <w:t xml:space="preserve">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65" type="#_x0000_t75" style="width:233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D6691E&quot;/&gt;&lt;wsp:rsid wsp:val=&quot;00F019EE&quot;/&gt;&lt;wsp:rsid wsp:val=&quot;00F84963&quot;/&gt;&lt;/wsp:rsids&gt;&lt;/w:docPr&gt;&lt;w:body&gt;&lt;wx:sect&gt;&lt;w:p wsp:rsidR=&quot;00000000&quot; wsp:rsidRDefault=&quot;00D6691E&quot; wsp:rsidP=&quot;00D6691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 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pl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=Ď€rs, 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Ă—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Ă—v, P=Ď€rĂ—(r+s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66" type="#_x0000_t75" style="width:233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D6691E&quot;/&gt;&lt;wsp:rsid wsp:val=&quot;00F019EE&quot;/&gt;&lt;wsp:rsid wsp:val=&quot;00F84963&quot;/&gt;&lt;/wsp:rsids&gt;&lt;/w:docPr&gt;&lt;w:body&gt;&lt;wx:sect&gt;&lt;w:p wsp:rsidR=&quot;00000000&quot; wsp:rsidRDefault=&quot;00D6691E&quot; wsp:rsidP=&quot;00D6691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 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pl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=Ď€rs, 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Ă—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Ă—v, P=Ď€rĂ—(r+s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A03982" w:rsidRPr="00BA1CEC" w:rsidRDefault="00A03982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 xml:space="preserve">Krogla: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67" type="#_x0000_t75" style="width:108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0C648A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0C648A&quot; wsp:rsidP=&quot;000C648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P=4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68" type="#_x0000_t75" style="width:108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0C648A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0C648A&quot; wsp:rsidP=&quot;000C648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P=4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,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Ď€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A03982" w:rsidRPr="00BA1CEC" w:rsidRDefault="00A03982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 xml:space="preserve">Piramida: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69" type="#_x0000_t75" style="width:114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572F2&quot;/&gt;&lt;wsp:rsid wsp:val=&quot;00F84963&quot;/&gt;&lt;/wsp:rsids&gt;&lt;/w:docPr&gt;&lt;w:body&gt;&lt;wx:sect&gt;&lt;w:p wsp:rsidR=&quot;00000000&quot; wsp:rsidRDefault=&quot;00F572F2&quot; wsp:rsidP=&quot;00F572F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*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, P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p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70" type="#_x0000_t75" style="width:114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F019EE&quot;/&gt;&lt;wsp:rsid wsp:val=&quot;00F572F2&quot;/&gt;&lt;wsp:rsid wsp:val=&quot;00F84963&quot;/&gt;&lt;/wsp:rsids&gt;&lt;/w:docPr&gt;&lt;w:body&gt;&lt;wx:sect&gt;&lt;w:p wsp:rsidR=&quot;00000000&quot; wsp:rsidRDefault=&quot;00F572F2&quot; wsp:rsidP=&quot;00F572F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 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*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, P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p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A03982" w:rsidRPr="00BA1CEC" w:rsidRDefault="00A03982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 xml:space="preserve">Tetraeder: 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71" type="#_x0000_t75" style="width:102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8E5830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8E5830&quot; wsp:rsidP=&quot;008E583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P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,  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sup&gt;&lt;/m:s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72" type="#_x0000_t75" style="width:102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8E5830&quot;/&gt;&lt;wsp:rsid wsp:val=&quot;00A03982&quot;/&gt;&lt;wsp:rsid wsp:val=&quot;00B144E5&quot;/&gt;&lt;wsp:rsid wsp:val=&quot;00BA1CEC&quot;/&gt;&lt;wsp:rsid wsp:val=&quot;00F019EE&quot;/&gt;&lt;wsp:rsid wsp:val=&quot;00F84963&quot;/&gt;&lt;/wsp:rsids&gt;&lt;/w:docPr&gt;&lt;w:body&gt;&lt;wx:sect&gt;&lt;w:p wsp:rsidR=&quot;00000000&quot; wsp:rsidRDefault=&quot;008E5830&quot; wsp:rsidP=&quot;008E583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P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3,  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sup&gt;&lt;/m:s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1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A03982" w:rsidRPr="00BA1CEC" w:rsidRDefault="00A03982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lastRenderedPageBreak/>
        <w:t xml:space="preserve">Odsekana </w:t>
      </w:r>
      <w:r w:rsidRPr="00BA1CEC">
        <w:rPr>
          <w:rFonts w:eastAsia="Times New Roman"/>
          <w:sz w:val="24"/>
          <w:u w:val="single"/>
        </w:rPr>
        <w:t>3-strana</w:t>
      </w:r>
      <w:r w:rsidRPr="00BA1CEC">
        <w:rPr>
          <w:rFonts w:eastAsia="Times New Roman"/>
          <w:sz w:val="24"/>
        </w:rPr>
        <w:t xml:space="preserve"> piramida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73" type="#_x0000_t75" style="width:147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D11F46&quot;/&gt;&lt;wsp:rsid wsp:val=&quot;00F019EE&quot;/&gt;&lt;wsp:rsid wsp:val=&quot;00F84963&quot;/&gt;&lt;/wsp:rsids&gt;&lt;/w:docPr&gt;&lt;w:body&gt;&lt;wx:sect&gt;&lt;w:p wsp:rsidR=&quot;00000000&quot; wsp:rsidRDefault=&quot;00D11F46&quot; wsp:rsidP=&quot;00D11F4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Ă—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b&gt;&lt;/m:sSub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74" type="#_x0000_t75" style="width:147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D11F46&quot;/&gt;&lt;wsp:rsid wsp:val=&quot;00F019EE&quot;/&gt;&lt;wsp:rsid wsp:val=&quot;00F84963&quot;/&gt;&lt;/wsp:rsids&gt;&lt;/w:docPr&gt;&lt;w:body&gt;&lt;wx:sect&gt;&lt;w:p wsp:rsidR=&quot;00000000&quot; wsp:rsidRDefault=&quot;00D11F46&quot; wsp:rsidP=&quot;00D11F4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V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/w:rPr&gt;&lt;m:t&gt;Ă—(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radPr&gt;&lt;m:deg/&gt;&lt;m:e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b&gt;&lt;/m:sSub&gt;&lt;/m:e&gt;&lt;/m:rad&gt;&lt;m:r&gt;&lt;w:rPr&gt;&lt;w:rFonts w:ascii=&quot;Cambria Math&quot; w:fareast=&quot;Times New Roman&quot; w:h-ansi=&quot;Cambria Math&quot;/&gt;&lt;wx:font wx:val=&quot;Cambria Math&quot;/&gt;&lt;w:i/&gt;&lt;w:sz w:val=&quot;24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O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p w:rsidR="003E585E" w:rsidRPr="00BA1CEC" w:rsidRDefault="00F84963" w:rsidP="006553E9">
      <w:pPr>
        <w:spacing w:after="180" w:line="240" w:lineRule="auto"/>
        <w:rPr>
          <w:rFonts w:eastAsia="Times New Roman"/>
          <w:sz w:val="24"/>
        </w:rPr>
      </w:pPr>
      <w:r w:rsidRPr="00BA1CEC">
        <w:rPr>
          <w:rFonts w:eastAsia="Times New Roman"/>
          <w:sz w:val="24"/>
        </w:rPr>
        <w:t xml:space="preserve">Krožnik izsek </w:t>
      </w:r>
      <w:r w:rsidR="00BA1CEC" w:rsidRPr="00BA1CEC">
        <w:rPr>
          <w:rFonts w:eastAsiaTheme="minorEastAsia"/>
          <w:sz w:val="24"/>
        </w:rPr>
        <w:fldChar w:fldCharType="begin"/>
      </w:r>
      <w:r w:rsidR="00BA1CEC" w:rsidRPr="00BA1CEC">
        <w:rPr>
          <w:rFonts w:eastAsiaTheme="minorEastAsia"/>
          <w:sz w:val="24"/>
        </w:rPr>
        <w:instrText xml:space="preserve"> QUOTE </w:instrText>
      </w:r>
      <w:r w:rsidR="00F16D2A">
        <w:rPr>
          <w:position w:val="-18"/>
        </w:rPr>
        <w:pict>
          <v:shape id="_x0000_i1075" type="#_x0000_t75" style="width:52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F64B0&quot;/&gt;&lt;wsp:rsid wsp:val=&quot;00F019EE&quot;/&gt;&lt;wsp:rsid wsp:val=&quot;00F84963&quot;/&gt;&lt;/wsp:rsids&gt;&lt;/w:docPr&gt;&lt;w:body&gt;&lt;wx:sect&gt;&lt;w:p wsp:rsidR=&quot;00000000&quot; wsp:rsidRDefault=&quot;00EF64B0&quot; wsp:rsidP=&quot;00EF64B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Ď€*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*Î±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BA1CEC" w:rsidRPr="00BA1CEC">
        <w:rPr>
          <w:rFonts w:eastAsiaTheme="minorEastAsia"/>
          <w:sz w:val="24"/>
        </w:rPr>
        <w:instrText xml:space="preserve"> </w:instrText>
      </w:r>
      <w:r w:rsidR="00BA1CEC" w:rsidRPr="00BA1CEC">
        <w:rPr>
          <w:rFonts w:eastAsiaTheme="minorEastAsia"/>
          <w:sz w:val="24"/>
        </w:rPr>
        <w:fldChar w:fldCharType="separate"/>
      </w:r>
      <w:r w:rsidR="00F16D2A">
        <w:rPr>
          <w:position w:val="-18"/>
        </w:rPr>
        <w:pict>
          <v:shape id="_x0000_i1076" type="#_x0000_t75" style="width:52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24818&quot;/&gt;&lt;wsp:rsid wsp:val=&quot;003E585E&quot;/&gt;&lt;wsp:rsid wsp:val=&quot;00424818&quot;/&gt;&lt;wsp:rsid wsp:val=&quot;00525FDC&quot;/&gt;&lt;wsp:rsid wsp:val=&quot;006553E9&quot;/&gt;&lt;wsp:rsid wsp:val=&quot;008B15B7&quot;/&gt;&lt;wsp:rsid wsp:val=&quot;00A03982&quot;/&gt;&lt;wsp:rsid wsp:val=&quot;00B144E5&quot;/&gt;&lt;wsp:rsid wsp:val=&quot;00BA1CEC&quot;/&gt;&lt;wsp:rsid wsp:val=&quot;00EF64B0&quot;/&gt;&lt;wsp:rsid wsp:val=&quot;00F019EE&quot;/&gt;&lt;wsp:rsid wsp:val=&quot;00F84963&quot;/&gt;&lt;/wsp:rsids&gt;&lt;/w:docPr&gt;&lt;w:body&gt;&lt;wx:sect&gt;&lt;w:p wsp:rsidR=&quot;00000000&quot; wsp:rsidRDefault=&quot;00EF64B0&quot; wsp:rsidP=&quot;00EF64B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/w:rPr&gt;&lt;m:t&gt;S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/w:rPr&gt;&lt;m:t&gt;Ď€*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/w:rPr&gt;&lt;m:t&gt;*Î±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/w:rPr&gt;&lt;m:t&gt;3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BA1CEC" w:rsidRPr="00BA1CEC">
        <w:rPr>
          <w:rFonts w:eastAsiaTheme="minorEastAsia"/>
          <w:sz w:val="24"/>
        </w:rPr>
        <w:fldChar w:fldCharType="end"/>
      </w:r>
    </w:p>
    <w:sectPr w:rsidR="003E585E" w:rsidRPr="00BA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818"/>
    <w:rsid w:val="003E585E"/>
    <w:rsid w:val="00424818"/>
    <w:rsid w:val="00525FDC"/>
    <w:rsid w:val="006553E9"/>
    <w:rsid w:val="008B15B7"/>
    <w:rsid w:val="00A03982"/>
    <w:rsid w:val="00B144E5"/>
    <w:rsid w:val="00BA1CEC"/>
    <w:rsid w:val="00F019EE"/>
    <w:rsid w:val="00F15968"/>
    <w:rsid w:val="00F16D2A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58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D57D-95DE-42D0-A170-A11CBAA0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