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78DA" w:rsidRDefault="00875E16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KOORDINATNI SISTEM V RAVNINI</w:t>
      </w:r>
    </w:p>
    <w:p w:rsidR="004278DA" w:rsidRDefault="007225F7">
      <w:pPr>
        <w:rPr>
          <w:lang w:val="sl-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4.7pt;height:122.95pt;z-index:251657728;mso-wrap-distance-left:9.05pt;mso-wrap-distance-right:9.05pt;mso-position-horizontal:center;mso-position-horizontal-relative:text;mso-position-vertical:absolute;mso-position-vertical-relative:text" filled="t">
            <v:fill color2="black"/>
            <v:imagedata r:id="rId5" o:title=""/>
            <w10:wrap type="square"/>
          </v:shape>
        </w:pict>
      </w:r>
    </w:p>
    <w:p w:rsidR="004278DA" w:rsidRDefault="004278DA"/>
    <w:p w:rsidR="004278DA" w:rsidRDefault="004278DA"/>
    <w:p w:rsidR="004278DA" w:rsidRDefault="00875E16">
      <w:r>
        <w:t xml:space="preserve">0 = izhodišče                        </w:t>
      </w:r>
    </w:p>
    <w:p w:rsidR="004278DA" w:rsidRDefault="00875E16">
      <w:r>
        <w:t>x = abscisna os</w:t>
      </w:r>
    </w:p>
    <w:p w:rsidR="004278DA" w:rsidRDefault="00875E16">
      <w:r>
        <w:t>y = ordinatna os</w:t>
      </w:r>
    </w:p>
    <w:p w:rsidR="004278DA" w:rsidRDefault="004278DA"/>
    <w:p w:rsidR="004278DA" w:rsidRDefault="004278DA"/>
    <w:p w:rsidR="004278DA" w:rsidRDefault="00875E16">
      <w:r>
        <w:t>Premici (x in y) razdelita ravnino</w:t>
      </w:r>
    </w:p>
    <w:p w:rsidR="004278DA" w:rsidRDefault="00875E16">
      <w:r>
        <w:t xml:space="preserve">Na 4 </w:t>
      </w:r>
      <w:r>
        <w:rPr>
          <w:b/>
        </w:rPr>
        <w:t>kvadrante</w:t>
      </w:r>
      <w:r>
        <w:t>.</w:t>
      </w:r>
    </w:p>
    <w:p w:rsidR="004278DA" w:rsidRDefault="004278DA"/>
    <w:p w:rsidR="004278DA" w:rsidRDefault="004278DA"/>
    <w:p w:rsidR="004278DA" w:rsidRDefault="00875E16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RAZDALJA MED DVEMA TOČKAMA:</w:t>
      </w:r>
    </w:p>
    <w:p w:rsidR="004278DA" w:rsidRDefault="00875E16">
      <w:r>
        <w:t>Dolžina daljice med točkama.</w:t>
      </w:r>
    </w:p>
    <w:p w:rsidR="004278DA" w:rsidRDefault="00875E16">
      <w:pPr>
        <w:rPr>
          <w:vertAlign w:val="superscript"/>
        </w:rPr>
      </w:pPr>
      <w:r>
        <w:t>d(A,B) = √(x</w:t>
      </w:r>
      <w:r>
        <w:rPr>
          <w:vertAlign w:val="subscript"/>
        </w:rPr>
        <w:t>2</w:t>
      </w:r>
      <w:r>
        <w:t xml:space="preserve"> – x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 xml:space="preserve"> + (y</w:t>
      </w:r>
      <w:r>
        <w:rPr>
          <w:vertAlign w:val="subscript"/>
        </w:rPr>
        <w:t>2</w:t>
      </w:r>
      <w:r>
        <w:t xml:space="preserve"> – y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</w:p>
    <w:p w:rsidR="004278DA" w:rsidRDefault="004278DA"/>
    <w:p w:rsidR="004278DA" w:rsidRDefault="004278DA"/>
    <w:p w:rsidR="004278DA" w:rsidRDefault="004278DA"/>
    <w:p w:rsidR="004278DA" w:rsidRDefault="004278DA"/>
    <w:p w:rsidR="004278DA" w:rsidRDefault="00875E16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RAZPOLOVIŠČE DALJICE</w:t>
      </w:r>
    </w:p>
    <w:p w:rsidR="004278DA" w:rsidRDefault="004278DA"/>
    <w:p w:rsidR="004278DA" w:rsidRDefault="00875E16">
      <w:r>
        <w:t>Je točka, ki je enako oddaljena od A in B.</w:t>
      </w:r>
    </w:p>
    <w:p w:rsidR="004278DA" w:rsidRDefault="00875E16">
      <w:r>
        <w:t>S</w:t>
      </w:r>
      <w:r>
        <w:rPr>
          <w:vertAlign w:val="subscript"/>
        </w:rPr>
        <w:t>AB</w:t>
      </w:r>
      <w:r>
        <w:t xml:space="preserve"> - razpolovišče daljice AB</w:t>
      </w:r>
    </w:p>
    <w:sectPr w:rsidR="004278D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E16"/>
    <w:rsid w:val="004278DA"/>
    <w:rsid w:val="007225F7"/>
    <w:rsid w:val="008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