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3"/>
        <w:gridCol w:w="2543"/>
      </w:tblGrid>
      <w:tr w:rsidR="004445A2" w:rsidRPr="00146FE3" w:rsidTr="00146FE3">
        <w:trPr>
          <w:trHeight w:val="808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i/>
                <w:sz w:val="36"/>
                <w:szCs w:val="24"/>
              </w:rPr>
            </w:pPr>
            <w:bookmarkStart w:id="0" w:name="_GoBack"/>
            <w:bookmarkEnd w:id="0"/>
            <w:r w:rsidRPr="00146FE3">
              <w:rPr>
                <w:rStyle w:val="Strong"/>
                <w:i/>
                <w:sz w:val="36"/>
                <w:szCs w:val="24"/>
              </w:rPr>
              <w:t>α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i/>
                <w:sz w:val="36"/>
                <w:szCs w:val="24"/>
              </w:rPr>
            </w:pPr>
            <w:r w:rsidRPr="00146FE3">
              <w:rPr>
                <w:rStyle w:val="Strong"/>
                <w:i/>
                <w:sz w:val="36"/>
                <w:szCs w:val="24"/>
              </w:rPr>
              <w:t>sin α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i/>
                <w:sz w:val="36"/>
                <w:szCs w:val="24"/>
              </w:rPr>
            </w:pPr>
            <w:r w:rsidRPr="00146FE3">
              <w:rPr>
                <w:rStyle w:val="Strong"/>
                <w:i/>
                <w:sz w:val="36"/>
                <w:szCs w:val="24"/>
              </w:rPr>
              <w:t>cos α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i/>
                <w:sz w:val="36"/>
                <w:szCs w:val="24"/>
              </w:rPr>
            </w:pPr>
            <w:r w:rsidRPr="00146FE3">
              <w:rPr>
                <w:rStyle w:val="Strong"/>
                <w:i/>
                <w:sz w:val="36"/>
                <w:szCs w:val="24"/>
              </w:rPr>
              <w:t>tan α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i/>
                <w:sz w:val="36"/>
                <w:szCs w:val="24"/>
              </w:rPr>
            </w:pPr>
            <w:r w:rsidRPr="00146FE3">
              <w:rPr>
                <w:rStyle w:val="Strong"/>
                <w:i/>
                <w:sz w:val="36"/>
                <w:szCs w:val="24"/>
              </w:rPr>
              <w:t>cot α</w:t>
            </w:r>
          </w:p>
        </w:tc>
      </w:tr>
      <w:tr w:rsidR="004445A2" w:rsidRPr="00146FE3" w:rsidTr="00146FE3">
        <w:trPr>
          <w:trHeight w:val="851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sz w:val="36"/>
                <w:szCs w:val="24"/>
              </w:rPr>
            </w:pPr>
            <w:r w:rsidRPr="00146FE3">
              <w:rPr>
                <w:rStyle w:val="Strong"/>
                <w:sz w:val="36"/>
                <w:szCs w:val="24"/>
              </w:rPr>
              <w:t>0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ni def.</w:t>
            </w:r>
          </w:p>
        </w:tc>
      </w:tr>
      <w:tr w:rsidR="004445A2" w:rsidRPr="00146FE3" w:rsidTr="00146FE3">
        <w:trPr>
          <w:trHeight w:val="1359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146FE3" w:rsidP="00146FE3">
            <w:pPr>
              <w:spacing w:line="276" w:lineRule="auto"/>
              <w:jc w:val="center"/>
              <w:rPr>
                <w:rStyle w:val="Strong"/>
                <w:sz w:val="36"/>
                <w:szCs w:val="24"/>
              </w:rPr>
            </w:pP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begin"/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QUOTE </w:instrText>
            </w:r>
            <w:r w:rsidR="00F93ABF">
              <w:rPr>
                <w:position w:val="-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6C766A&quot;/&gt;&lt;wsp:rsid wsp:val=&quot;00AB4B2B&quot;/&gt;&lt;wsp:rsid wsp:val=&quot;00C8585D&quot;/&gt;&lt;/wsp:rsids&gt;&lt;/w:docPr&gt;&lt;w:body&gt;&lt;wx:sect&gt;&lt;w:p wsp:rsidR=&quot;00000000&quot; wsp:rsidRDefault=&quot;006C766A&quot; wsp:rsidP=&quot;006C766A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</w:instrTex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separate"/>
            </w:r>
            <w:r w:rsidR="00F93ABF">
              <w:rPr>
                <w:position w:val="-23"/>
              </w:rPr>
              <w:pict>
                <v:shape id="_x0000_i1026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6C766A&quot;/&gt;&lt;wsp:rsid wsp:val=&quot;00AB4B2B&quot;/&gt;&lt;wsp:rsid wsp:val=&quot;00C8585D&quot;/&gt;&lt;/wsp:rsids&gt;&lt;/w:docPr&gt;&lt;w:body&gt;&lt;wx:sect&gt;&lt;w:p wsp:rsidR=&quot;00000000&quot; wsp:rsidRDefault=&quot;006C766A&quot; wsp:rsidP=&quot;006C766A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6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end"/>
            </w:r>
            <w:r w:rsidR="004445A2" w:rsidRPr="00146FE3">
              <w:rPr>
                <w:rStyle w:val="Strong"/>
                <w:rFonts w:eastAsia="Times New Roman"/>
                <w:sz w:val="36"/>
                <w:szCs w:val="24"/>
              </w:rPr>
              <w:t xml:space="preserve"> (30°)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27" type="#_x0000_t75" style="width:9.7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014984&quot;/&gt;&lt;wsp:rsid wsp:val=&quot;00146FE3&quot;/&gt;&lt;wsp:rsid wsp:val=&quot;004445A2&quot;/&gt;&lt;wsp:rsid wsp:val=&quot;00AB4B2B&quot;/&gt;&lt;wsp:rsid wsp:val=&quot;00C8585D&quot;/&gt;&lt;/wsp:rsids&gt;&lt;/w:docPr&gt;&lt;w:body&gt;&lt;wx:sect&gt;&lt;w:p wsp:rsidR=&quot;00000000&quot; wsp:rsidRPr=&quot;00014984&quot; wsp:rsidRDefault=&quot;00014984&quot; wsp:rsidP=&quot;00014984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1&lt;/m:t&gt;&lt;/m:r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 wsp:rsidRPr=&quot;0001498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28" type="#_x0000_t75" style="width:21.75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C8585D&quot;/&gt;&lt;wsp:rsid wsp:val=&quot;00D22E7E&quot;/&gt;&lt;/wsp:rsids&gt;&lt;/w:docPr&gt;&lt;w:body&gt;&lt;wx:sect&gt;&lt;w:p wsp:rsidR=&quot;00000000&quot; wsp:rsidRPr=&quot;00D22E7E&quot; wsp:rsidRDefault=&quot;00D22E7E&quot; wsp:rsidP=&quot;00D22E7E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e&gt;&lt;/m:rad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 wsp:rsidRPr=&quot;00D22E7E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29" type="#_x0000_t75" style="width:21.75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8C33F9&quot;/&gt;&lt;wsp:rsid wsp:val=&quot;00AB4B2B&quot;/&gt;&lt;wsp:rsid wsp:val=&quot;00C8585D&quot;/&gt;&lt;/wsp:rsids&gt;&lt;/w:docPr&gt;&lt;w:body&gt;&lt;wx:sect&gt;&lt;w:p wsp:rsidR=&quot;00000000&quot; wsp:rsidRPr=&quot;008C33F9&quot; wsp:rsidRDefault=&quot;008C33F9&quot; wsp:rsidP=&quot;008C33F9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e&gt;&lt;/m:rad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den&gt;&lt;/m:f&gt;&lt;/m:oMath&gt;&lt;/m:oMathPara&gt;&lt;/w:p&gt;&lt;w:sectPr wsp:rsidR=&quot;00000000&quot; wsp:rsidRPr=&quot;008C33F9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30" type="#_x0000_t75" style="width:21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BC6D1C&quot;/&gt;&lt;wsp:rsid wsp:val=&quot;00C8585D&quot;/&gt;&lt;/wsp:rsids&gt;&lt;/w:docPr&gt;&lt;w:body&gt;&lt;wx:sect&gt;&lt;w:p wsp:rsidR=&quot;00000000&quot; wsp:rsidRPr=&quot;00BC6D1C&quot; wsp:rsidRDefault=&quot;00BC6D1C&quot; wsp:rsidP=&quot;00BC6D1C&quot;&gt;&lt;m:oMathPara&gt;&lt;m:oMath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e&gt;&lt;/m:rad&gt;&lt;/m:oMath&gt;&lt;/m:oMathPara&gt;&lt;/w:p&gt;&lt;w:sectPr wsp:rsidR=&quot;00000000&quot; wsp:rsidRPr=&quot;00BC6D1C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8" o:title="" chromakey="white"/>
                </v:shape>
              </w:pict>
            </w:r>
          </w:p>
        </w:tc>
      </w:tr>
      <w:tr w:rsidR="004445A2" w:rsidRPr="00146FE3" w:rsidTr="00146FE3">
        <w:trPr>
          <w:trHeight w:val="1359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146FE3" w:rsidP="00146FE3">
            <w:pPr>
              <w:spacing w:line="276" w:lineRule="auto"/>
              <w:jc w:val="center"/>
              <w:rPr>
                <w:rStyle w:val="Strong"/>
                <w:sz w:val="36"/>
                <w:szCs w:val="24"/>
              </w:rPr>
            </w:pP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begin"/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QUOTE </w:instrText>
            </w:r>
            <w:r w:rsidR="00F93ABF">
              <w:rPr>
                <w:position w:val="-23"/>
              </w:rPr>
              <w:pict>
                <v:shape id="_x0000_i1031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C81392&quot;/&gt;&lt;wsp:rsid wsp:val=&quot;00C8585D&quot;/&gt;&lt;/wsp:rsids&gt;&lt;/w:docPr&gt;&lt;w:body&gt;&lt;wx:sect&gt;&lt;w:p wsp:rsidR=&quot;00000000&quot; wsp:rsidRDefault=&quot;00C81392&quot; wsp:rsidP=&quot;00C81392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9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</w:instrTex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separate"/>
            </w:r>
            <w:r w:rsidR="00F93ABF">
              <w:rPr>
                <w:position w:val="-23"/>
              </w:rPr>
              <w:pict>
                <v:shape id="_x0000_i1032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C81392&quot;/&gt;&lt;wsp:rsid wsp:val=&quot;00C8585D&quot;/&gt;&lt;/wsp:rsids&gt;&lt;/w:docPr&gt;&lt;w:body&gt;&lt;wx:sect&gt;&lt;w:p wsp:rsidR=&quot;00000000&quot; wsp:rsidRDefault=&quot;00C81392&quot; wsp:rsidP=&quot;00C81392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4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9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end"/>
            </w:r>
            <w:r w:rsidR="004445A2" w:rsidRPr="00146FE3">
              <w:rPr>
                <w:rStyle w:val="Strong"/>
                <w:rFonts w:eastAsia="Times New Roman"/>
                <w:sz w:val="36"/>
                <w:szCs w:val="24"/>
              </w:rPr>
              <w:t xml:space="preserve">  (45°)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33" type="#_x0000_t75" style="width:21.75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2958DA&quot;/&gt;&lt;wsp:rsid wsp:val=&quot;004445A2&quot;/&gt;&lt;wsp:rsid wsp:val=&quot;00AB4B2B&quot;/&gt;&lt;wsp:rsid wsp:val=&quot;00C8585D&quot;/&gt;&lt;/wsp:rsids&gt;&lt;/w:docPr&gt;&lt;w:body&gt;&lt;wx:sect&gt;&lt;w:p wsp:rsidR=&quot;00000000&quot; wsp:rsidRPr=&quot;002958DA&quot; wsp:rsidRDefault=&quot;002958DA&quot; wsp:rsidP=&quot;002958DA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e&gt;&lt;/m:rad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 wsp:rsidRPr=&quot;002958DA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34" type="#_x0000_t75" style="width:21.75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C8585D&quot;/&gt;&lt;wsp:rsid wsp:val=&quot;00F641FD&quot;/&gt;&lt;/wsp:rsids&gt;&lt;/w:docPr&gt;&lt;w:body&gt;&lt;wx:sect&gt;&lt;w:p wsp:rsidR=&quot;00000000&quot; wsp:rsidRPr=&quot;00F641FD&quot; wsp:rsidRDefault=&quot;00F641FD&quot; wsp:rsidP=&quot;00F641FD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e&gt;&lt;/m:rad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 wsp:rsidRPr=&quot;00F641F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1</w:t>
            </w:r>
          </w:p>
        </w:tc>
      </w:tr>
      <w:tr w:rsidR="004445A2" w:rsidRPr="00146FE3" w:rsidTr="00146FE3">
        <w:trPr>
          <w:trHeight w:val="1359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146FE3" w:rsidP="00146FE3">
            <w:pPr>
              <w:spacing w:line="276" w:lineRule="auto"/>
              <w:jc w:val="center"/>
              <w:rPr>
                <w:rStyle w:val="Strong"/>
                <w:sz w:val="36"/>
                <w:szCs w:val="24"/>
              </w:rPr>
            </w:pP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begin"/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QUOTE </w:instrText>
            </w:r>
            <w:r w:rsidR="00F93ABF">
              <w:rPr>
                <w:position w:val="-23"/>
              </w:rPr>
              <w:pict>
                <v:shape id="_x0000_i1035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844188&quot;/&gt;&lt;wsp:rsid wsp:val=&quot;00AB4B2B&quot;/&gt;&lt;wsp:rsid wsp:val=&quot;00C8585D&quot;/&gt;&lt;/wsp:rsids&gt;&lt;/w:docPr&gt;&lt;w:body&gt;&lt;wx:sect&gt;&lt;w:p wsp:rsidR=&quot;00000000&quot; wsp:rsidRDefault=&quot;00844188&quot; wsp:rsidP=&quot;00844188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1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</w:instrTex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separate"/>
            </w:r>
            <w:r w:rsidR="00F93ABF">
              <w:rPr>
                <w:position w:val="-23"/>
              </w:rPr>
              <w:pict>
                <v:shape id="_x0000_i1036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844188&quot;/&gt;&lt;wsp:rsid wsp:val=&quot;00AB4B2B&quot;/&gt;&lt;wsp:rsid wsp:val=&quot;00C8585D&quot;/&gt;&lt;/wsp:rsids&gt;&lt;/w:docPr&gt;&lt;w:body&gt;&lt;wx:sect&gt;&lt;w:p wsp:rsidR=&quot;00000000&quot; wsp:rsidRDefault=&quot;00844188&quot; wsp:rsidP=&quot;00844188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1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end"/>
            </w:r>
            <w:r w:rsidR="004445A2" w:rsidRPr="00146FE3">
              <w:rPr>
                <w:rStyle w:val="Strong"/>
                <w:rFonts w:eastAsia="Times New Roman"/>
                <w:sz w:val="36"/>
                <w:szCs w:val="24"/>
              </w:rPr>
              <w:t xml:space="preserve"> (60°)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37" type="#_x0000_t75" style="width:21.75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5561D7&quot;/&gt;&lt;wsp:rsid wsp:val=&quot;00AB4B2B&quot;/&gt;&lt;wsp:rsid wsp:val=&quot;00C8585D&quot;/&gt;&lt;/wsp:rsids&gt;&lt;/w:docPr&gt;&lt;w:body&gt;&lt;wx:sect&gt;&lt;w:p wsp:rsidR=&quot;00000000&quot; wsp:rsidRPr=&quot;005561D7&quot; wsp:rsidRDefault=&quot;005561D7&quot; wsp:rsidP=&quot;005561D7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e&gt;&lt;/m:rad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 wsp:rsidRPr=&quot;005561D7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38" type="#_x0000_t75" style="width:9.75pt;height:4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1D2D25&quot;/&gt;&lt;wsp:rsid wsp:val=&quot;004445A2&quot;/&gt;&lt;wsp:rsid wsp:val=&quot;00AB4B2B&quot;/&gt;&lt;wsp:rsid wsp:val=&quot;00C8585D&quot;/&gt;&lt;/wsp:rsids&gt;&lt;/w:docPr&gt;&lt;w:body&gt;&lt;wx:sect&gt;&lt;w:p wsp:rsidR=&quot;00000000&quot; wsp:rsidRPr=&quot;001D2D25&quot; wsp:rsidRDefault=&quot;001D2D25&quot; wsp:rsidP=&quot;001D2D25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1&lt;/m:t&gt;&lt;/m:r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 wsp:rsidRPr=&quot;001D2D25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39" type="#_x0000_t75" style="width:21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C00B26&quot;/&gt;&lt;wsp:rsid wsp:val=&quot;00C8585D&quot;/&gt;&lt;/wsp:rsids&gt;&lt;/w:docPr&gt;&lt;w:body&gt;&lt;wx:sect&gt;&lt;w:p wsp:rsidR=&quot;00000000&quot; wsp:rsidRPr=&quot;00C00B26&quot; wsp:rsidRDefault=&quot;00C00B26&quot; wsp:rsidP=&quot;00C00B26&quot;&gt;&lt;m:oMathPara&gt;&lt;m:oMath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e&gt;&lt;/m:rad&gt;&lt;/m:oMath&gt;&lt;/m:oMathPara&gt;&lt;/w:p&gt;&lt;w:sectPr wsp:rsidR=&quot;00000000&quot; wsp:rsidRPr=&quot;00C00B26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F93ABF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>
              <w:pict>
                <v:shape id="_x0000_i1040" type="#_x0000_t75" style="width:21.75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265BDE&quot;/&gt;&lt;wsp:rsid wsp:val=&quot;004445A2&quot;/&gt;&lt;wsp:rsid wsp:val=&quot;00AB4B2B&quot;/&gt;&lt;wsp:rsid wsp:val=&quot;00C8585D&quot;/&gt;&lt;/wsp:rsids&gt;&lt;/w:docPr&gt;&lt;w:body&gt;&lt;wx:sect&gt;&lt;w:p wsp:rsidR=&quot;00000000&quot; wsp:rsidRPr=&quot;00265BDE&quot; wsp:rsidRDefault=&quot;00265BDE&quot; wsp:rsidP=&quot;00265BDE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ad&gt;&lt;m:radPr&gt;&lt;m:degHide m:val=&quot;1&quot;/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radPr&gt;&lt;m:deg/&gt;&lt;m:e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e&gt;&lt;/m:rad&gt;&lt;/m:num&gt;&lt;m:den&gt;&lt;m: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m:t&gt;3&lt;/m:t&gt;&lt;/m:r&gt;&lt;/m:den&gt;&lt;/m:f&gt;&lt;/m:oMath&gt;&lt;/m:oMathPara&gt;&lt;/w:p&gt;&lt;w:sectPr wsp:rsidR=&quot;00000000&quot; wsp:rsidRPr=&quot;00265BDE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7" o:title="" chromakey="white"/>
                </v:shape>
              </w:pict>
            </w:r>
          </w:p>
        </w:tc>
      </w:tr>
      <w:tr w:rsidR="004445A2" w:rsidRPr="00146FE3" w:rsidTr="00146FE3">
        <w:trPr>
          <w:trHeight w:val="978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146FE3" w:rsidP="00146FE3">
            <w:pPr>
              <w:spacing w:line="276" w:lineRule="auto"/>
              <w:jc w:val="center"/>
              <w:rPr>
                <w:rStyle w:val="Strong"/>
                <w:sz w:val="36"/>
                <w:szCs w:val="24"/>
              </w:rPr>
            </w:pP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begin"/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QUOTE </w:instrText>
            </w:r>
            <w:r w:rsidR="00F93ABF">
              <w:rPr>
                <w:position w:val="-23"/>
              </w:rPr>
              <w:pict>
                <v:shape id="_x0000_i1041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7D1AA4&quot;/&gt;&lt;wsp:rsid wsp:val=&quot;00AB4B2B&quot;/&gt;&lt;wsp:rsid wsp:val=&quot;00C8585D&quot;/&gt;&lt;/wsp:rsids&gt;&lt;/w:docPr&gt;&lt;w:body&gt;&lt;wx:sect&gt;&lt;w:p wsp:rsidR=&quot;00000000&quot; wsp:rsidRDefault=&quot;007D1AA4&quot; wsp:rsidP=&quot;007D1AA4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2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</w:instrTex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separate"/>
            </w:r>
            <w:r w:rsidR="00F93ABF">
              <w:rPr>
                <w:position w:val="-23"/>
              </w:rPr>
              <w:pict>
                <v:shape id="_x0000_i1042" type="#_x0000_t75" style="width:9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7D1AA4&quot;/&gt;&lt;wsp:rsid wsp:val=&quot;00AB4B2B&quot;/&gt;&lt;wsp:rsid wsp:val=&quot;00C8585D&quot;/&gt;&lt;/wsp:rsids&gt;&lt;/w:docPr&gt;&lt;w:body&gt;&lt;wx:sect&gt;&lt;w:p wsp:rsidR=&quot;00000000&quot; wsp:rsidRDefault=&quot;007D1AA4&quot; wsp:rsidP=&quot;007D1AA4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2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end"/>
            </w:r>
            <w:r w:rsidR="004445A2" w:rsidRPr="00146FE3">
              <w:rPr>
                <w:rStyle w:val="Strong"/>
                <w:rFonts w:eastAsia="Times New Roman"/>
                <w:sz w:val="36"/>
                <w:szCs w:val="24"/>
              </w:rPr>
              <w:t xml:space="preserve"> (90°)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ni def.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</w:tr>
      <w:tr w:rsidR="004445A2" w:rsidRPr="00146FE3" w:rsidTr="00146FE3">
        <w:trPr>
          <w:trHeight w:val="808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sz w:val="36"/>
                <w:szCs w:val="24"/>
              </w:rPr>
            </w:pPr>
            <w:r w:rsidRPr="00146FE3">
              <w:rPr>
                <w:rStyle w:val="Strong"/>
                <w:sz w:val="36"/>
                <w:szCs w:val="24"/>
              </w:rPr>
              <w:t>π (180°)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-1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ni def.</w:t>
            </w:r>
          </w:p>
        </w:tc>
      </w:tr>
      <w:tr w:rsidR="004445A2" w:rsidRPr="00146FE3" w:rsidTr="00146FE3">
        <w:trPr>
          <w:trHeight w:val="1063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4445A2" w:rsidRPr="00146FE3" w:rsidRDefault="00146FE3" w:rsidP="00146FE3">
            <w:pPr>
              <w:spacing w:line="276" w:lineRule="auto"/>
              <w:jc w:val="center"/>
              <w:rPr>
                <w:rStyle w:val="Strong"/>
                <w:sz w:val="36"/>
                <w:szCs w:val="24"/>
              </w:rPr>
            </w:pP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begin"/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QUOTE </w:instrText>
            </w:r>
            <w:r w:rsidR="00F93ABF">
              <w:rPr>
                <w:position w:val="-23"/>
              </w:rPr>
              <w:pict>
                <v:shape id="_x0000_i1043" type="#_x0000_t75" style="width:16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B673BE&quot;/&gt;&lt;wsp:rsid wsp:val=&quot;00C8585D&quot;/&gt;&lt;/wsp:rsids&gt;&lt;/w:docPr&gt;&lt;w:body&gt;&lt;wx:sect&gt;&lt;w:p wsp:rsidR=&quot;00000000&quot; wsp:rsidRDefault=&quot;00B673BE&quot; wsp:rsidP=&quot;00B673BE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3&lt;/m:t&gt;&lt;/m:r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3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instrText xml:space="preserve"> </w:instrTex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separate"/>
            </w:r>
            <w:r w:rsidR="00F93ABF">
              <w:rPr>
                <w:position w:val="-23"/>
              </w:rPr>
              <w:pict>
                <v:shape id="_x0000_i1044" type="#_x0000_t75" style="width:16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445A2&quot;/&gt;&lt;wsp:rsid wsp:val=&quot;00146FE3&quot;/&gt;&lt;wsp:rsid wsp:val=&quot;004445A2&quot;/&gt;&lt;wsp:rsid wsp:val=&quot;00AB4B2B&quot;/&gt;&lt;wsp:rsid wsp:val=&quot;00B673BE&quot;/&gt;&lt;wsp:rsid wsp:val=&quot;00C8585D&quot;/&gt;&lt;/wsp:rsids&gt;&lt;/w:docPr&gt;&lt;w:body&gt;&lt;wx:sect&gt;&lt;w:p wsp:rsidR=&quot;00000000&quot; wsp:rsidRDefault=&quot;00B673BE&quot; wsp:rsidP=&quot;00B673BE&quot;&gt;&lt;m:oMathPara&gt;&lt;m:oMath&gt;&lt;m:f&gt;&lt;m:fPr&gt;&lt;m:ctrlPr&gt;&lt;w:rPr&gt;&lt;w:rStyle w:val=&quot;Strong&quot;/&gt;&lt;w:rFonts w:ascii=&quot;Cambria Math&quot; w:h-ansi=&quot;Cambria Math&quot;/&gt;&lt;wx:font wx:val=&quot;Cambria Math&quot;/&gt;&lt;w:b w:val=&quot;off&quot;/&gt;&lt;w:b-cs w:val=&quot;off&quot;/&gt;&lt;w:i/&gt;&lt;w:sz w:val=&quot;36&quot;/&gt;&lt;w:sz-cs w:val=&quot;24&quot;/&gt;&lt;/w:rPr&gt;&lt;/m:ctrlPr&gt;&lt;/m:fPr&gt;&lt;m:num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3&lt;/m:t&gt;&lt;/m:r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Ď€&lt;/m:t&gt;&lt;/m:r&gt;&lt;/m:num&gt;&lt;m:den&gt;&lt;m:r&gt;&lt;m:rPr&gt;&lt;m:sty m:val=&quot;bi&quot;/&gt;&lt;/m:rPr&gt;&lt;w:rPr&gt;&lt;w:rStyle w:val=&quot;Strong&quot;/&gt;&lt;w:rFonts w:ascii=&quot;Cambria Math&quot; w:h-ansi=&quot;Cambria Math&quot;/&gt;&lt;wx:font wx:val=&quot;Cambria Math&quot;/&gt;&lt;w:b-cs w:val=&quot;off&quot;/&gt;&lt;w:i/&gt;&lt;w:sz w:val=&quot;36&quot;/&gt;&lt;w:sz-cs w:val=&quot;24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3" o:title="" chromakey="white"/>
                </v:shape>
              </w:pict>
            </w:r>
            <w:r w:rsidRPr="00146FE3">
              <w:rPr>
                <w:rStyle w:val="Strong"/>
                <w:rFonts w:eastAsiaTheme="minorEastAsia"/>
                <w:sz w:val="36"/>
                <w:szCs w:val="24"/>
              </w:rPr>
              <w:fldChar w:fldCharType="end"/>
            </w:r>
            <w:r w:rsidR="004445A2" w:rsidRPr="00146FE3">
              <w:rPr>
                <w:rStyle w:val="Strong"/>
                <w:rFonts w:eastAsia="Times New Roman"/>
                <w:sz w:val="36"/>
                <w:szCs w:val="24"/>
              </w:rPr>
              <w:t xml:space="preserve"> (270°)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-1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ni def.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445A2" w:rsidRPr="00146FE3" w:rsidRDefault="004445A2" w:rsidP="00146FE3">
            <w:pPr>
              <w:spacing w:line="276" w:lineRule="auto"/>
              <w:jc w:val="center"/>
              <w:rPr>
                <w:rStyle w:val="Strong"/>
                <w:b w:val="0"/>
                <w:sz w:val="36"/>
                <w:szCs w:val="24"/>
              </w:rPr>
            </w:pPr>
            <w:r w:rsidRPr="00146FE3">
              <w:rPr>
                <w:rStyle w:val="Strong"/>
                <w:b w:val="0"/>
                <w:sz w:val="36"/>
                <w:szCs w:val="24"/>
              </w:rPr>
              <w:t>0</w:t>
            </w:r>
          </w:p>
        </w:tc>
      </w:tr>
    </w:tbl>
    <w:p w:rsidR="00C8585D" w:rsidRDefault="00C8585D"/>
    <w:sectPr w:rsidR="00C8585D" w:rsidSect="004445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5A2"/>
    <w:rsid w:val="00146FE3"/>
    <w:rsid w:val="004445A2"/>
    <w:rsid w:val="007D7AF5"/>
    <w:rsid w:val="00AB4B2B"/>
    <w:rsid w:val="00C8585D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A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45A2"/>
    <w:rPr>
      <w:b/>
      <w:bCs/>
    </w:rPr>
  </w:style>
  <w:style w:type="table" w:styleId="TableGrid">
    <w:name w:val="Table Grid"/>
    <w:basedOn w:val="TableNormal"/>
    <w:uiPriority w:val="39"/>
    <w:rsid w:val="0044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