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EA6AD" w14:textId="77777777" w:rsidR="00A72306" w:rsidRPr="001E1F4E" w:rsidRDefault="00A72306" w:rsidP="00A72306">
      <w:pPr>
        <w:pStyle w:val="NoSpacing"/>
      </w:pPr>
      <w:bookmarkStart w:id="0" w:name="_GoBack"/>
      <w:bookmarkEnd w:id="0"/>
      <w:r w:rsidRPr="001E1F4E">
        <w:rPr>
          <w:rFonts w:eastAsia="Times New Roman"/>
          <w:color w:val="FF0000"/>
        </w:rPr>
        <w:t>ODVOD VSOTE</w:t>
      </w:r>
      <w:r w:rsidRPr="001E1F4E">
        <w:t>:</w:t>
      </w:r>
    </w:p>
    <w:p w14:paraId="68DD0792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59F27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47A14&quot;/&gt;&lt;wsp:rsid wsp:val=&quot;00A72306&quot;/&gt;&lt;wsp:rsid wsp:val=&quot;00AA0F08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AA0F08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f+g&lt;/m:t&gt;&lt;/m:r&gt;&lt;/m:e&gt;&lt;/m:d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g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14:paraId="02786C3F" w14:textId="77777777" w:rsidR="00A72306" w:rsidRPr="001E1F4E" w:rsidRDefault="00A72306" w:rsidP="00A72306">
      <w:pPr>
        <w:pStyle w:val="NoSpacing"/>
        <w:rPr>
          <w:rFonts w:eastAsia="Times New Roman"/>
          <w:color w:val="FF0000"/>
        </w:rPr>
      </w:pPr>
      <w:r w:rsidRPr="001E1F4E">
        <w:rPr>
          <w:rFonts w:eastAsia="Times New Roman"/>
          <w:color w:val="FF0000"/>
        </w:rPr>
        <w:t>ODVOD RAZLIKE:</w:t>
      </w:r>
    </w:p>
    <w:p w14:paraId="60DD5832" w14:textId="77777777" w:rsidR="00A72306" w:rsidRPr="001E1F4E" w:rsidRDefault="00147F8F" w:rsidP="00A72306">
      <w:pPr>
        <w:pStyle w:val="NoSpacing"/>
      </w:pPr>
      <w:r>
        <w:pict w14:anchorId="46E16E6E">
          <v:shape id="_x0000_i1026" type="#_x0000_t75" style="width:124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47A14&quot;/&gt;&lt;wsp:rsid wsp:val=&quot;00A72306&quot;/&gt;&lt;wsp:rsid wsp:val=&quot;00B306AB&quot;/&gt;&lt;wsp:rsid wsp:val=&quot;00CD2954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CD2954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f-g&lt;/m:t&gt;&lt;/m:r&gt;&lt;/m:e&gt;&lt;/m:d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g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h-ansi=&quot;Cambria Math&quot;/&gt;&lt;wx:font wx:val=&quot;Cambria Math&quot;/&gt;&lt;w:i/&gt;&lt;/w:rPr&gt;&lt;m:t&gt;(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14:paraId="268D4F8F" w14:textId="77777777" w:rsidR="00A72306" w:rsidRPr="001E1F4E" w:rsidRDefault="00A72306" w:rsidP="00A72306">
      <w:pPr>
        <w:pStyle w:val="NoSpacing"/>
      </w:pPr>
      <w:r w:rsidRPr="001E1F4E">
        <w:rPr>
          <w:rFonts w:eastAsia="Times New Roman"/>
          <w:color w:val="FF0000"/>
        </w:rPr>
        <w:t>ODVOD PRODUKTA</w:t>
      </w:r>
      <w:r w:rsidRPr="001E1F4E">
        <w:t>:</w:t>
      </w:r>
    </w:p>
    <w:p w14:paraId="1631DFD1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5156595C">
          <v:shape id="_x0000_i1027" type="#_x0000_t75" style="width:201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47A14&quot;/&gt;&lt;wsp:rsid wsp:val=&quot;00A26BCD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A26BCD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fĂ—g&lt;/m:t&gt;&lt;/m:r&gt;&lt;/m:e&gt;&lt;/m:d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f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Ă—g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+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Ă—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g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14:paraId="1264179D" w14:textId="77777777" w:rsidR="00A72306" w:rsidRPr="001E1F4E" w:rsidRDefault="00A72306" w:rsidP="00A72306">
      <w:pPr>
        <w:pStyle w:val="NoSpacing"/>
        <w:rPr>
          <w:rFonts w:eastAsia="Times New Roman"/>
          <w:color w:val="FF0000"/>
        </w:rPr>
      </w:pPr>
      <w:r w:rsidRPr="001E1F4E">
        <w:rPr>
          <w:rFonts w:eastAsia="Times New Roman"/>
          <w:color w:val="FF0000"/>
        </w:rPr>
        <w:t>ODVOD KOLIČNIKA:</w:t>
      </w:r>
    </w:p>
    <w:p w14:paraId="24EAAED7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78AF11BC">
          <v:shape id="_x0000_i1028" type="#_x0000_t75" style="width:185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47A14&quot;/&gt;&lt;wsp:rsid wsp:val=&quot;00852A62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852A62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f&lt;/m:t&gt;&lt;/m:r&gt;&lt;/m:num&gt;&lt;m:den&gt;&lt;m:r&gt;&lt;w:rPr&gt;&lt;w:rFonts w:ascii=&quot;Cambria Math&quot; w:h-ansi=&quot;Cambria Math&quot;/&gt;&lt;wx:font wx:val=&quot;Cambria Math&quot;/&gt;&lt;w:i/&gt;&lt;/w:rPr&gt;&lt;m:t&gt;g&lt;/m:t&gt;&lt;/m:r&gt;&lt;/m:den&gt;&lt;/m:f&gt;&lt;/m:e&gt;&lt;/m:d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f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Ă—g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-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Ă—g'(x)&lt;/m:t&gt;&lt;/m:r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g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(x)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14:paraId="5A42288C" w14:textId="77777777" w:rsidR="00A72306" w:rsidRPr="001E1F4E" w:rsidRDefault="00A72306" w:rsidP="00A72306">
      <w:pPr>
        <w:pStyle w:val="NoSpacing"/>
        <w:rPr>
          <w:rFonts w:eastAsia="Times New Roman"/>
          <w:color w:val="FF0000"/>
        </w:rPr>
      </w:pPr>
      <w:r w:rsidRPr="001E1F4E">
        <w:rPr>
          <w:rFonts w:eastAsia="Times New Roman"/>
          <w:color w:val="FF0000"/>
        </w:rPr>
        <w:t>ODVOD PRODUKTA KONSTANTE IN FUNKCIJE:</w:t>
      </w:r>
    </w:p>
    <w:p w14:paraId="371A76C6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6F48480A">
          <v:shape id="_x0000_i1029" type="#_x0000_t75" style="width:111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234B7&quot;/&gt;&lt;wsp:rsid wsp:val=&quot;00184F79&quot;/&gt;&lt;wsp:rsid wsp:val=&quot;001E1F4E&quot;/&gt;&lt;wsp:rsid wsp:val=&quot;006741F5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1234B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kĂ—f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kĂ—f'(x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14:paraId="0D4B63B2" w14:textId="77777777" w:rsidR="00A72306" w:rsidRPr="001E1F4E" w:rsidRDefault="00A72306" w:rsidP="00A72306">
      <w:pPr>
        <w:pStyle w:val="NoSpacing"/>
        <w:rPr>
          <w:rFonts w:eastAsia="Times New Roman"/>
          <w:color w:val="FF0000"/>
        </w:rPr>
      </w:pPr>
      <w:r w:rsidRPr="001E1F4E">
        <w:rPr>
          <w:rFonts w:eastAsia="Times New Roman"/>
          <w:color w:val="FF0000"/>
        </w:rPr>
        <w:t>ODVOD SESTAVLJENE FUNKCIJE</w:t>
      </w:r>
    </w:p>
    <w:p w14:paraId="203C6E5F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43009374">
          <v:shape id="_x0000_i1030" type="#_x0000_t75" style="width:13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667A2&quot;/&gt;&lt;wsp:rsid wsp:val=&quot;00184F79&quot;/&gt;&lt;wsp:rsid wsp:val=&quot;001E1F4E&quot;/&gt;&lt;wsp:rsid wsp:val=&quot;006741F5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1667A2&quot;&gt;&lt;m:oMathPara&gt;&lt;m:oMath&gt;&lt;m:r&gt;&lt;w:rPr&gt;&lt;w:rFonts w:ascii=&quot;Cambria Math&quot; w:fareast=&quot;Times New Roman&quot; w:h-ansi=&quot;Cambria Math&quot;/&gt;&lt;wx:font wx:val=&quot;Cambria Math&quot;/&gt;&lt;w:i/&gt;&lt;/w:rPr&gt;&lt;m:t&gt;f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g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ctrlPr&gt;&lt;w:rPr&gt;&lt;w:rFonts w:ascii=&quot;Cambria Math&quot; w:h-ansi=&quot;Cambria Math&quot;/&gt;&lt;wx:font wx:val=&quot;Cambria Math&quot;/&gt;&lt;w:i/&gt;&lt;/w:rPr&gt;&lt;/m:ctrlPr&gt;&lt;/m:e&gt;&lt;/m:d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g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/m:d&gt;&lt;/m:e&gt;&lt;/m:d&gt;&lt;m:r&gt;&lt;w:rPr&gt;&lt;w:rFonts w:ascii=&quot;Cambria Math&quot; w:fareast=&quot;Times New Roman&quot; w:h-ansi=&quot;Cambria Math&quot;/&gt;&lt;wx:font wx:val=&quot;Cambria Math&quot;/&gt;&lt;w:i/&gt;&lt;/w:rPr&gt;&lt;m:t&gt;Ă—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14:paraId="4962E9A9" w14:textId="77777777" w:rsidR="00A72306" w:rsidRPr="001E1F4E" w:rsidRDefault="00A72306" w:rsidP="00A72306">
      <w:pPr>
        <w:pStyle w:val="NoSpacing"/>
        <w:rPr>
          <w:rFonts w:eastAsia="Times New Roman"/>
          <w:color w:val="FF0000"/>
        </w:rPr>
      </w:pPr>
      <w:r w:rsidRPr="001E1F4E">
        <w:rPr>
          <w:rFonts w:eastAsia="Times New Roman"/>
          <w:color w:val="FF0000"/>
        </w:rPr>
        <w:t>ODVOD EKSPONENTA:</w:t>
      </w:r>
    </w:p>
    <w:p w14:paraId="72AAC63E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0825B1AB">
          <v:shape id="_x0000_i1031" type="#_x0000_t75" style="width:50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404194&quot;/&gt;&lt;wsp:rsid wsp:val=&quot;006741F5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40419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x&lt;/m:t&gt;&lt;/m:r&gt;&lt;/m:sup&gt;&lt;/m:sSup&gt;&lt;/m:e&gt;&lt;/m:d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14:paraId="1C842E2A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291DAF82">
          <v:shape id="_x0000_i1032" type="#_x0000_t75" style="width:9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714A17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714A1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/m:e&gt;&lt;/m:d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Ă—lnĂ—a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14:paraId="15EBBBA1" w14:textId="77777777" w:rsidR="00A72306" w:rsidRPr="001E1F4E" w:rsidRDefault="00A72306" w:rsidP="00A72306">
      <w:pPr>
        <w:pStyle w:val="NoSpacing"/>
        <w:rPr>
          <w:rFonts w:eastAsia="Times New Roman"/>
          <w:color w:val="FF0000"/>
        </w:rPr>
      </w:pPr>
      <w:r w:rsidRPr="001E1F4E">
        <w:rPr>
          <w:rFonts w:eastAsia="Times New Roman"/>
          <w:color w:val="FF0000"/>
        </w:rPr>
        <w:t>ODVOD LOGORITMA:</w:t>
      </w:r>
    </w:p>
    <w:p w14:paraId="0F89D613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72E2E584">
          <v:shape id="_x0000_i1033" type="#_x0000_t75" style="width:48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47A14&quot;/&gt;&lt;wsp:rsid wsp:val=&quot;00A72306&quot;/&gt;&lt;wsp:rsid wsp:val=&quot;00B306AB&quot;/&gt;&lt;wsp:rsid wsp:val=&quot;00B3760C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B3760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ln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x&lt;/m:t&gt;&lt;/m:r&gt;&lt;/m:sup&gt;&lt;/m:sSup&gt;&lt;/m:e&gt;&lt;/m:d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14:paraId="35E64E6D" w14:textId="77777777" w:rsidR="00A72306" w:rsidRPr="001E1F4E" w:rsidRDefault="00A72306" w:rsidP="00A72306">
      <w:pPr>
        <w:pStyle w:val="NoSpacing"/>
        <w:rPr>
          <w:rFonts w:eastAsia="Times New Roman"/>
          <w:color w:val="FF0000"/>
        </w:rPr>
      </w:pPr>
      <w:r w:rsidRPr="001E1F4E">
        <w:rPr>
          <w:rFonts w:eastAsia="Times New Roman"/>
          <w:color w:val="FF0000"/>
        </w:rPr>
        <w:t>ODVOD KOTNIH FUNKCIJ:</w:t>
      </w:r>
    </w:p>
    <w:p w14:paraId="5F5B75ED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058BEA40">
          <v:shape id="_x0000_i1034" type="#_x0000_t75" style="width:6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7E30DC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7E30D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sinx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cos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14:paraId="52C7E621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63A63EF0">
          <v:shape id="_x0000_i1035" type="#_x0000_t75" style="width:78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5E0F5D&quot;/&gt;&lt;wsp:rsid wsp:val=&quot;006741F5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5E0F5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cosx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-sin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14:paraId="59D46271" w14:textId="77777777" w:rsidR="00A72306" w:rsidRPr="001E1F4E" w:rsidRDefault="00147F8F" w:rsidP="00A72306">
      <w:pPr>
        <w:pStyle w:val="NoSpacing"/>
        <w:rPr>
          <w:rFonts w:eastAsia="Times New Roman"/>
        </w:rPr>
      </w:pPr>
      <w:r>
        <w:pict w14:anchorId="7BC96509">
          <v:shape id="_x0000_i1036" type="#_x0000_t75" style="width:1in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35E00&quot;/&gt;&lt;wsp:rsid wsp:val=&quot;00184F79&quot;/&gt;&lt;wsp:rsid wsp:val=&quot;001E1F4E&quot;/&gt;&lt;wsp:rsid wsp:val=&quot;006741F5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135E0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tgx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cos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14:paraId="43D17CD1" w14:textId="77777777" w:rsidR="00847A14" w:rsidRPr="001E1F4E" w:rsidRDefault="00147F8F" w:rsidP="00847A14">
      <w:pPr>
        <w:pStyle w:val="NoSpacing"/>
        <w:rPr>
          <w:rFonts w:eastAsia="Times New Roman"/>
        </w:rPr>
      </w:pPr>
      <w:r>
        <w:pict w14:anchorId="78360107">
          <v:shape id="_x0000_i1037" type="#_x0000_t75" style="width:84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47A14&quot;/&gt;&lt;wsp:rsid wsp:val=&quot;00A72306&quot;/&gt;&lt;wsp:rsid wsp:val=&quot;00B2128F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B2128F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ctgx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-sin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14:paraId="56AE29C1" w14:textId="77777777" w:rsidR="00847A14" w:rsidRPr="001E1F4E" w:rsidRDefault="00847A14" w:rsidP="00847A14">
      <w:pPr>
        <w:pStyle w:val="NoSpacing"/>
        <w:rPr>
          <w:rFonts w:eastAsia="Times New Roman"/>
          <w:color w:val="FF0000"/>
        </w:rPr>
      </w:pPr>
      <w:r w:rsidRPr="001E1F4E">
        <w:rPr>
          <w:rFonts w:eastAsia="Times New Roman"/>
          <w:color w:val="FF0000"/>
        </w:rPr>
        <w:t>KOT MED KRIVULJAMA:</w:t>
      </w:r>
    </w:p>
    <w:p w14:paraId="7284A40E" w14:textId="77777777" w:rsidR="00847A14" w:rsidRPr="001E1F4E" w:rsidRDefault="00ED0CC4" w:rsidP="00847A14">
      <w:pPr>
        <w:pStyle w:val="NoSpacing"/>
        <w:rPr>
          <w:rFonts w:eastAsia="Times New Roman"/>
        </w:rPr>
      </w:pPr>
      <w:r w:rsidRPr="00ED0CC4">
        <w:rPr>
          <w:rFonts w:eastAsia="Times New Roman"/>
        </w:rPr>
        <w:fldChar w:fldCharType="begin"/>
      </w:r>
      <w:r w:rsidRPr="00ED0CC4">
        <w:rPr>
          <w:rFonts w:eastAsia="Times New Roman"/>
        </w:rPr>
        <w:instrText xml:space="preserve"> QUOTE </w:instrText>
      </w:r>
      <w:r w:rsidR="00147F8F">
        <w:rPr>
          <w:position w:val="-6"/>
        </w:rPr>
        <w:pict w14:anchorId="4AD26600">
          <v:shape id="_x0000_i1038" type="#_x0000_t75" style="width:58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7E1EDC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7E1EDC&quot;&gt;&lt;m:oMathPara&gt;&lt;m:oMath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g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D0CC4">
        <w:rPr>
          <w:rFonts w:eastAsia="Times New Roman"/>
        </w:rPr>
        <w:instrText xml:space="preserve"> </w:instrText>
      </w:r>
      <w:r w:rsidRPr="00ED0CC4">
        <w:rPr>
          <w:rFonts w:eastAsia="Times New Roman"/>
        </w:rPr>
        <w:fldChar w:fldCharType="separate"/>
      </w:r>
      <w:r w:rsidR="00147F8F">
        <w:rPr>
          <w:position w:val="-6"/>
        </w:rPr>
        <w:pict w14:anchorId="049FDC9B">
          <v:shape id="_x0000_i1039" type="#_x0000_t75" style="width:58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7E1EDC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7E1EDC&quot;&gt;&lt;m:oMathPara&gt;&lt;m:oMath&gt;&lt;m:r&gt;&lt;w:rPr&gt;&lt;w:rFonts w:ascii=&quot;Cambria Math&quot; w:h-ansi=&quot;Cambria Math&quot;/&gt;&lt;wx:font wx:val=&quot;Cambria Math&quot;/&gt;&lt;w:i/&gt;&lt;/w:rPr&gt;&lt;m:t&gt;f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g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D0CC4">
        <w:rPr>
          <w:rFonts w:eastAsia="Times New Roman"/>
        </w:rPr>
        <w:fldChar w:fldCharType="end"/>
      </w:r>
      <w:r w:rsidR="00847A14" w:rsidRPr="001E1F4E">
        <w:rPr>
          <w:rFonts w:eastAsia="Times New Roman"/>
        </w:rPr>
        <w:t xml:space="preserve"> </w:t>
      </w:r>
    </w:p>
    <w:p w14:paraId="6596B035" w14:textId="77777777" w:rsidR="00847A14" w:rsidRPr="001E1F4E" w:rsidRDefault="00847A14" w:rsidP="00847A14">
      <w:pPr>
        <w:pStyle w:val="NoSpacing"/>
        <w:rPr>
          <w:rFonts w:eastAsia="Times New Roman"/>
        </w:rPr>
      </w:pPr>
      <w:r w:rsidRPr="001E1F4E">
        <w:rPr>
          <w:rFonts w:eastAsia="Times New Roman"/>
        </w:rPr>
        <w:t xml:space="preserve"> </w:t>
      </w:r>
      <w:r w:rsidR="00ED0CC4" w:rsidRPr="00ED0CC4">
        <w:rPr>
          <w:rFonts w:eastAsia="Times New Roman"/>
        </w:rPr>
        <w:fldChar w:fldCharType="begin"/>
      </w:r>
      <w:r w:rsidR="00ED0CC4" w:rsidRPr="00ED0CC4">
        <w:rPr>
          <w:rFonts w:eastAsia="Times New Roman"/>
        </w:rPr>
        <w:instrText xml:space="preserve"> QUOTE </w:instrText>
      </w:r>
      <w:r w:rsidR="00147F8F">
        <w:rPr>
          <w:position w:val="-6"/>
        </w:rPr>
        <w:pict w14:anchorId="03DEC82E">
          <v:shape id="_x0000_i1040" type="#_x0000_t75" style="width:50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75B3F&quot;/&gt;&lt;wsp:rsid wsp:val=&quot;00FA6B23&quot;/&gt;&lt;/wsp:rsids&gt;&lt;/w:docPr&gt;&lt;w:body&gt;&lt;w:p wsp:rsidR=&quot;00000000&quot; wsp:rsidRDefault=&quot;00F75B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ED0CC4" w:rsidRPr="00ED0CC4">
        <w:rPr>
          <w:rFonts w:eastAsia="Times New Roman"/>
        </w:rPr>
        <w:instrText xml:space="preserve"> </w:instrText>
      </w:r>
      <w:r w:rsidR="00ED0CC4" w:rsidRPr="00ED0CC4">
        <w:rPr>
          <w:rFonts w:eastAsia="Times New Roman"/>
        </w:rPr>
        <w:fldChar w:fldCharType="separate"/>
      </w:r>
      <w:r w:rsidR="00147F8F">
        <w:rPr>
          <w:position w:val="-6"/>
        </w:rPr>
        <w:pict w14:anchorId="14B24416">
          <v:shape id="_x0000_i1041" type="#_x0000_t75" style="width:50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75B3F&quot;/&gt;&lt;wsp:rsid wsp:val=&quot;00FA6B23&quot;/&gt;&lt;/wsp:rsids&gt;&lt;/w:docPr&gt;&lt;w:body&gt;&lt;w:p wsp:rsidR=&quot;00000000&quot; wsp:rsidRDefault=&quot;00F75B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ED0CC4" w:rsidRPr="00ED0CC4">
        <w:rPr>
          <w:rFonts w:eastAsia="Times New Roman"/>
        </w:rPr>
        <w:fldChar w:fldCharType="end"/>
      </w:r>
    </w:p>
    <w:p w14:paraId="60F2DCA9" w14:textId="77777777" w:rsidR="00847A14" w:rsidRPr="001E1F4E" w:rsidRDefault="00147F8F" w:rsidP="00847A14">
      <w:pPr>
        <w:pStyle w:val="NoSpacing"/>
        <w:rPr>
          <w:rFonts w:eastAsia="Times New Roman"/>
        </w:rPr>
      </w:pPr>
      <w:r>
        <w:pict w14:anchorId="15EABC63">
          <v:shape id="_x0000_i1042" type="#_x0000_t75" style="width:51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7C1E19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7C1E1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(x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14:paraId="60081F73" w14:textId="77777777" w:rsidR="00847A14" w:rsidRPr="001E1F4E" w:rsidRDefault="00147F8F" w:rsidP="00847A14">
      <w:pPr>
        <w:pStyle w:val="NoSpacing"/>
        <w:rPr>
          <w:rFonts w:eastAsia="Times New Roman"/>
        </w:rPr>
      </w:pPr>
      <w:r>
        <w:pict w14:anchorId="6949E4E0">
          <v:shape id="_x0000_i1043" type="#_x0000_t75" style="width:94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6D7903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6D7903&quot;&gt;&lt;m:oMathPara&gt;&lt;m:oMath&gt;&lt;m:r&gt;&lt;w:rPr&gt;&lt;w:rFonts w:ascii=&quot;Cambria Math&quot; w:fareast=&quot;Times New Roman&quot; w:h-ansi=&quot;Cambria Math&quot;/&gt;&lt;wx:font wx:val=&quot;Cambria Math&quot;/&gt;&lt;w:i/&gt;&lt;/w:rPr&gt;&lt;m:t&gt;tgĎ†=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1+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Ă—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den&gt;&lt;/m:f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14:paraId="32AB79BC" w14:textId="77777777" w:rsidR="00847A14" w:rsidRPr="001E1F4E" w:rsidRDefault="00847A14" w:rsidP="00847A14">
      <w:pPr>
        <w:pStyle w:val="NoSpacing"/>
        <w:rPr>
          <w:rFonts w:eastAsia="Times New Roman"/>
          <w:color w:val="FF0000"/>
        </w:rPr>
      </w:pPr>
      <w:r w:rsidRPr="001E1F4E">
        <w:rPr>
          <w:rFonts w:eastAsia="Times New Roman"/>
          <w:color w:val="FF0000"/>
        </w:rPr>
        <w:t>UPORABA ODVODA:</w:t>
      </w:r>
    </w:p>
    <w:p w14:paraId="7769FDE8" w14:textId="77777777" w:rsidR="001E1F4E" w:rsidRPr="001E1F4E" w:rsidRDefault="00147F8F" w:rsidP="00847A14">
      <w:pPr>
        <w:pStyle w:val="NoSpacing"/>
        <w:rPr>
          <w:rFonts w:eastAsia="Times New Roman"/>
        </w:rPr>
      </w:pPr>
      <w:r>
        <w:pict w14:anchorId="52DE4715">
          <v:shape id="_x0000_i1044" type="#_x0000_t75" style="width:41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47A14&quot;/&gt;&lt;wsp:rsid wsp:val=&quot;00A72306&quot;/&gt;&lt;wsp:rsid wsp:val=&quot;00B306AB&quot;/&gt;&lt;wsp:rsid wsp:val=&quot;00D64502&quot;/&gt;&lt;wsp:rsid wsp:val=&quot;00E237BA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E237BA&quot;&gt;&lt;m:oMathPara&gt;&lt;m:oMath&gt;&lt;m:r&gt;&lt;w:rPr&gt;&lt;w:rFonts w:ascii=&quot;Cambria Math&quot; w:fareast=&quot;Times New Roman&quot; w:h-ansi=&quot;Cambria Math&quot;/&gt;&lt;wx:font wx:val=&quot;Cambria Math&quot;/&gt;&lt;w:i/&gt;&lt;/w:rPr&gt;&lt;m:t&gt;T(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14:paraId="383E9A9A" w14:textId="77777777" w:rsidR="00847A14" w:rsidRPr="001E1F4E" w:rsidRDefault="00147F8F" w:rsidP="00847A14">
      <w:pPr>
        <w:pStyle w:val="NoSpacing"/>
        <w:rPr>
          <w:rFonts w:eastAsia="Times New Roman"/>
        </w:rPr>
      </w:pPr>
      <w:r>
        <w:pict w14:anchorId="3459C513">
          <v:shape id="_x0000_i1045" type="#_x0000_t75" style="width:51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4E218B&quot;/&gt;&lt;wsp:rsid wsp:val=&quot;006741F5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4E218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f(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14:paraId="54BDE062" w14:textId="77777777" w:rsidR="00847A14" w:rsidRPr="001E1F4E" w:rsidRDefault="00847A14" w:rsidP="00847A14">
      <w:pPr>
        <w:pStyle w:val="NoSpacing"/>
        <w:rPr>
          <w:rFonts w:eastAsia="Times New Roman"/>
          <w:color w:val="00B0F0"/>
        </w:rPr>
      </w:pPr>
      <w:r w:rsidRPr="001E1F4E">
        <w:rPr>
          <w:rFonts w:eastAsia="Times New Roman"/>
          <w:color w:val="00B0F0"/>
        </w:rPr>
        <w:t>Tangenta:</w:t>
      </w:r>
    </w:p>
    <w:p w14:paraId="1355F2A9" w14:textId="77777777" w:rsidR="00847A14" w:rsidRPr="001E1F4E" w:rsidRDefault="00147F8F" w:rsidP="00847A14">
      <w:pPr>
        <w:pStyle w:val="NoSpacing"/>
        <w:rPr>
          <w:rFonts w:eastAsia="Times New Roman"/>
        </w:rPr>
      </w:pPr>
      <w:r>
        <w:pict w14:anchorId="72EA3893">
          <v:shape id="_x0000_i1046" type="#_x0000_t75" style="width:54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47A14&quot;/&gt;&lt;wsp:rsid wsp:val=&quot;009D4915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9D491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t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'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14:paraId="634AF5D0" w14:textId="77777777" w:rsidR="00847A14" w:rsidRPr="001E1F4E" w:rsidRDefault="00147F8F" w:rsidP="00847A14">
      <w:pPr>
        <w:pStyle w:val="NoSpacing"/>
        <w:rPr>
          <w:rFonts w:eastAsia="Times New Roman"/>
        </w:rPr>
      </w:pPr>
      <w:r>
        <w:pict w14:anchorId="1E8954F8">
          <v:shape id="_x0000_i1047" type="#_x0000_t75" style="width:6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2B6531&quot;/&gt;&lt;wsp:rsid wsp:val=&quot;006741F5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2B6531&quot;&gt;&lt;m:oMathPara&gt;&lt;m:oMath&gt;&lt;m:r&gt;&lt;w:rPr&gt;&lt;w:rFonts w:ascii=&quot;Cambria Math&quot; w:fareast=&quot;Times New Roman&quot; w:h-ansi=&quot;Cambria Math&quot;/&gt;&lt;wx:font wx:val=&quot;Cambria Math&quot;/&gt;&lt;w:i/&gt;&lt;/w:rPr&gt;&lt;m:t&gt;y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t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Ă—x+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14:paraId="4DC52426" w14:textId="77777777" w:rsidR="00847A14" w:rsidRPr="001E1F4E" w:rsidRDefault="00847A14" w:rsidP="00847A14">
      <w:pPr>
        <w:pStyle w:val="NoSpacing"/>
        <w:rPr>
          <w:rFonts w:eastAsia="Times New Roman"/>
          <w:color w:val="00B0F0"/>
        </w:rPr>
      </w:pPr>
      <w:r w:rsidRPr="001E1F4E">
        <w:rPr>
          <w:rFonts w:eastAsia="Times New Roman"/>
          <w:color w:val="00B0F0"/>
        </w:rPr>
        <w:t>Normala:</w:t>
      </w:r>
    </w:p>
    <w:p w14:paraId="1F089BC0" w14:textId="77777777" w:rsidR="00847A14" w:rsidRPr="001E1F4E" w:rsidRDefault="00147F8F" w:rsidP="00847A14">
      <w:pPr>
        <w:pStyle w:val="NoSpacing"/>
        <w:rPr>
          <w:rFonts w:eastAsia="Times New Roman"/>
        </w:rPr>
      </w:pPr>
      <w:r>
        <w:pict w14:anchorId="158D616C">
          <v:shape id="_x0000_i1048" type="#_x0000_t75" style="width:4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37AB&quot;/&gt;&lt;wsp:rsid wsp:val=&quot;00184F79&quot;/&gt;&lt;wsp:rsid wsp:val=&quot;001E1F4E&quot;/&gt;&lt;wsp:rsid wsp:val=&quot;006741F5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1837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t&lt;/m:t&gt;&lt;/m:r&gt;&lt;/m:sub&gt;&lt;/m:sSub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14:paraId="284BD557" w14:textId="77777777" w:rsidR="00847A14" w:rsidRPr="001E1F4E" w:rsidRDefault="00147F8F" w:rsidP="00847A14">
      <w:pPr>
        <w:pStyle w:val="NoSpacing"/>
        <w:rPr>
          <w:rFonts w:eastAsia="Times New Roman"/>
        </w:rPr>
      </w:pPr>
      <w:r>
        <w:pict w14:anchorId="6BDF2FF8">
          <v:shape id="_x0000_i1049" type="#_x0000_t75" style="width:71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306&quot;/&gt;&lt;wsp:rsid wsp:val=&quot;001018F6&quot;/&gt;&lt;wsp:rsid wsp:val=&quot;00184F79&quot;/&gt;&lt;wsp:rsid wsp:val=&quot;001E1F4E&quot;/&gt;&lt;wsp:rsid wsp:val=&quot;006741F5&quot;/&gt;&lt;wsp:rsid wsp:val=&quot;008328C3&quot;/&gt;&lt;wsp:rsid wsp:val=&quot;00847A14&quot;/&gt;&lt;wsp:rsid wsp:val=&quot;00A72306&quot;/&gt;&lt;wsp:rsid wsp:val=&quot;00B306AB&quot;/&gt;&lt;wsp:rsid wsp:val=&quot;00D64502&quot;/&gt;&lt;wsp:rsid wsp:val=&quot;00EA624A&quot;/&gt;&lt;wsp:rsid wsp:val=&quot;00ED0CC4&quot;/&gt;&lt;wsp:rsid wsp:val=&quot;00F21EAC&quot;/&gt;&lt;wsp:rsid wsp:val=&quot;00FA6B23&quot;/&gt;&lt;/wsp:rsids&gt;&lt;/w:docPr&gt;&lt;w:body&gt;&lt;w:p wsp:rsidR=&quot;00000000&quot; wsp:rsidRDefault=&quot;008328C3&quot;&gt;&lt;m:oMathPara&gt;&lt;m:oMath&gt;&lt;m:r&gt;&lt;w:rPr&gt;&lt;w:rFonts w:ascii=&quot;Cambria Math&quot; w:fareast=&quot;Times New Roman&quot; w:h-ansi=&quot;Cambria Math&quot;/&gt;&lt;wx:font wx:val=&quot;Cambria Math&quot;/&gt;&lt;w:i/&gt;&lt;/w:rPr&gt;&lt;m:t&gt;y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Ă—x+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14:paraId="0044341D" w14:textId="77777777" w:rsidR="00847A14" w:rsidRPr="001E1F4E" w:rsidRDefault="00847A14" w:rsidP="00847A14">
      <w:pPr>
        <w:pStyle w:val="NoSpacing"/>
        <w:rPr>
          <w:rFonts w:eastAsia="Times New Roman"/>
          <w:sz w:val="18"/>
          <w:szCs w:val="18"/>
        </w:rPr>
      </w:pPr>
    </w:p>
    <w:p w14:paraId="538FF747" w14:textId="77777777" w:rsidR="00847A14" w:rsidRPr="001E1F4E" w:rsidRDefault="00847A14" w:rsidP="00847A14">
      <w:pPr>
        <w:pStyle w:val="NoSpacing"/>
        <w:rPr>
          <w:rFonts w:eastAsia="Times New Roman"/>
          <w:sz w:val="18"/>
          <w:szCs w:val="18"/>
        </w:rPr>
      </w:pPr>
    </w:p>
    <w:p w14:paraId="44097BF2" w14:textId="2A2E4929" w:rsidR="00A72306" w:rsidRPr="001E1F4E" w:rsidRDefault="00A72306">
      <w:pPr>
        <w:rPr>
          <w:rFonts w:eastAsia="Times New Roman"/>
          <w:sz w:val="18"/>
          <w:szCs w:val="18"/>
        </w:rPr>
      </w:pPr>
    </w:p>
    <w:sectPr w:rsidR="00A72306" w:rsidRPr="001E1F4E" w:rsidSect="00674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306"/>
    <w:rsid w:val="00092F93"/>
    <w:rsid w:val="001018F6"/>
    <w:rsid w:val="00147F8F"/>
    <w:rsid w:val="00184F79"/>
    <w:rsid w:val="001E1F4E"/>
    <w:rsid w:val="003833A2"/>
    <w:rsid w:val="006741F5"/>
    <w:rsid w:val="00847A14"/>
    <w:rsid w:val="00A72306"/>
    <w:rsid w:val="00B306AB"/>
    <w:rsid w:val="00D64502"/>
    <w:rsid w:val="00EA624A"/>
    <w:rsid w:val="00ED0CC4"/>
    <w:rsid w:val="00F21EAC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2E793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1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306"/>
    <w:rPr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A723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99D8-49D4-43E1-8806-EE123D21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