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20B19" w14:textId="77777777" w:rsidR="00463893" w:rsidRDefault="00463893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Razred :2.A  </w:t>
      </w:r>
    </w:p>
    <w:p w14:paraId="1AF09C6B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Skupina : A        </w:t>
      </w:r>
    </w:p>
    <w:p w14:paraId="1BAD82A6" w14:textId="77777777" w:rsidR="00463893" w:rsidRDefault="0046389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                3. ŠOLSKA  NALOGA </w:t>
      </w:r>
    </w:p>
    <w:p w14:paraId="6A79E29C" w14:textId="77777777" w:rsidR="00463893" w:rsidRDefault="00463893">
      <w:pPr>
        <w:rPr>
          <w:rFonts w:ascii="Comic Sans MS" w:hAnsi="Comic Sans MS"/>
          <w:sz w:val="36"/>
        </w:rPr>
      </w:pPr>
    </w:p>
    <w:p w14:paraId="60F75F60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>1.) Nariši funkcije na intervalu (-4 , 4) :</w:t>
      </w:r>
    </w:p>
    <w:p w14:paraId="0D12C483" w14:textId="77777777" w:rsidR="00463893" w:rsidRDefault="00463893">
      <w:pPr>
        <w:rPr>
          <w:rFonts w:ascii="Comic Sans MS" w:hAnsi="Comic Sans MS"/>
          <w:sz w:val="36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position w:val="-54"/>
        </w:rPr>
        <w:object w:dxaOrig="2400" w:dyaOrig="1480" w14:anchorId="7D2FC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82.5pt" o:ole="" fillcolor="window">
            <v:imagedata r:id="rId5" o:title=""/>
          </v:shape>
          <o:OLEObject Type="Embed" ProgID="Equation.2" ShapeID="_x0000_i1025" DrawAspect="Content" ObjectID="_1619004717" r:id="rId6"/>
        </w:object>
      </w:r>
      <w:r>
        <w:rPr>
          <w:rFonts w:ascii="Comic Sans MS" w:hAnsi="Comic Sans MS"/>
          <w:sz w:val="36"/>
        </w:rPr>
        <w:t xml:space="preserve">                                                 </w:t>
      </w:r>
      <w:r>
        <w:rPr>
          <w:rFonts w:ascii="Comic Sans MS" w:hAnsi="Comic Sans MS"/>
        </w:rPr>
        <w:t>(3x5t)</w:t>
      </w:r>
    </w:p>
    <w:p w14:paraId="240998E1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2.) Določi tak a, da bo imela funkcija ekstrem pri x=1 : </w:t>
      </w:r>
      <w:r>
        <w:rPr>
          <w:rFonts w:ascii="Comic Sans MS" w:hAnsi="Comic Sans MS"/>
          <w:position w:val="-10"/>
        </w:rPr>
        <w:object w:dxaOrig="2360" w:dyaOrig="360" w14:anchorId="2D0F4388">
          <v:shape id="_x0000_i1026" type="#_x0000_t75" style="width:132.75pt;height:20.25pt" o:ole="" fillcolor="window">
            <v:imagedata r:id="rId7" o:title=""/>
          </v:shape>
          <o:OLEObject Type="Embed" ProgID="Equation.2" ShapeID="_x0000_i1026" DrawAspect="Content" ObjectID="_1619004718" r:id="rId8"/>
        </w:object>
      </w:r>
      <w:r>
        <w:rPr>
          <w:rFonts w:ascii="Comic Sans MS" w:hAnsi="Comic Sans MS"/>
        </w:rPr>
        <w:t xml:space="preserve">.           </w:t>
      </w:r>
    </w:p>
    <w:p w14:paraId="1F3AA790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(6t)</w:t>
      </w:r>
    </w:p>
    <w:p w14:paraId="283AFF27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>3.) Reši enačbe :</w:t>
      </w:r>
    </w:p>
    <w:p w14:paraId="7A5B4BB6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position w:val="-84"/>
        </w:rPr>
        <w:object w:dxaOrig="3540" w:dyaOrig="1800" w14:anchorId="3D9E7B2B">
          <v:shape id="_x0000_i1027" type="#_x0000_t75" style="width:200.25pt;height:102pt" o:ole="" fillcolor="window">
            <v:imagedata r:id="rId9" o:title=""/>
          </v:shape>
          <o:OLEObject Type="Embed" ProgID="Equation.2" ShapeID="_x0000_i1027" DrawAspect="Content" ObjectID="_1619004719" r:id="rId10"/>
        </w:object>
      </w:r>
      <w:r>
        <w:rPr>
          <w:rFonts w:ascii="Comic Sans MS" w:hAnsi="Comic Sans MS"/>
        </w:rPr>
        <w:t xml:space="preserve">                                                       (4x5t)</w:t>
      </w:r>
    </w:p>
    <w:p w14:paraId="1B748F70" w14:textId="77777777" w:rsidR="00463893" w:rsidRDefault="00463893">
      <w:pPr>
        <w:rPr>
          <w:rFonts w:ascii="Comic Sans MS" w:hAnsi="Comic Sans MS"/>
        </w:rPr>
      </w:pPr>
    </w:p>
    <w:p w14:paraId="61AF7B26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>4.) Reši enačbo v množici kompleksnih števil</w:t>
      </w:r>
    </w:p>
    <w:p w14:paraId="24145B3D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  <w:position w:val="-10"/>
        </w:rPr>
        <w:object w:dxaOrig="1880" w:dyaOrig="320" w14:anchorId="03E7F465">
          <v:shape id="_x0000_i1028" type="#_x0000_t75" style="width:107.25pt;height:18pt" o:ole="" fillcolor="window">
            <v:imagedata r:id="rId11" o:title=""/>
          </v:shape>
          <o:OLEObject Type="Embed" ProgID="Equation.2" ShapeID="_x0000_i1028" DrawAspect="Content" ObjectID="_1619004720" r:id="rId12"/>
        </w:object>
      </w:r>
      <w:r>
        <w:rPr>
          <w:rFonts w:ascii="Comic Sans MS" w:hAnsi="Comic Sans MS"/>
        </w:rPr>
        <w:t>.                                                                                     (5t)</w:t>
      </w:r>
    </w:p>
    <w:p w14:paraId="3BFD055B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>5.) Nariši množico kompleksnih števil :</w:t>
      </w:r>
    </w:p>
    <w:p w14:paraId="74C357DC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position w:val="-12"/>
        </w:rPr>
        <w:object w:dxaOrig="2480" w:dyaOrig="360" w14:anchorId="74977D03">
          <v:shape id="_x0000_i1029" type="#_x0000_t75" style="width:132pt;height:19.5pt" o:ole="" fillcolor="window">
            <v:imagedata r:id="rId13" o:title=""/>
          </v:shape>
          <o:OLEObject Type="Embed" ProgID="Equation.3" ShapeID="_x0000_i1029" DrawAspect="Content" ObjectID="_1619004721" r:id="rId14"/>
        </w:object>
      </w:r>
      <w:r>
        <w:rPr>
          <w:rFonts w:ascii="Comic Sans MS" w:hAnsi="Comic Sans MS"/>
        </w:rPr>
        <w:t xml:space="preserve"> .                                                                            (5t)</w:t>
      </w:r>
    </w:p>
    <w:p w14:paraId="050E9108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6.) Izračunaj dolžino vektorja  a=2u-3v, če je u=2, v=3 in kot med njima </w:t>
      </w:r>
      <w:r>
        <w:rPr>
          <w:rFonts w:ascii="Comic Sans MS" w:hAnsi="Comic Sans MS"/>
          <w:position w:val="-24"/>
        </w:rPr>
        <w:object w:dxaOrig="260" w:dyaOrig="600" w14:anchorId="72A3D060">
          <v:shape id="_x0000_i1030" type="#_x0000_t75" style="width:12.75pt;height:30pt" o:ole="" fillcolor="window">
            <v:imagedata r:id="rId15" o:title=""/>
          </v:shape>
          <o:OLEObject Type="Embed" ProgID="Equation.3" ShapeID="_x0000_i1030" DrawAspect="Content" ObjectID="_1619004722" r:id="rId16"/>
        </w:object>
      </w:r>
      <w:r>
        <w:rPr>
          <w:rFonts w:ascii="Comic Sans MS" w:hAnsi="Comic Sans MS"/>
        </w:rPr>
        <w:t>.</w:t>
      </w:r>
    </w:p>
    <w:p w14:paraId="1ADE87FF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(5t)</w:t>
      </w:r>
    </w:p>
    <w:p w14:paraId="6613FBEE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>7.) Dana sta vektorja a=(-1,2,x) in b=(2,-3,x-6).</w:t>
      </w:r>
    </w:p>
    <w:p w14:paraId="27B4BF71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a.) za x=4 določi vektor c=2a+3b.</w:t>
      </w:r>
    </w:p>
    <w:p w14:paraId="5C210DB1" w14:textId="77777777" w:rsidR="00463893" w:rsidRDefault="0046389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Določi x tako, da bosta vektorja pravokotna.</w:t>
      </w:r>
    </w:p>
    <w:p w14:paraId="7B172F9D" w14:textId="77777777" w:rsidR="00463893" w:rsidRDefault="0046389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Določi x tako, da bosta vektorja enako dolga.</w:t>
      </w:r>
    </w:p>
    <w:p w14:paraId="438AA4F4" w14:textId="77777777" w:rsidR="00463893" w:rsidRDefault="00463893">
      <w:pPr>
        <w:ind w:left="375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(2t,3t,3t)</w:t>
      </w:r>
    </w:p>
    <w:p w14:paraId="38E6F57D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8.) V enakokrakem trapezu meri osnovnica a 6cm, krak b 4cm , kot </w:t>
      </w:r>
      <w:r>
        <w:rPr>
          <w:rFonts w:ascii="Comic Sans MS" w:hAnsi="Comic Sans MS"/>
          <w:position w:val="-6"/>
        </w:rPr>
        <w:object w:dxaOrig="900" w:dyaOrig="279" w14:anchorId="117DEF7C">
          <v:shape id="_x0000_i1031" type="#_x0000_t75" style="width:45pt;height:14.25pt" o:ole="" fillcolor="window">
            <v:imagedata r:id="rId17" o:title=""/>
          </v:shape>
          <o:OLEObject Type="Embed" ProgID="Equation.3" ShapeID="_x0000_i1031" DrawAspect="Content" ObjectID="_1619004723" r:id="rId18"/>
        </w:object>
      </w:r>
      <w:r>
        <w:rPr>
          <w:rFonts w:ascii="Comic Sans MS" w:hAnsi="Comic Sans MS"/>
        </w:rPr>
        <w:t>.</w:t>
      </w:r>
    </w:p>
    <w:p w14:paraId="0F6495E1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Izračunaj diagonalo trapeza in kot med diagonalama. (računaj na dve   </w:t>
      </w:r>
    </w:p>
    <w:p w14:paraId="20D68792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decimalni mesti  natančno)                                                                         (8t)</w:t>
      </w:r>
    </w:p>
    <w:p w14:paraId="611BB3AB" w14:textId="77777777" w:rsidR="00463893" w:rsidRDefault="00463893">
      <w:pPr>
        <w:ind w:left="375"/>
        <w:rPr>
          <w:rFonts w:ascii="Comic Sans MS" w:hAnsi="Comic Sans MS"/>
        </w:rPr>
      </w:pPr>
    </w:p>
    <w:p w14:paraId="7EC899D5" w14:textId="77777777" w:rsidR="00463893" w:rsidRDefault="0046389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Kriterij : 28t-zd, 42t-db, 53t-pd, 63t-odl ; skupaj 72 točk</w:t>
      </w:r>
    </w:p>
    <w:p w14:paraId="70C2841A" w14:textId="77777777" w:rsidR="00463893" w:rsidRDefault="00463893">
      <w:pPr>
        <w:rPr>
          <w:rFonts w:ascii="Comic Sans MS" w:hAnsi="Comic Sans MS"/>
        </w:rPr>
      </w:pPr>
    </w:p>
    <w:p w14:paraId="7152BFDF" w14:textId="77777777" w:rsidR="00463893" w:rsidRDefault="00463893">
      <w:pPr>
        <w:rPr>
          <w:rFonts w:ascii="Comic Sans MS" w:hAnsi="Comic Sans MS"/>
        </w:rPr>
      </w:pPr>
    </w:p>
    <w:p w14:paraId="0E97B38B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>GIMNAZIJA J. VEGE                                                           IDRIJA,1.6.2004</w:t>
      </w:r>
    </w:p>
    <w:p w14:paraId="6CCF93C4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Razred :2.A  </w:t>
      </w:r>
    </w:p>
    <w:p w14:paraId="7264AFD9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Skupina : B        </w:t>
      </w:r>
    </w:p>
    <w:p w14:paraId="1BBB1C88" w14:textId="77777777" w:rsidR="00463893" w:rsidRDefault="0046389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                3. ŠOLSKA  NALOGA </w:t>
      </w:r>
    </w:p>
    <w:p w14:paraId="74425B41" w14:textId="77777777" w:rsidR="00463893" w:rsidRDefault="00463893">
      <w:pPr>
        <w:rPr>
          <w:rFonts w:ascii="Comic Sans MS" w:hAnsi="Comic Sans MS"/>
          <w:sz w:val="36"/>
        </w:rPr>
      </w:pPr>
    </w:p>
    <w:p w14:paraId="30B3C241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>1.) Nariši funkcije na intervalu (-4 , 4) :</w:t>
      </w:r>
    </w:p>
    <w:p w14:paraId="7B2FF1FB" w14:textId="77777777" w:rsidR="00463893" w:rsidRDefault="00463893">
      <w:pPr>
        <w:rPr>
          <w:rFonts w:ascii="Comic Sans MS" w:hAnsi="Comic Sans MS"/>
          <w:sz w:val="36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position w:val="-94"/>
        </w:rPr>
        <w:object w:dxaOrig="2299" w:dyaOrig="1880" w14:anchorId="27591E39">
          <v:shape id="_x0000_i1032" type="#_x0000_t75" style="width:128.25pt;height:103.5pt" o:ole="" fillcolor="window">
            <v:imagedata r:id="rId19" o:title=""/>
          </v:shape>
          <o:OLEObject Type="Embed" ProgID="Equation.2" ShapeID="_x0000_i1032" DrawAspect="Content" ObjectID="_1619004724" r:id="rId20"/>
        </w:object>
      </w:r>
      <w:r>
        <w:rPr>
          <w:rFonts w:ascii="Comic Sans MS" w:hAnsi="Comic Sans MS"/>
          <w:sz w:val="36"/>
        </w:rPr>
        <w:t xml:space="preserve">                                                 </w:t>
      </w:r>
      <w:r>
        <w:rPr>
          <w:rFonts w:ascii="Comic Sans MS" w:hAnsi="Comic Sans MS"/>
        </w:rPr>
        <w:t>(3x5t)</w:t>
      </w:r>
    </w:p>
    <w:p w14:paraId="79631720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2.) Določi tak a, da bo imela funkcija ekstrem pri x=-1 : </w:t>
      </w:r>
      <w:r>
        <w:rPr>
          <w:rFonts w:ascii="Comic Sans MS" w:hAnsi="Comic Sans MS"/>
          <w:position w:val="-10"/>
        </w:rPr>
        <w:object w:dxaOrig="2360" w:dyaOrig="360" w14:anchorId="20E930B3">
          <v:shape id="_x0000_i1033" type="#_x0000_t75" style="width:132.75pt;height:20.25pt" o:ole="" fillcolor="window">
            <v:imagedata r:id="rId21" o:title=""/>
          </v:shape>
          <o:OLEObject Type="Embed" ProgID="Equation.2" ShapeID="_x0000_i1033" DrawAspect="Content" ObjectID="_1619004725" r:id="rId22"/>
        </w:object>
      </w:r>
      <w:r>
        <w:rPr>
          <w:rFonts w:ascii="Comic Sans MS" w:hAnsi="Comic Sans MS"/>
        </w:rPr>
        <w:t xml:space="preserve">.           </w:t>
      </w:r>
    </w:p>
    <w:p w14:paraId="697B2B05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(6t)</w:t>
      </w:r>
    </w:p>
    <w:p w14:paraId="352E5D85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>3.) Reši enačbe :</w:t>
      </w:r>
    </w:p>
    <w:p w14:paraId="4EC69713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position w:val="-84"/>
        </w:rPr>
        <w:object w:dxaOrig="3320" w:dyaOrig="1800" w14:anchorId="2CFDFB26">
          <v:shape id="_x0000_i1034" type="#_x0000_t75" style="width:188.25pt;height:102pt" o:ole="" fillcolor="window">
            <v:imagedata r:id="rId23" o:title=""/>
          </v:shape>
          <o:OLEObject Type="Embed" ProgID="Equation.2" ShapeID="_x0000_i1034" DrawAspect="Content" ObjectID="_1619004726" r:id="rId24"/>
        </w:object>
      </w:r>
      <w:r>
        <w:rPr>
          <w:rFonts w:ascii="Comic Sans MS" w:hAnsi="Comic Sans MS"/>
        </w:rPr>
        <w:t xml:space="preserve">                                                          (4x5t)</w:t>
      </w:r>
    </w:p>
    <w:p w14:paraId="339E92FD" w14:textId="77777777" w:rsidR="00463893" w:rsidRDefault="00463893">
      <w:pPr>
        <w:rPr>
          <w:rFonts w:ascii="Comic Sans MS" w:hAnsi="Comic Sans MS"/>
        </w:rPr>
      </w:pPr>
    </w:p>
    <w:p w14:paraId="6579BAA4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>4.) Reši enačbo v množici kompleksnih števil</w:t>
      </w:r>
    </w:p>
    <w:p w14:paraId="09FA1167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  <w:position w:val="-10"/>
        </w:rPr>
        <w:object w:dxaOrig="1880" w:dyaOrig="320" w14:anchorId="2698BC85">
          <v:shape id="_x0000_i1035" type="#_x0000_t75" style="width:107.25pt;height:18pt" o:ole="" fillcolor="window">
            <v:imagedata r:id="rId25" o:title=""/>
          </v:shape>
          <o:OLEObject Type="Embed" ProgID="Equation.2" ShapeID="_x0000_i1035" DrawAspect="Content" ObjectID="_1619004727" r:id="rId26"/>
        </w:object>
      </w:r>
      <w:r>
        <w:rPr>
          <w:rFonts w:ascii="Comic Sans MS" w:hAnsi="Comic Sans MS"/>
        </w:rPr>
        <w:t>.                                                                                    (5t)</w:t>
      </w:r>
    </w:p>
    <w:p w14:paraId="597A5E81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>5.) Nariši množico kompleksnih števil :</w:t>
      </w:r>
    </w:p>
    <w:p w14:paraId="46885CA5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position w:val="-12"/>
        </w:rPr>
        <w:object w:dxaOrig="2580" w:dyaOrig="360" w14:anchorId="4C84FA61">
          <v:shape id="_x0000_i1036" type="#_x0000_t75" style="width:138pt;height:19.5pt" o:ole="" fillcolor="window">
            <v:imagedata r:id="rId27" o:title=""/>
          </v:shape>
          <o:OLEObject Type="Embed" ProgID="Equation.3" ShapeID="_x0000_i1036" DrawAspect="Content" ObjectID="_1619004728" r:id="rId28"/>
        </w:object>
      </w:r>
      <w:r>
        <w:rPr>
          <w:rFonts w:ascii="Comic Sans MS" w:hAnsi="Comic Sans MS"/>
        </w:rPr>
        <w:t xml:space="preserve"> .                                                                           (5t)</w:t>
      </w:r>
    </w:p>
    <w:p w14:paraId="7857015A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6.) Izračunaj dolžino vektorja  a=2u-v, če je u=2, v=3 in kot med njima </w:t>
      </w:r>
      <w:r>
        <w:rPr>
          <w:rFonts w:ascii="Comic Sans MS" w:hAnsi="Comic Sans MS"/>
          <w:position w:val="-24"/>
        </w:rPr>
        <w:object w:dxaOrig="260" w:dyaOrig="600" w14:anchorId="248640B1">
          <v:shape id="_x0000_i1037" type="#_x0000_t75" style="width:12.75pt;height:30pt" o:ole="" fillcolor="window">
            <v:imagedata r:id="rId29" o:title=""/>
          </v:shape>
          <o:OLEObject Type="Embed" ProgID="Equation.3" ShapeID="_x0000_i1037" DrawAspect="Content" ObjectID="_1619004729" r:id="rId30"/>
        </w:object>
      </w:r>
      <w:r>
        <w:rPr>
          <w:rFonts w:ascii="Comic Sans MS" w:hAnsi="Comic Sans MS"/>
        </w:rPr>
        <w:t>.</w:t>
      </w:r>
    </w:p>
    <w:p w14:paraId="3CDBCA9D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(5t)</w:t>
      </w:r>
    </w:p>
    <w:p w14:paraId="56F8B8AF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>7.) Dana sta vektorja a=(5,x,3) in b=(-2,x,x).</w:t>
      </w:r>
    </w:p>
    <w:p w14:paraId="1ED1EEA3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a.) za x=2 določi vektor c=2a-3b.</w:t>
      </w:r>
    </w:p>
    <w:p w14:paraId="76BCAD9E" w14:textId="77777777" w:rsidR="00463893" w:rsidRDefault="0046389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Določi x tako, da bosta vektorja pravokotna.</w:t>
      </w:r>
    </w:p>
    <w:p w14:paraId="3F5D6E66" w14:textId="77777777" w:rsidR="00463893" w:rsidRDefault="0046389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Določi x tako, da bosta vektorja enako dolga.</w:t>
      </w:r>
    </w:p>
    <w:p w14:paraId="7E611D63" w14:textId="77777777" w:rsidR="00463893" w:rsidRDefault="00463893">
      <w:pPr>
        <w:ind w:left="375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(2t,3t,3t)</w:t>
      </w:r>
    </w:p>
    <w:p w14:paraId="6EB1531A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8.) V deltoidu  meri diagonala BD=6cm, stranica b= 4cm ,kot </w:t>
      </w:r>
      <w:r>
        <w:rPr>
          <w:rFonts w:ascii="Comic Sans MS" w:hAnsi="Comic Sans MS"/>
          <w:position w:val="-6"/>
        </w:rPr>
        <w:object w:dxaOrig="980" w:dyaOrig="279" w14:anchorId="4D6C9DE4">
          <v:shape id="_x0000_i1038" type="#_x0000_t75" style="width:48.75pt;height:14.25pt" o:ole="" fillcolor="window">
            <v:imagedata r:id="rId31" o:title=""/>
          </v:shape>
          <o:OLEObject Type="Embed" ProgID="Equation.3" ShapeID="_x0000_i1038" DrawAspect="Content" ObjectID="_1619004730" r:id="rId32"/>
        </w:object>
      </w:r>
      <w:r>
        <w:rPr>
          <w:rFonts w:ascii="Comic Sans MS" w:hAnsi="Comic Sans MS"/>
        </w:rPr>
        <w:t>.</w:t>
      </w:r>
    </w:p>
    <w:p w14:paraId="23CDFB44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Izračunaj stranico a in diagonalo e=AC. (računaj na dve decimalni mesti </w:t>
      </w:r>
    </w:p>
    <w:p w14:paraId="302D2C0E" w14:textId="77777777" w:rsidR="00463893" w:rsidRDefault="004638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natančno)                                                                                                   (8t)</w:t>
      </w:r>
    </w:p>
    <w:p w14:paraId="4FFFF272" w14:textId="77777777" w:rsidR="00463893" w:rsidRDefault="00463893">
      <w:pPr>
        <w:ind w:left="375"/>
        <w:rPr>
          <w:rFonts w:ascii="Comic Sans MS" w:hAnsi="Comic Sans MS"/>
        </w:rPr>
      </w:pPr>
    </w:p>
    <w:p w14:paraId="2904E5B1" w14:textId="77777777" w:rsidR="00463893" w:rsidRDefault="00463893">
      <w:pPr>
        <w:rPr>
          <w:rFonts w:ascii="Comic Sans MS" w:hAnsi="Comic Sans MS"/>
        </w:rPr>
      </w:pPr>
    </w:p>
    <w:p w14:paraId="3BEC8ED1" w14:textId="77777777" w:rsidR="00463893" w:rsidRDefault="00463893" w:rsidP="00463893">
      <w:r>
        <w:t>Kriterij : 28t-zd, 42t-db, 53t-pd, 63t-odl ; skupaj 72 točk</w:t>
      </w:r>
    </w:p>
    <w:sectPr w:rsidR="0046389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344A"/>
    <w:multiLevelType w:val="singleLevel"/>
    <w:tmpl w:val="8878F6AC"/>
    <w:lvl w:ilvl="0">
      <w:start w:val="1"/>
      <w:numFmt w:val="lowerLetter"/>
      <w:lvlText w:val="%1.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455"/>
    <w:rsid w:val="001A1BF2"/>
    <w:rsid w:val="00463893"/>
    <w:rsid w:val="00A20455"/>
    <w:rsid w:val="00AE6229"/>
    <w:rsid w:val="00C7075F"/>
    <w:rsid w:val="00E802CF"/>
    <w:rsid w:val="00FB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14F474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