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800D8" w14:textId="77777777" w:rsidR="00EC4D2E" w:rsidRDefault="005220CB">
      <w:bookmarkStart w:id="0" w:name="_GoBack"/>
      <w:bookmarkEnd w:id="0"/>
      <w:r>
        <w:t>PRVA KONTROLNA NALOGA (B)</w:t>
      </w:r>
      <w:r>
        <w:tab/>
      </w:r>
      <w:r>
        <w:tab/>
      </w:r>
      <w:r>
        <w:tab/>
        <w:t>Ime, priimek: ________________</w:t>
      </w:r>
    </w:p>
    <w:p w14:paraId="691539BB" w14:textId="77777777" w:rsidR="00EC4D2E" w:rsidRDefault="005220CB">
      <w:r>
        <w:t xml:space="preserve">Snov: liki, kombinatorika, verjetnost </w:t>
      </w:r>
      <w:r>
        <w:tab/>
      </w:r>
    </w:p>
    <w:p w14:paraId="6E549DE9" w14:textId="0365D04B" w:rsidR="00EC4D2E" w:rsidRDefault="005220CB">
      <w:r>
        <w:t xml:space="preserve">Razred in datum: </w:t>
      </w:r>
      <w:r w:rsidR="00E967E0">
        <w:t xml:space="preserve"> </w:t>
      </w:r>
      <w:r w:rsidR="00E967E0">
        <w:tab/>
      </w:r>
      <w:r w:rsidR="00E967E0">
        <w:tab/>
      </w:r>
      <w:r>
        <w:tab/>
      </w:r>
      <w:r>
        <w:tab/>
      </w:r>
      <w:r>
        <w:tab/>
      </w:r>
      <w:r>
        <w:tab/>
        <w:t>Število točk: __________/38</w:t>
      </w:r>
    </w:p>
    <w:p w14:paraId="3F3AF1D3" w14:textId="77777777" w:rsidR="00EC4D2E" w:rsidRDefault="00EC4D2E"/>
    <w:p w14:paraId="535C00FF" w14:textId="77777777" w:rsidR="00EC4D2E" w:rsidRDefault="00EC4D2E"/>
    <w:p w14:paraId="0B9F0C35" w14:textId="77777777" w:rsidR="00EC4D2E" w:rsidRDefault="005220CB">
      <w:r>
        <w:t xml:space="preserve">1. (5t) a) Koliko je permutacij črk besede VEDRINA? </w:t>
      </w:r>
    </w:p>
    <w:p w14:paraId="6FA4115C" w14:textId="77777777" w:rsidR="00EC4D2E" w:rsidRDefault="005220CB">
      <w:r>
        <w:t xml:space="preserve">    b) Koliko se jih začne s samoglasnikom? </w:t>
      </w:r>
    </w:p>
    <w:p w14:paraId="043AFAE6" w14:textId="77777777" w:rsidR="00EC4D2E" w:rsidRDefault="005220CB">
      <w:r>
        <w:t xml:space="preserve">    c) Koliko se jih konča z zlogom DA? </w:t>
      </w:r>
    </w:p>
    <w:p w14:paraId="65B8026C" w14:textId="77777777" w:rsidR="00EC4D2E" w:rsidRDefault="005220CB">
      <w:r>
        <w:t xml:space="preserve">    d) Koliko jih vsebuje zlog DA? </w:t>
      </w:r>
    </w:p>
    <w:p w14:paraId="5F41E444" w14:textId="77777777" w:rsidR="00EC4D2E" w:rsidRDefault="00EC4D2E"/>
    <w:p w14:paraId="7DDEE848" w14:textId="77777777" w:rsidR="00EC4D2E" w:rsidRDefault="00EC4D2E"/>
    <w:p w14:paraId="6B81FB5A" w14:textId="77777777" w:rsidR="00EC4D2E" w:rsidRDefault="00EC4D2E"/>
    <w:p w14:paraId="7494ACCB" w14:textId="77777777" w:rsidR="00EC4D2E" w:rsidRDefault="00EC4D2E"/>
    <w:p w14:paraId="06B5E6C1" w14:textId="77777777" w:rsidR="00EC4D2E" w:rsidRDefault="00EC4D2E"/>
    <w:p w14:paraId="0B622919" w14:textId="77777777" w:rsidR="00EC4D2E" w:rsidRDefault="00EC4D2E"/>
    <w:p w14:paraId="4FCF5349" w14:textId="77777777" w:rsidR="00EC4D2E" w:rsidRDefault="00EC4D2E"/>
    <w:p w14:paraId="5FBB01FE" w14:textId="77777777" w:rsidR="00EC4D2E" w:rsidRDefault="00EC4D2E"/>
    <w:p w14:paraId="24484B63" w14:textId="77777777" w:rsidR="00EC4D2E" w:rsidRDefault="00EC4D2E"/>
    <w:p w14:paraId="0480CDD7" w14:textId="77777777" w:rsidR="00EC4D2E" w:rsidRDefault="00EC4D2E"/>
    <w:p w14:paraId="5C655F69" w14:textId="77777777" w:rsidR="00EC4D2E" w:rsidRDefault="00EC4D2E"/>
    <w:p w14:paraId="380A22BA" w14:textId="77777777" w:rsidR="00EC4D2E" w:rsidRDefault="00EC4D2E"/>
    <w:p w14:paraId="77E2FC67" w14:textId="77777777" w:rsidR="00EC4D2E" w:rsidRDefault="00EC4D2E"/>
    <w:p w14:paraId="59F9FC85" w14:textId="77777777" w:rsidR="00EC4D2E" w:rsidRDefault="00EC4D2E"/>
    <w:p w14:paraId="665952F4" w14:textId="77777777" w:rsidR="00EC4D2E" w:rsidRDefault="00EC4D2E"/>
    <w:p w14:paraId="0BD05647" w14:textId="77777777" w:rsidR="00EC4D2E" w:rsidRDefault="00EC4D2E"/>
    <w:p w14:paraId="528A8A07" w14:textId="77777777" w:rsidR="00EC4D2E" w:rsidRDefault="005220CB">
      <w:pPr>
        <w:rPr>
          <w:rFonts w:eastAsia="Times New Roman"/>
        </w:rPr>
      </w:pPr>
      <w:r>
        <w:t xml:space="preserve">2. (6t) V trikotniku ABC (b = 9cm, </w:t>
      </w:r>
      <w:r>
        <w:rPr>
          <w:rFonts w:ascii="Cambria Math" w:hAnsi="Cambria Math"/>
        </w:rPr>
        <w:t>α</w:t>
      </w:r>
      <w:r>
        <w:rPr>
          <w:rFonts w:eastAsia="Times New Roman"/>
        </w:rPr>
        <w:t xml:space="preserve"> = 47</w:t>
      </w:r>
      <w:r>
        <w:rPr>
          <w:rFonts w:eastAsia="Times New Roman"/>
          <w:vertAlign w:val="superscript"/>
        </w:rPr>
        <w:t>o</w:t>
      </w:r>
      <w:r>
        <w:rPr>
          <w:rFonts w:eastAsia="Times New Roman"/>
        </w:rPr>
        <w:t xml:space="preserve">, R = 5cm) izračunaj stranici a in c, polmer </w:t>
      </w:r>
    </w:p>
    <w:p w14:paraId="27DE1D24" w14:textId="77777777" w:rsidR="00EC4D2E" w:rsidRDefault="005220CB">
      <w:pPr>
        <w:rPr>
          <w:rFonts w:eastAsia="Times New Roman"/>
        </w:rPr>
      </w:pPr>
      <w:r>
        <w:rPr>
          <w:rFonts w:eastAsia="Times New Roman"/>
        </w:rPr>
        <w:t xml:space="preserve">    včrtanega kroga ter notranja kota </w:t>
      </w:r>
      <w:r>
        <w:rPr>
          <w:rFonts w:ascii="Cambria Math" w:eastAsia="Times New Roman" w:hAnsi="Cambria Math"/>
        </w:rPr>
        <w:t>β</w:t>
      </w:r>
      <w:r>
        <w:rPr>
          <w:rFonts w:eastAsia="Times New Roman"/>
        </w:rPr>
        <w:t xml:space="preserve"> in </w:t>
      </w:r>
      <w:r>
        <w:rPr>
          <w:rFonts w:ascii="Cambria Math" w:eastAsia="Times New Roman" w:hAnsi="Cambria Math"/>
        </w:rPr>
        <w:t>γ</w:t>
      </w:r>
      <w:r>
        <w:rPr>
          <w:rFonts w:eastAsia="Times New Roman"/>
        </w:rPr>
        <w:t xml:space="preserve">. </w:t>
      </w:r>
    </w:p>
    <w:p w14:paraId="0F10A574" w14:textId="77777777" w:rsidR="00EC4D2E" w:rsidRDefault="00EC4D2E">
      <w:pPr>
        <w:rPr>
          <w:rFonts w:eastAsia="Times New Roman"/>
        </w:rPr>
      </w:pPr>
    </w:p>
    <w:p w14:paraId="0CA80F89" w14:textId="77777777" w:rsidR="00EC4D2E" w:rsidRDefault="00EC4D2E">
      <w:pPr>
        <w:rPr>
          <w:rFonts w:eastAsia="Times New Roman"/>
        </w:rPr>
      </w:pPr>
    </w:p>
    <w:p w14:paraId="2668BDAF" w14:textId="77777777" w:rsidR="00EC4D2E" w:rsidRDefault="00EC4D2E">
      <w:pPr>
        <w:rPr>
          <w:rFonts w:eastAsia="Times New Roman"/>
        </w:rPr>
      </w:pPr>
    </w:p>
    <w:p w14:paraId="1B419DEC" w14:textId="77777777" w:rsidR="00EC4D2E" w:rsidRDefault="00EC4D2E">
      <w:pPr>
        <w:rPr>
          <w:rFonts w:eastAsia="Times New Roman"/>
        </w:rPr>
      </w:pPr>
    </w:p>
    <w:p w14:paraId="3F5414D1" w14:textId="77777777" w:rsidR="00EC4D2E" w:rsidRDefault="00EC4D2E">
      <w:pPr>
        <w:rPr>
          <w:rFonts w:eastAsia="Times New Roman"/>
        </w:rPr>
      </w:pPr>
    </w:p>
    <w:p w14:paraId="17AF649A" w14:textId="77777777" w:rsidR="00EC4D2E" w:rsidRDefault="00EC4D2E">
      <w:pPr>
        <w:rPr>
          <w:rFonts w:eastAsia="Times New Roman"/>
        </w:rPr>
      </w:pPr>
    </w:p>
    <w:p w14:paraId="3EB33725" w14:textId="77777777" w:rsidR="00EC4D2E" w:rsidRDefault="00EC4D2E">
      <w:pPr>
        <w:rPr>
          <w:rFonts w:eastAsia="Times New Roman"/>
        </w:rPr>
      </w:pPr>
    </w:p>
    <w:p w14:paraId="7C57600D" w14:textId="77777777" w:rsidR="00EC4D2E" w:rsidRDefault="00EC4D2E">
      <w:pPr>
        <w:rPr>
          <w:rFonts w:eastAsia="Times New Roman"/>
        </w:rPr>
      </w:pPr>
    </w:p>
    <w:p w14:paraId="3F0CDC37" w14:textId="77777777" w:rsidR="00EC4D2E" w:rsidRDefault="00EC4D2E">
      <w:pPr>
        <w:rPr>
          <w:rFonts w:eastAsia="Times New Roman"/>
        </w:rPr>
      </w:pPr>
    </w:p>
    <w:p w14:paraId="6B690FCE" w14:textId="77777777" w:rsidR="00EC4D2E" w:rsidRDefault="00EC4D2E">
      <w:pPr>
        <w:rPr>
          <w:rFonts w:eastAsia="Times New Roman"/>
        </w:rPr>
      </w:pPr>
    </w:p>
    <w:p w14:paraId="38904C45" w14:textId="77777777" w:rsidR="00EC4D2E" w:rsidRDefault="00EC4D2E">
      <w:pPr>
        <w:rPr>
          <w:rFonts w:eastAsia="Times New Roman"/>
        </w:rPr>
      </w:pPr>
    </w:p>
    <w:p w14:paraId="12CAC56A" w14:textId="77777777" w:rsidR="00EC4D2E" w:rsidRDefault="00EC4D2E">
      <w:pPr>
        <w:rPr>
          <w:rFonts w:eastAsia="Times New Roman"/>
        </w:rPr>
      </w:pPr>
    </w:p>
    <w:p w14:paraId="08043EE4" w14:textId="77777777" w:rsidR="00EC4D2E" w:rsidRDefault="00EC4D2E">
      <w:pPr>
        <w:rPr>
          <w:rFonts w:eastAsia="Times New Roman"/>
        </w:rPr>
      </w:pPr>
    </w:p>
    <w:p w14:paraId="25ED59F7" w14:textId="77777777" w:rsidR="00EC4D2E" w:rsidRDefault="00EC4D2E">
      <w:pPr>
        <w:rPr>
          <w:rFonts w:eastAsia="Times New Roman"/>
        </w:rPr>
      </w:pPr>
    </w:p>
    <w:p w14:paraId="1DA127DB" w14:textId="77777777" w:rsidR="00EC4D2E" w:rsidRDefault="00EC4D2E">
      <w:pPr>
        <w:rPr>
          <w:rFonts w:eastAsia="Times New Roman"/>
        </w:rPr>
      </w:pPr>
    </w:p>
    <w:p w14:paraId="4A82CF34" w14:textId="77777777" w:rsidR="00EC4D2E" w:rsidRDefault="00EC4D2E">
      <w:pPr>
        <w:rPr>
          <w:rFonts w:eastAsia="Times New Roman"/>
        </w:rPr>
      </w:pPr>
    </w:p>
    <w:p w14:paraId="1753E525" w14:textId="77777777" w:rsidR="00EC4D2E" w:rsidRDefault="00EC4D2E">
      <w:pPr>
        <w:rPr>
          <w:rFonts w:eastAsia="Times New Roman"/>
        </w:rPr>
      </w:pPr>
    </w:p>
    <w:p w14:paraId="088A7B76" w14:textId="77777777" w:rsidR="00EC4D2E" w:rsidRDefault="00EC4D2E">
      <w:pPr>
        <w:rPr>
          <w:rFonts w:eastAsia="Times New Roman"/>
        </w:rPr>
      </w:pPr>
    </w:p>
    <w:p w14:paraId="43AF0820" w14:textId="77777777" w:rsidR="00EC4D2E" w:rsidRDefault="00EC4D2E">
      <w:pPr>
        <w:rPr>
          <w:rFonts w:eastAsia="Times New Roman"/>
        </w:rPr>
      </w:pPr>
    </w:p>
    <w:p w14:paraId="2CD79E8D" w14:textId="77777777" w:rsidR="00EC4D2E" w:rsidRDefault="00EC4D2E">
      <w:pPr>
        <w:rPr>
          <w:rFonts w:eastAsia="Times New Roman"/>
        </w:rPr>
      </w:pPr>
    </w:p>
    <w:p w14:paraId="66EA426A" w14:textId="77777777" w:rsidR="00EC4D2E" w:rsidRDefault="00EC4D2E">
      <w:pPr>
        <w:rPr>
          <w:rFonts w:eastAsia="Times New Roman"/>
        </w:rPr>
      </w:pPr>
    </w:p>
    <w:p w14:paraId="4402C961" w14:textId="77777777" w:rsidR="00EC4D2E" w:rsidRDefault="00EC4D2E">
      <w:pPr>
        <w:rPr>
          <w:rFonts w:eastAsia="Times New Roman"/>
        </w:rPr>
      </w:pPr>
    </w:p>
    <w:p w14:paraId="39F46528" w14:textId="77777777" w:rsidR="00EC4D2E" w:rsidRDefault="00EC4D2E">
      <w:pPr>
        <w:rPr>
          <w:rFonts w:eastAsia="Times New Roman"/>
        </w:rPr>
      </w:pPr>
    </w:p>
    <w:p w14:paraId="6FD97DFB" w14:textId="77777777" w:rsidR="00EC4D2E" w:rsidRDefault="005220CB">
      <w:pPr>
        <w:rPr>
          <w:rFonts w:eastAsia="Times New Roman"/>
        </w:rPr>
      </w:pPr>
      <w:r>
        <w:rPr>
          <w:rFonts w:eastAsia="Times New Roman"/>
        </w:rPr>
        <w:lastRenderedPageBreak/>
        <w:t>3. (6t) Reši enačbo: V</w:t>
      </w:r>
      <w:r>
        <w:rPr>
          <w:rFonts w:eastAsia="Times New Roman"/>
          <w:vertAlign w:val="subscript"/>
        </w:rPr>
        <w:t>n-4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 + P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  <w:vertAlign w:val="superscript"/>
        </w:rPr>
        <w:t>.</w:t>
      </w:r>
      <w:r>
        <w:rPr>
          <w:rFonts w:eastAsia="Times New Roman"/>
        </w:rPr>
        <w:t xml:space="preserve"> C</w:t>
      </w:r>
      <w:r>
        <w:rPr>
          <w:rFonts w:eastAsia="Times New Roman"/>
          <w:vertAlign w:val="subscript"/>
        </w:rPr>
        <w:t>n-3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 = P</w:t>
      </w:r>
      <w:r>
        <w:rPr>
          <w:rFonts w:eastAsia="Times New Roman"/>
          <w:vertAlign w:val="subscript"/>
        </w:rPr>
        <w:t>5</w:t>
      </w:r>
      <w:r>
        <w:rPr>
          <w:rFonts w:eastAsia="Times New Roman"/>
          <w:vertAlign w:val="superscript"/>
        </w:rPr>
        <w:t xml:space="preserve">3 </w:t>
      </w:r>
      <w:r>
        <w:rPr>
          <w:rFonts w:eastAsia="Times New Roman"/>
        </w:rPr>
        <w:t>– V</w:t>
      </w:r>
      <w:r>
        <w:rPr>
          <w:rFonts w:eastAsia="Times New Roman"/>
          <w:vertAlign w:val="subscript"/>
        </w:rPr>
        <w:t>n-2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</w:rPr>
        <w:t>.</w:t>
      </w:r>
    </w:p>
    <w:p w14:paraId="05C2E6D8" w14:textId="77777777" w:rsidR="00EC4D2E" w:rsidRDefault="00EC4D2E">
      <w:pPr>
        <w:rPr>
          <w:rFonts w:eastAsia="Times New Roman"/>
        </w:rPr>
      </w:pPr>
    </w:p>
    <w:p w14:paraId="211EAC3C" w14:textId="77777777" w:rsidR="00EC4D2E" w:rsidRDefault="00EC4D2E">
      <w:pPr>
        <w:rPr>
          <w:rFonts w:eastAsia="Times New Roman"/>
        </w:rPr>
      </w:pPr>
    </w:p>
    <w:p w14:paraId="30C24361" w14:textId="77777777" w:rsidR="00EC4D2E" w:rsidRDefault="00EC4D2E">
      <w:pPr>
        <w:rPr>
          <w:rFonts w:eastAsia="Times New Roman"/>
        </w:rPr>
      </w:pPr>
    </w:p>
    <w:p w14:paraId="279FA1F4" w14:textId="77777777" w:rsidR="00EC4D2E" w:rsidRDefault="00EC4D2E">
      <w:pPr>
        <w:rPr>
          <w:rFonts w:eastAsia="Times New Roman"/>
        </w:rPr>
      </w:pPr>
    </w:p>
    <w:p w14:paraId="3214CC95" w14:textId="77777777" w:rsidR="00EC4D2E" w:rsidRDefault="00EC4D2E">
      <w:pPr>
        <w:rPr>
          <w:rFonts w:eastAsia="Times New Roman"/>
        </w:rPr>
      </w:pPr>
    </w:p>
    <w:p w14:paraId="62F939C8" w14:textId="77777777" w:rsidR="00EC4D2E" w:rsidRDefault="00EC4D2E">
      <w:pPr>
        <w:rPr>
          <w:rFonts w:eastAsia="Times New Roman"/>
        </w:rPr>
      </w:pPr>
    </w:p>
    <w:p w14:paraId="0E2A9CB4" w14:textId="77777777" w:rsidR="00EC4D2E" w:rsidRDefault="00EC4D2E">
      <w:pPr>
        <w:rPr>
          <w:rFonts w:eastAsia="Times New Roman"/>
        </w:rPr>
      </w:pPr>
    </w:p>
    <w:p w14:paraId="13CA6036" w14:textId="77777777" w:rsidR="00EC4D2E" w:rsidRDefault="00EC4D2E">
      <w:pPr>
        <w:rPr>
          <w:rFonts w:eastAsia="Times New Roman"/>
        </w:rPr>
      </w:pPr>
    </w:p>
    <w:p w14:paraId="55D9C1A5" w14:textId="77777777" w:rsidR="00EC4D2E" w:rsidRDefault="00EC4D2E">
      <w:pPr>
        <w:rPr>
          <w:rFonts w:eastAsia="Times New Roman"/>
        </w:rPr>
      </w:pPr>
    </w:p>
    <w:p w14:paraId="1DE6C277" w14:textId="77777777" w:rsidR="00EC4D2E" w:rsidRDefault="00EC4D2E">
      <w:pPr>
        <w:rPr>
          <w:rFonts w:eastAsia="Times New Roman"/>
        </w:rPr>
      </w:pPr>
    </w:p>
    <w:p w14:paraId="38BF1BCF" w14:textId="77777777" w:rsidR="00EC4D2E" w:rsidRDefault="00EC4D2E">
      <w:pPr>
        <w:rPr>
          <w:rFonts w:eastAsia="Times New Roman"/>
        </w:rPr>
      </w:pPr>
    </w:p>
    <w:p w14:paraId="169AA01B" w14:textId="77777777" w:rsidR="00EC4D2E" w:rsidRDefault="00EC4D2E">
      <w:pPr>
        <w:rPr>
          <w:rFonts w:eastAsia="Times New Roman"/>
        </w:rPr>
      </w:pPr>
    </w:p>
    <w:p w14:paraId="44FCDF5C" w14:textId="77777777" w:rsidR="00EC4D2E" w:rsidRDefault="00EC4D2E">
      <w:pPr>
        <w:rPr>
          <w:rFonts w:eastAsia="Times New Roman"/>
        </w:rPr>
      </w:pPr>
    </w:p>
    <w:p w14:paraId="3411A510" w14:textId="77777777" w:rsidR="00EC4D2E" w:rsidRDefault="00EC4D2E">
      <w:pPr>
        <w:rPr>
          <w:rFonts w:eastAsia="Times New Roman"/>
        </w:rPr>
      </w:pPr>
    </w:p>
    <w:p w14:paraId="23F62C15" w14:textId="77777777" w:rsidR="00EC4D2E" w:rsidRDefault="00EC4D2E">
      <w:pPr>
        <w:rPr>
          <w:rFonts w:eastAsia="Times New Roman"/>
        </w:rPr>
      </w:pPr>
    </w:p>
    <w:p w14:paraId="3605F03B" w14:textId="77777777" w:rsidR="00EC4D2E" w:rsidRDefault="00EC4D2E">
      <w:pPr>
        <w:rPr>
          <w:rFonts w:eastAsia="Times New Roman"/>
        </w:rPr>
      </w:pPr>
    </w:p>
    <w:p w14:paraId="1CDDCFAB" w14:textId="77777777" w:rsidR="00EC4D2E" w:rsidRDefault="00EC4D2E">
      <w:pPr>
        <w:rPr>
          <w:rFonts w:eastAsia="Times New Roman"/>
        </w:rPr>
      </w:pPr>
    </w:p>
    <w:p w14:paraId="04748A7F" w14:textId="77777777" w:rsidR="00EC4D2E" w:rsidRDefault="00EC4D2E">
      <w:pPr>
        <w:rPr>
          <w:rFonts w:eastAsia="Times New Roman"/>
        </w:rPr>
      </w:pPr>
    </w:p>
    <w:p w14:paraId="05F1E688" w14:textId="77777777" w:rsidR="00EC4D2E" w:rsidRDefault="00EC4D2E">
      <w:pPr>
        <w:rPr>
          <w:rFonts w:eastAsia="Times New Roman"/>
        </w:rPr>
      </w:pPr>
    </w:p>
    <w:p w14:paraId="2C25B252" w14:textId="77777777" w:rsidR="00EC4D2E" w:rsidRDefault="00EC4D2E">
      <w:pPr>
        <w:rPr>
          <w:rFonts w:eastAsia="Times New Roman"/>
        </w:rPr>
      </w:pPr>
    </w:p>
    <w:p w14:paraId="3D36AF22" w14:textId="77777777" w:rsidR="00EC4D2E" w:rsidRDefault="00EC4D2E">
      <w:pPr>
        <w:rPr>
          <w:rFonts w:eastAsia="Times New Roman"/>
        </w:rPr>
      </w:pPr>
    </w:p>
    <w:p w14:paraId="75E97FCB" w14:textId="77777777" w:rsidR="00EC4D2E" w:rsidRDefault="00EC4D2E">
      <w:pPr>
        <w:rPr>
          <w:rFonts w:eastAsia="Times New Roman"/>
        </w:rPr>
      </w:pPr>
    </w:p>
    <w:p w14:paraId="19D883C9" w14:textId="77777777" w:rsidR="00EC4D2E" w:rsidRDefault="00EC4D2E">
      <w:pPr>
        <w:rPr>
          <w:rFonts w:eastAsia="Times New Roman"/>
        </w:rPr>
      </w:pPr>
    </w:p>
    <w:p w14:paraId="2244855F" w14:textId="77777777" w:rsidR="00EC4D2E" w:rsidRDefault="00EC4D2E">
      <w:pPr>
        <w:rPr>
          <w:rFonts w:eastAsia="Times New Roman"/>
        </w:rPr>
      </w:pPr>
    </w:p>
    <w:p w14:paraId="39BD4EB3" w14:textId="77777777" w:rsidR="00EC4D2E" w:rsidRDefault="00EC4D2E">
      <w:pPr>
        <w:rPr>
          <w:rFonts w:eastAsia="Times New Roman"/>
        </w:rPr>
      </w:pPr>
    </w:p>
    <w:p w14:paraId="2E8103EB" w14:textId="77777777" w:rsidR="00EC4D2E" w:rsidRDefault="00EC4D2E">
      <w:pPr>
        <w:rPr>
          <w:rFonts w:eastAsia="Times New Roman"/>
        </w:rPr>
      </w:pPr>
    </w:p>
    <w:p w14:paraId="26800E83" w14:textId="77777777" w:rsidR="00EC4D2E" w:rsidRDefault="005220CB">
      <w:pPr>
        <w:rPr>
          <w:rFonts w:eastAsia="Times New Roman"/>
        </w:rPr>
      </w:pPr>
      <w:r>
        <w:rPr>
          <w:rFonts w:eastAsia="Times New Roman"/>
        </w:rPr>
        <w:t xml:space="preserve">4. (5t) Na koliko načinov lahko izmed 7 fantov in 3 deklet sestavimo komisijo, v kateri bodo 3 </w:t>
      </w:r>
    </w:p>
    <w:p w14:paraId="19B97DA7" w14:textId="77777777" w:rsidR="00EC4D2E" w:rsidRDefault="005220CB">
      <w:pPr>
        <w:rPr>
          <w:rFonts w:eastAsia="Times New Roman"/>
        </w:rPr>
      </w:pPr>
      <w:r>
        <w:rPr>
          <w:rFonts w:eastAsia="Times New Roman"/>
        </w:rPr>
        <w:t xml:space="preserve">    fantje in 2 dekleti: </w:t>
      </w:r>
    </w:p>
    <w:p w14:paraId="7C161CC5" w14:textId="77777777" w:rsidR="00EC4D2E" w:rsidRDefault="005220CB">
      <w:pPr>
        <w:rPr>
          <w:rFonts w:eastAsia="Times New Roman"/>
        </w:rPr>
      </w:pPr>
      <w:r>
        <w:rPr>
          <w:rFonts w:eastAsia="Times New Roman"/>
        </w:rPr>
        <w:t xml:space="preserve"> a) če je eno izmed deklet vedno v komisiji; </w:t>
      </w:r>
    </w:p>
    <w:p w14:paraId="775ABF1A" w14:textId="77777777" w:rsidR="00EC4D2E" w:rsidRDefault="005220CB">
      <w:pPr>
        <w:rPr>
          <w:rFonts w:eastAsia="Times New Roman"/>
        </w:rPr>
      </w:pPr>
      <w:r>
        <w:rPr>
          <w:rFonts w:eastAsia="Times New Roman"/>
        </w:rPr>
        <w:t xml:space="preserve">b) če dva fanta nočeta biti hkrati v komisiji. </w:t>
      </w:r>
    </w:p>
    <w:p w14:paraId="6F624D4A" w14:textId="77777777" w:rsidR="00EC4D2E" w:rsidRDefault="00EC4D2E">
      <w:pPr>
        <w:rPr>
          <w:rFonts w:eastAsia="Times New Roman"/>
        </w:rPr>
      </w:pPr>
    </w:p>
    <w:p w14:paraId="293C1209" w14:textId="77777777" w:rsidR="00EC4D2E" w:rsidRDefault="00EC4D2E">
      <w:pPr>
        <w:rPr>
          <w:rFonts w:eastAsia="Times New Roman"/>
        </w:rPr>
      </w:pPr>
    </w:p>
    <w:p w14:paraId="008CAA61" w14:textId="77777777" w:rsidR="00EC4D2E" w:rsidRDefault="00EC4D2E">
      <w:pPr>
        <w:rPr>
          <w:rFonts w:eastAsia="Times New Roman"/>
        </w:rPr>
      </w:pPr>
    </w:p>
    <w:p w14:paraId="2F710D2D" w14:textId="77777777" w:rsidR="00EC4D2E" w:rsidRDefault="00EC4D2E">
      <w:pPr>
        <w:rPr>
          <w:rFonts w:eastAsia="Times New Roman"/>
        </w:rPr>
      </w:pPr>
    </w:p>
    <w:p w14:paraId="1F134B32" w14:textId="77777777" w:rsidR="00EC4D2E" w:rsidRDefault="00EC4D2E">
      <w:pPr>
        <w:rPr>
          <w:rFonts w:eastAsia="Times New Roman"/>
        </w:rPr>
      </w:pPr>
    </w:p>
    <w:p w14:paraId="423885F5" w14:textId="77777777" w:rsidR="00EC4D2E" w:rsidRDefault="00EC4D2E">
      <w:pPr>
        <w:rPr>
          <w:rFonts w:eastAsia="Times New Roman"/>
        </w:rPr>
      </w:pPr>
    </w:p>
    <w:p w14:paraId="0D77E076" w14:textId="77777777" w:rsidR="00EC4D2E" w:rsidRDefault="00EC4D2E">
      <w:pPr>
        <w:rPr>
          <w:rFonts w:eastAsia="Times New Roman"/>
        </w:rPr>
      </w:pPr>
    </w:p>
    <w:p w14:paraId="4AEABF92" w14:textId="77777777" w:rsidR="00EC4D2E" w:rsidRDefault="00EC4D2E">
      <w:pPr>
        <w:rPr>
          <w:rFonts w:eastAsia="Times New Roman"/>
        </w:rPr>
      </w:pPr>
    </w:p>
    <w:p w14:paraId="2AC4206D" w14:textId="77777777" w:rsidR="00EC4D2E" w:rsidRDefault="00EC4D2E">
      <w:pPr>
        <w:rPr>
          <w:rFonts w:eastAsia="Times New Roman"/>
        </w:rPr>
      </w:pPr>
    </w:p>
    <w:p w14:paraId="411CCE03" w14:textId="77777777" w:rsidR="00EC4D2E" w:rsidRDefault="00EC4D2E">
      <w:pPr>
        <w:rPr>
          <w:rFonts w:eastAsia="Times New Roman"/>
        </w:rPr>
      </w:pPr>
    </w:p>
    <w:p w14:paraId="09182FD2" w14:textId="77777777" w:rsidR="00EC4D2E" w:rsidRDefault="00EC4D2E">
      <w:pPr>
        <w:rPr>
          <w:rFonts w:eastAsia="Times New Roman"/>
        </w:rPr>
      </w:pPr>
    </w:p>
    <w:p w14:paraId="7FEF3FE3" w14:textId="77777777" w:rsidR="00EC4D2E" w:rsidRDefault="00EC4D2E">
      <w:pPr>
        <w:rPr>
          <w:rFonts w:eastAsia="Times New Roman"/>
        </w:rPr>
      </w:pPr>
    </w:p>
    <w:p w14:paraId="1872D4F0" w14:textId="77777777" w:rsidR="00EC4D2E" w:rsidRDefault="00EC4D2E">
      <w:pPr>
        <w:rPr>
          <w:rFonts w:eastAsia="Times New Roman"/>
        </w:rPr>
      </w:pPr>
    </w:p>
    <w:p w14:paraId="085FBD34" w14:textId="77777777" w:rsidR="00EC4D2E" w:rsidRDefault="00EC4D2E">
      <w:pPr>
        <w:rPr>
          <w:rFonts w:eastAsia="Times New Roman"/>
        </w:rPr>
      </w:pPr>
    </w:p>
    <w:p w14:paraId="5BEA2857" w14:textId="77777777" w:rsidR="00EC4D2E" w:rsidRDefault="00EC4D2E">
      <w:pPr>
        <w:rPr>
          <w:rFonts w:eastAsia="Times New Roman"/>
        </w:rPr>
      </w:pPr>
    </w:p>
    <w:p w14:paraId="411A7124" w14:textId="77777777" w:rsidR="00EC4D2E" w:rsidRDefault="00EC4D2E">
      <w:pPr>
        <w:rPr>
          <w:rFonts w:eastAsia="Times New Roman"/>
        </w:rPr>
      </w:pPr>
    </w:p>
    <w:p w14:paraId="2E733C42" w14:textId="77777777" w:rsidR="00EC4D2E" w:rsidRDefault="00EC4D2E">
      <w:pPr>
        <w:rPr>
          <w:rFonts w:eastAsia="Times New Roman"/>
        </w:rPr>
      </w:pPr>
    </w:p>
    <w:p w14:paraId="15DB8313" w14:textId="77777777" w:rsidR="00EC4D2E" w:rsidRDefault="00EC4D2E">
      <w:pPr>
        <w:rPr>
          <w:rFonts w:eastAsia="Times New Roman"/>
        </w:rPr>
      </w:pPr>
    </w:p>
    <w:p w14:paraId="2140343D" w14:textId="77777777" w:rsidR="00EC4D2E" w:rsidRDefault="00EC4D2E">
      <w:pPr>
        <w:rPr>
          <w:rFonts w:eastAsia="Times New Roman"/>
        </w:rPr>
      </w:pPr>
    </w:p>
    <w:p w14:paraId="3720D4D0" w14:textId="77777777" w:rsidR="00EC4D2E" w:rsidRDefault="005220CB">
      <w:pPr>
        <w:rPr>
          <w:rFonts w:eastAsia="Times New Roman"/>
        </w:rPr>
      </w:pPr>
      <w:r>
        <w:rPr>
          <w:rFonts w:eastAsia="Times New Roman"/>
        </w:rPr>
        <w:t xml:space="preserve">5. (5t) Hkrati vržemo dve pošteni igralni kocki. Izračunaj verjetnosti naslednjih dogodkov. </w:t>
      </w:r>
    </w:p>
    <w:p w14:paraId="01910270" w14:textId="77777777" w:rsidR="00EC4D2E" w:rsidRDefault="005220CB">
      <w:pPr>
        <w:rPr>
          <w:rFonts w:eastAsia="Times New Roman"/>
        </w:rPr>
      </w:pPr>
      <w:r>
        <w:rPr>
          <w:rFonts w:eastAsia="Times New Roman"/>
        </w:rPr>
        <w:t xml:space="preserve">A – na eni kocki pade ena pika, na drugi pa več kot tri pike; </w:t>
      </w:r>
    </w:p>
    <w:p w14:paraId="3317321E" w14:textId="77777777" w:rsidR="00EC4D2E" w:rsidRDefault="005220CB">
      <w:pPr>
        <w:rPr>
          <w:rFonts w:eastAsia="Times New Roman"/>
        </w:rPr>
      </w:pPr>
      <w:r>
        <w:rPr>
          <w:rFonts w:eastAsia="Times New Roman"/>
        </w:rPr>
        <w:t>B – vsaj na eni kocki pade šest pik;</w:t>
      </w:r>
    </w:p>
    <w:p w14:paraId="1BEA81EB" w14:textId="77777777" w:rsidR="00EC4D2E" w:rsidRDefault="005220CB">
      <w:pPr>
        <w:rPr>
          <w:rFonts w:eastAsia="Times New Roman"/>
        </w:rPr>
      </w:pPr>
      <w:r>
        <w:rPr>
          <w:rFonts w:eastAsia="Times New Roman"/>
        </w:rPr>
        <w:t xml:space="preserve">C – na eni od obeh kock pade pet pik; </w:t>
      </w:r>
    </w:p>
    <w:p w14:paraId="0E86CB42" w14:textId="77777777" w:rsidR="00EC4D2E" w:rsidRDefault="005220CB">
      <w:pPr>
        <w:rPr>
          <w:rFonts w:eastAsia="Times New Roman"/>
        </w:rPr>
      </w:pPr>
      <w:r>
        <w:rPr>
          <w:rFonts w:eastAsia="Times New Roman"/>
        </w:rPr>
        <w:t xml:space="preserve">D – na drugi kocki pade več pik kot na prvi; </w:t>
      </w:r>
    </w:p>
    <w:p w14:paraId="64306B9E" w14:textId="77777777" w:rsidR="00EC4D2E" w:rsidRDefault="005220CB">
      <w:pPr>
        <w:rPr>
          <w:rFonts w:eastAsia="Times New Roman"/>
        </w:rPr>
      </w:pPr>
      <w:r>
        <w:rPr>
          <w:rFonts w:eastAsia="Times New Roman"/>
        </w:rPr>
        <w:t xml:space="preserve">E – na obeh kockah pade enako število pik. </w:t>
      </w:r>
    </w:p>
    <w:p w14:paraId="309D7D47" w14:textId="77777777" w:rsidR="00EC4D2E" w:rsidRDefault="00EC4D2E">
      <w:pPr>
        <w:rPr>
          <w:rFonts w:eastAsia="Times New Roman"/>
        </w:rPr>
      </w:pPr>
    </w:p>
    <w:p w14:paraId="24DBEC1B" w14:textId="77777777" w:rsidR="00EC4D2E" w:rsidRDefault="00EC4D2E">
      <w:pPr>
        <w:rPr>
          <w:rFonts w:eastAsia="Times New Roman"/>
        </w:rPr>
      </w:pPr>
    </w:p>
    <w:p w14:paraId="23FD7D16" w14:textId="77777777" w:rsidR="00EC4D2E" w:rsidRDefault="00EC4D2E">
      <w:pPr>
        <w:rPr>
          <w:rFonts w:eastAsia="Times New Roman"/>
        </w:rPr>
      </w:pPr>
    </w:p>
    <w:p w14:paraId="4EB46E16" w14:textId="77777777" w:rsidR="00EC4D2E" w:rsidRDefault="00EC4D2E">
      <w:pPr>
        <w:rPr>
          <w:rFonts w:eastAsia="Times New Roman"/>
        </w:rPr>
      </w:pPr>
    </w:p>
    <w:p w14:paraId="7AF02B90" w14:textId="77777777" w:rsidR="00EC4D2E" w:rsidRDefault="00EC4D2E">
      <w:pPr>
        <w:rPr>
          <w:rFonts w:eastAsia="Times New Roman"/>
        </w:rPr>
      </w:pPr>
    </w:p>
    <w:p w14:paraId="6AC430E4" w14:textId="77777777" w:rsidR="00EC4D2E" w:rsidRDefault="00EC4D2E">
      <w:pPr>
        <w:rPr>
          <w:rFonts w:eastAsia="Times New Roman"/>
        </w:rPr>
      </w:pPr>
    </w:p>
    <w:p w14:paraId="03948528" w14:textId="77777777" w:rsidR="00EC4D2E" w:rsidRDefault="00EC4D2E">
      <w:pPr>
        <w:rPr>
          <w:rFonts w:eastAsia="Times New Roman"/>
        </w:rPr>
      </w:pPr>
    </w:p>
    <w:p w14:paraId="73C4F96A" w14:textId="77777777" w:rsidR="00EC4D2E" w:rsidRDefault="00EC4D2E">
      <w:pPr>
        <w:rPr>
          <w:rFonts w:eastAsia="Times New Roman"/>
        </w:rPr>
      </w:pPr>
    </w:p>
    <w:p w14:paraId="66A145F3" w14:textId="77777777" w:rsidR="00EC4D2E" w:rsidRDefault="00EC4D2E">
      <w:pPr>
        <w:rPr>
          <w:rFonts w:eastAsia="Times New Roman"/>
        </w:rPr>
      </w:pPr>
    </w:p>
    <w:p w14:paraId="54057197" w14:textId="77777777" w:rsidR="00EC4D2E" w:rsidRDefault="00EC4D2E">
      <w:pPr>
        <w:rPr>
          <w:rFonts w:eastAsia="Times New Roman"/>
        </w:rPr>
      </w:pPr>
    </w:p>
    <w:p w14:paraId="6FE3806D" w14:textId="77777777" w:rsidR="00EC4D2E" w:rsidRDefault="00EC4D2E">
      <w:pPr>
        <w:rPr>
          <w:rFonts w:eastAsia="Times New Roman"/>
        </w:rPr>
      </w:pPr>
    </w:p>
    <w:p w14:paraId="05C2B5E2" w14:textId="77777777" w:rsidR="00EC4D2E" w:rsidRDefault="00EC4D2E">
      <w:pPr>
        <w:rPr>
          <w:rFonts w:eastAsia="Times New Roman"/>
        </w:rPr>
      </w:pPr>
    </w:p>
    <w:p w14:paraId="19C86251" w14:textId="77777777" w:rsidR="00EC4D2E" w:rsidRDefault="00EC4D2E">
      <w:pPr>
        <w:rPr>
          <w:rFonts w:eastAsia="Times New Roman"/>
        </w:rPr>
      </w:pPr>
    </w:p>
    <w:p w14:paraId="37706E48" w14:textId="77777777" w:rsidR="00EC4D2E" w:rsidRDefault="00EC4D2E">
      <w:pPr>
        <w:rPr>
          <w:rFonts w:eastAsia="Times New Roman"/>
        </w:rPr>
      </w:pPr>
    </w:p>
    <w:p w14:paraId="6F43841D" w14:textId="77777777" w:rsidR="00EC4D2E" w:rsidRDefault="00EC4D2E">
      <w:pPr>
        <w:rPr>
          <w:rFonts w:eastAsia="Times New Roman"/>
        </w:rPr>
      </w:pPr>
    </w:p>
    <w:p w14:paraId="0C304313" w14:textId="77777777" w:rsidR="00EC4D2E" w:rsidRDefault="00EC4D2E">
      <w:pPr>
        <w:rPr>
          <w:rFonts w:eastAsia="Times New Roman"/>
        </w:rPr>
      </w:pPr>
    </w:p>
    <w:p w14:paraId="3289F12B" w14:textId="77777777" w:rsidR="00EC4D2E" w:rsidRDefault="00EC4D2E">
      <w:pPr>
        <w:rPr>
          <w:rFonts w:eastAsia="Times New Roman"/>
        </w:rPr>
      </w:pPr>
    </w:p>
    <w:p w14:paraId="70F5BA1D" w14:textId="77777777" w:rsidR="00EC4D2E" w:rsidRDefault="00EC4D2E">
      <w:pPr>
        <w:rPr>
          <w:rFonts w:eastAsia="Times New Roman"/>
        </w:rPr>
      </w:pPr>
    </w:p>
    <w:p w14:paraId="1DF1CCEB" w14:textId="77777777" w:rsidR="00EC4D2E" w:rsidRDefault="00EC4D2E">
      <w:pPr>
        <w:rPr>
          <w:rFonts w:eastAsia="Times New Roman"/>
        </w:rPr>
      </w:pPr>
    </w:p>
    <w:p w14:paraId="604F19E1" w14:textId="77777777" w:rsidR="00EC4D2E" w:rsidRDefault="00EC4D2E">
      <w:pPr>
        <w:rPr>
          <w:rFonts w:eastAsia="Times New Roman"/>
        </w:rPr>
      </w:pPr>
    </w:p>
    <w:p w14:paraId="55A0A3A7" w14:textId="77777777" w:rsidR="00EC4D2E" w:rsidRDefault="00EC4D2E">
      <w:pPr>
        <w:rPr>
          <w:rFonts w:eastAsia="Times New Roman"/>
        </w:rPr>
      </w:pPr>
    </w:p>
    <w:p w14:paraId="0EB3327C" w14:textId="77777777" w:rsidR="00EC4D2E" w:rsidRDefault="005220CB">
      <w:pPr>
        <w:rPr>
          <w:rFonts w:eastAsia="Times New Roman"/>
        </w:rPr>
      </w:pPr>
      <w:r>
        <w:rPr>
          <w:rFonts w:eastAsia="Times New Roman"/>
        </w:rPr>
        <w:t xml:space="preserve">6. (6t) V razvoju binoma </w:t>
      </w:r>
      <w:r>
        <w:rPr>
          <w:rFonts w:ascii="Cambria Math" w:eastAsia="Times New Roman" w:hAnsi="Cambria Math"/>
        </w:rPr>
        <w:t>(2xy2-2y)8</w:t>
      </w:r>
      <w:r>
        <w:rPr>
          <w:rFonts w:eastAsia="Times New Roman"/>
        </w:rPr>
        <w:t xml:space="preserve"> poišči in zapiši tisti člen, ki vsebuje </w:t>
      </w:r>
      <w:r>
        <w:rPr>
          <w:rFonts w:ascii="Cambria Math" w:eastAsia="Times New Roman" w:hAnsi="Cambria Math"/>
        </w:rPr>
        <w:t>y6</w:t>
      </w:r>
      <w:r>
        <w:rPr>
          <w:rFonts w:eastAsia="Times New Roman"/>
        </w:rPr>
        <w:t>.</w:t>
      </w:r>
    </w:p>
    <w:p w14:paraId="0BA47958" w14:textId="77777777" w:rsidR="00EC4D2E" w:rsidRDefault="00EC4D2E">
      <w:pPr>
        <w:rPr>
          <w:rFonts w:eastAsia="Times New Roman"/>
        </w:rPr>
      </w:pPr>
    </w:p>
    <w:p w14:paraId="3FCFE495" w14:textId="77777777" w:rsidR="00EC4D2E" w:rsidRDefault="00EC4D2E">
      <w:pPr>
        <w:rPr>
          <w:rFonts w:eastAsia="Times New Roman"/>
        </w:rPr>
      </w:pPr>
    </w:p>
    <w:p w14:paraId="25810A23" w14:textId="77777777" w:rsidR="00EC4D2E" w:rsidRDefault="00EC4D2E">
      <w:pPr>
        <w:rPr>
          <w:rFonts w:eastAsia="Times New Roman"/>
        </w:rPr>
      </w:pPr>
    </w:p>
    <w:p w14:paraId="626EAAAB" w14:textId="77777777" w:rsidR="00EC4D2E" w:rsidRDefault="00EC4D2E">
      <w:pPr>
        <w:rPr>
          <w:rFonts w:eastAsia="Times New Roman"/>
        </w:rPr>
      </w:pPr>
    </w:p>
    <w:p w14:paraId="4A9646AD" w14:textId="77777777" w:rsidR="00EC4D2E" w:rsidRDefault="00EC4D2E">
      <w:pPr>
        <w:rPr>
          <w:rFonts w:eastAsia="Times New Roman"/>
        </w:rPr>
      </w:pPr>
    </w:p>
    <w:p w14:paraId="02222B8D" w14:textId="77777777" w:rsidR="00EC4D2E" w:rsidRDefault="00EC4D2E">
      <w:pPr>
        <w:rPr>
          <w:rFonts w:eastAsia="Times New Roman"/>
        </w:rPr>
      </w:pPr>
    </w:p>
    <w:p w14:paraId="73ED6562" w14:textId="77777777" w:rsidR="00EC4D2E" w:rsidRDefault="00EC4D2E">
      <w:pPr>
        <w:rPr>
          <w:rFonts w:eastAsia="Times New Roman"/>
        </w:rPr>
      </w:pPr>
    </w:p>
    <w:p w14:paraId="75576466" w14:textId="77777777" w:rsidR="00EC4D2E" w:rsidRDefault="00EC4D2E">
      <w:pPr>
        <w:rPr>
          <w:rFonts w:eastAsia="Times New Roman"/>
        </w:rPr>
      </w:pPr>
    </w:p>
    <w:p w14:paraId="34B3A14E" w14:textId="77777777" w:rsidR="00EC4D2E" w:rsidRDefault="00EC4D2E">
      <w:pPr>
        <w:rPr>
          <w:rFonts w:eastAsia="Times New Roman"/>
        </w:rPr>
      </w:pPr>
    </w:p>
    <w:p w14:paraId="6A3FF7BD" w14:textId="77777777" w:rsidR="00EC4D2E" w:rsidRDefault="00EC4D2E">
      <w:pPr>
        <w:rPr>
          <w:rFonts w:eastAsia="Times New Roman"/>
        </w:rPr>
      </w:pPr>
    </w:p>
    <w:p w14:paraId="330FF5A9" w14:textId="77777777" w:rsidR="00EC4D2E" w:rsidRDefault="00EC4D2E">
      <w:pPr>
        <w:rPr>
          <w:rFonts w:eastAsia="Times New Roman"/>
        </w:rPr>
      </w:pPr>
    </w:p>
    <w:p w14:paraId="065032BC" w14:textId="77777777" w:rsidR="00EC4D2E" w:rsidRDefault="00EC4D2E">
      <w:pPr>
        <w:rPr>
          <w:rFonts w:eastAsia="Times New Roman"/>
        </w:rPr>
      </w:pPr>
    </w:p>
    <w:p w14:paraId="4DB6FDB5" w14:textId="77777777" w:rsidR="00EC4D2E" w:rsidRDefault="00EC4D2E">
      <w:pPr>
        <w:rPr>
          <w:rFonts w:eastAsia="Times New Roman"/>
        </w:rPr>
      </w:pPr>
    </w:p>
    <w:p w14:paraId="002FF76D" w14:textId="77777777" w:rsidR="00EC4D2E" w:rsidRDefault="00EC4D2E">
      <w:pPr>
        <w:rPr>
          <w:rFonts w:eastAsia="Times New Roman"/>
        </w:rPr>
      </w:pPr>
    </w:p>
    <w:p w14:paraId="4B33CEF0" w14:textId="77777777" w:rsidR="00EC4D2E" w:rsidRDefault="00EC4D2E">
      <w:pPr>
        <w:rPr>
          <w:rFonts w:eastAsia="Times New Roman"/>
        </w:rPr>
      </w:pPr>
    </w:p>
    <w:p w14:paraId="1D96ABD3" w14:textId="77777777" w:rsidR="00EC4D2E" w:rsidRDefault="00EC4D2E">
      <w:pPr>
        <w:rPr>
          <w:rFonts w:eastAsia="Times New Roman"/>
        </w:rPr>
      </w:pPr>
    </w:p>
    <w:p w14:paraId="384A8F53" w14:textId="77777777" w:rsidR="00EC4D2E" w:rsidRDefault="00EC4D2E">
      <w:pPr>
        <w:rPr>
          <w:rFonts w:eastAsia="Times New Roman"/>
        </w:rPr>
      </w:pPr>
    </w:p>
    <w:p w14:paraId="1F693C8B" w14:textId="77777777" w:rsidR="00EC4D2E" w:rsidRDefault="00EC4D2E">
      <w:pPr>
        <w:rPr>
          <w:rFonts w:eastAsia="Times New Roman"/>
        </w:rPr>
      </w:pPr>
    </w:p>
    <w:p w14:paraId="23446EB9" w14:textId="77777777" w:rsidR="00EC4D2E" w:rsidRDefault="00EC4D2E">
      <w:pPr>
        <w:rPr>
          <w:rFonts w:eastAsia="Times New Roman"/>
        </w:rPr>
      </w:pPr>
    </w:p>
    <w:p w14:paraId="13587AF6" w14:textId="77777777" w:rsidR="00EC4D2E" w:rsidRDefault="00EC4D2E">
      <w:pPr>
        <w:rPr>
          <w:rFonts w:eastAsia="Times New Roman"/>
        </w:rPr>
      </w:pPr>
    </w:p>
    <w:p w14:paraId="4471FB58" w14:textId="77777777" w:rsidR="00EC4D2E" w:rsidRDefault="00EC4D2E">
      <w:pPr>
        <w:rPr>
          <w:rFonts w:eastAsia="Times New Roman"/>
        </w:rPr>
      </w:pPr>
    </w:p>
    <w:p w14:paraId="63C43FD9" w14:textId="77777777" w:rsidR="00EC4D2E" w:rsidRDefault="005220CB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7. (5t) Na plesu je zabava 6 poročenih parov. Naključno izberemo dve osebi izmed njih. </w:t>
      </w:r>
    </w:p>
    <w:p w14:paraId="7AD262B6" w14:textId="77777777" w:rsidR="00EC4D2E" w:rsidRDefault="005220CB">
      <w:pPr>
        <w:rPr>
          <w:rFonts w:eastAsia="Times New Roman"/>
        </w:rPr>
      </w:pPr>
      <w:r>
        <w:rPr>
          <w:rFonts w:eastAsia="Times New Roman"/>
        </w:rPr>
        <w:t xml:space="preserve">    Kolikšne so verjetnosti dogodkov: </w:t>
      </w:r>
    </w:p>
    <w:p w14:paraId="7421DC1F" w14:textId="77777777" w:rsidR="00EC4D2E" w:rsidRDefault="005220CB">
      <w:pPr>
        <w:rPr>
          <w:rFonts w:eastAsia="Times New Roman"/>
        </w:rPr>
      </w:pPr>
      <w:r>
        <w:rPr>
          <w:rFonts w:eastAsia="Times New Roman"/>
        </w:rPr>
        <w:t xml:space="preserve">    A – osebi sta poročen par </w:t>
      </w:r>
    </w:p>
    <w:p w14:paraId="520682C7" w14:textId="77777777" w:rsidR="00EC4D2E" w:rsidRDefault="005220CB">
      <w:pPr>
        <w:rPr>
          <w:rFonts w:eastAsia="Times New Roman"/>
        </w:rPr>
      </w:pPr>
      <w:r>
        <w:rPr>
          <w:rFonts w:eastAsia="Times New Roman"/>
        </w:rPr>
        <w:t xml:space="preserve">    B – osebi sta razločnega spola in nista poročeni</w:t>
      </w:r>
    </w:p>
    <w:p w14:paraId="5ED3ED53" w14:textId="77777777" w:rsidR="00EC4D2E" w:rsidRDefault="005220CB">
      <w:pPr>
        <w:rPr>
          <w:rFonts w:eastAsia="Times New Roman"/>
        </w:rPr>
      </w:pPr>
      <w:r>
        <w:rPr>
          <w:rFonts w:eastAsia="Times New Roman"/>
        </w:rPr>
        <w:t xml:space="preserve">    C – osebi sta istega spola </w:t>
      </w:r>
    </w:p>
    <w:p w14:paraId="03446B9D" w14:textId="77777777" w:rsidR="00EC4D2E" w:rsidRDefault="005220CB">
      <w:pPr>
        <w:rPr>
          <w:rFonts w:eastAsia="Times New Roman"/>
        </w:rPr>
      </w:pPr>
      <w:r>
        <w:rPr>
          <w:rFonts w:eastAsia="Times New Roman"/>
        </w:rPr>
        <w:t xml:space="preserve">    D – osebi sta različnega spola.</w:t>
      </w:r>
    </w:p>
    <w:p w14:paraId="72E10D12" w14:textId="77777777" w:rsidR="00EC4D2E" w:rsidRDefault="00EC4D2E">
      <w:pPr>
        <w:rPr>
          <w:rFonts w:eastAsia="Times New Roman"/>
        </w:rPr>
      </w:pPr>
    </w:p>
    <w:p w14:paraId="3EBF5DBC" w14:textId="77777777" w:rsidR="00EC4D2E" w:rsidRDefault="00EC4D2E">
      <w:pPr>
        <w:rPr>
          <w:rFonts w:eastAsia="Times New Roman"/>
        </w:rPr>
      </w:pPr>
    </w:p>
    <w:p w14:paraId="4E7BB8F5" w14:textId="77777777" w:rsidR="00EC4D2E" w:rsidRDefault="00EC4D2E">
      <w:pPr>
        <w:rPr>
          <w:rFonts w:eastAsia="Times New Roman"/>
        </w:rPr>
      </w:pPr>
    </w:p>
    <w:p w14:paraId="7B7369AA" w14:textId="77777777" w:rsidR="00EC4D2E" w:rsidRDefault="00EC4D2E">
      <w:pPr>
        <w:rPr>
          <w:rFonts w:eastAsia="Times New Roman"/>
        </w:rPr>
      </w:pPr>
    </w:p>
    <w:p w14:paraId="15A996B9" w14:textId="77777777" w:rsidR="00EC4D2E" w:rsidRDefault="00EC4D2E">
      <w:pPr>
        <w:rPr>
          <w:rFonts w:eastAsia="Times New Roman"/>
        </w:rPr>
      </w:pPr>
    </w:p>
    <w:p w14:paraId="2607E357" w14:textId="77777777" w:rsidR="00EC4D2E" w:rsidRDefault="00EC4D2E">
      <w:pPr>
        <w:rPr>
          <w:rFonts w:eastAsia="Times New Roman"/>
        </w:rPr>
      </w:pPr>
    </w:p>
    <w:p w14:paraId="17A959EC" w14:textId="77777777" w:rsidR="00EC4D2E" w:rsidRDefault="00EC4D2E">
      <w:pPr>
        <w:rPr>
          <w:rFonts w:eastAsia="Times New Roman"/>
        </w:rPr>
      </w:pPr>
    </w:p>
    <w:p w14:paraId="56EB79FD" w14:textId="77777777" w:rsidR="00EC4D2E" w:rsidRDefault="00EC4D2E">
      <w:pPr>
        <w:rPr>
          <w:rFonts w:eastAsia="Times New Roman"/>
        </w:rPr>
      </w:pPr>
    </w:p>
    <w:p w14:paraId="22B3D526" w14:textId="77777777" w:rsidR="00EC4D2E" w:rsidRDefault="00EC4D2E">
      <w:pPr>
        <w:rPr>
          <w:rFonts w:eastAsia="Times New Roman"/>
        </w:rPr>
      </w:pPr>
    </w:p>
    <w:p w14:paraId="6804DE68" w14:textId="77777777" w:rsidR="00EC4D2E" w:rsidRDefault="00EC4D2E">
      <w:pPr>
        <w:rPr>
          <w:rFonts w:eastAsia="Times New Roman"/>
        </w:rPr>
      </w:pPr>
    </w:p>
    <w:p w14:paraId="1DD52030" w14:textId="77777777" w:rsidR="00EC4D2E" w:rsidRDefault="00EC4D2E">
      <w:pPr>
        <w:rPr>
          <w:rFonts w:eastAsia="Times New Roman"/>
        </w:rPr>
      </w:pPr>
    </w:p>
    <w:p w14:paraId="14409434" w14:textId="77777777" w:rsidR="00EC4D2E" w:rsidRDefault="00EC4D2E">
      <w:pPr>
        <w:rPr>
          <w:rFonts w:eastAsia="Times New Roman"/>
        </w:rPr>
      </w:pPr>
    </w:p>
    <w:p w14:paraId="0C823C4D" w14:textId="77777777" w:rsidR="00EC4D2E" w:rsidRDefault="00EC4D2E">
      <w:pPr>
        <w:rPr>
          <w:rFonts w:eastAsia="Times New Roman"/>
        </w:rPr>
      </w:pPr>
    </w:p>
    <w:p w14:paraId="7B500C4B" w14:textId="77777777" w:rsidR="00EC4D2E" w:rsidRDefault="00EC4D2E">
      <w:pPr>
        <w:rPr>
          <w:rFonts w:eastAsia="Times New Roman"/>
        </w:rPr>
      </w:pPr>
    </w:p>
    <w:p w14:paraId="48F48D89" w14:textId="77777777" w:rsidR="00EC4D2E" w:rsidRDefault="00EC4D2E">
      <w:pPr>
        <w:rPr>
          <w:rFonts w:eastAsia="Times New Roman"/>
        </w:rPr>
      </w:pPr>
    </w:p>
    <w:p w14:paraId="68E69703" w14:textId="77777777" w:rsidR="00EC4D2E" w:rsidRDefault="00EC4D2E">
      <w:pPr>
        <w:rPr>
          <w:rFonts w:eastAsia="Times New Roman"/>
        </w:rPr>
      </w:pPr>
    </w:p>
    <w:p w14:paraId="713C2A8C" w14:textId="77777777" w:rsidR="00EC4D2E" w:rsidRDefault="00EC4D2E">
      <w:pPr>
        <w:rPr>
          <w:rFonts w:eastAsia="Times New Roman"/>
        </w:rPr>
      </w:pPr>
    </w:p>
    <w:p w14:paraId="2C39429C" w14:textId="77777777" w:rsidR="00EC4D2E" w:rsidRDefault="00EC4D2E">
      <w:pPr>
        <w:rPr>
          <w:rFonts w:eastAsia="Times New Roman"/>
        </w:rPr>
      </w:pPr>
    </w:p>
    <w:p w14:paraId="2BBD16FE" w14:textId="77777777" w:rsidR="00EC4D2E" w:rsidRDefault="00EC4D2E">
      <w:pPr>
        <w:rPr>
          <w:rFonts w:eastAsia="Times New Roman"/>
        </w:rPr>
      </w:pPr>
    </w:p>
    <w:p w14:paraId="1027CA38" w14:textId="77777777" w:rsidR="00EC4D2E" w:rsidRDefault="00EC4D2E">
      <w:pPr>
        <w:rPr>
          <w:rFonts w:eastAsia="Times New Roman"/>
        </w:rPr>
      </w:pPr>
    </w:p>
    <w:p w14:paraId="618585CE" w14:textId="77777777" w:rsidR="00EC4D2E" w:rsidRDefault="00EC4D2E">
      <w:pPr>
        <w:rPr>
          <w:rFonts w:eastAsia="Times New Roman"/>
        </w:rPr>
      </w:pPr>
    </w:p>
    <w:p w14:paraId="5A6B2A44" w14:textId="77777777" w:rsidR="00EC4D2E" w:rsidRDefault="00EC4D2E">
      <w:pPr>
        <w:rPr>
          <w:rFonts w:eastAsia="Times New Roman"/>
        </w:rPr>
      </w:pPr>
    </w:p>
    <w:p w14:paraId="5C416B43" w14:textId="77777777" w:rsidR="00EC4D2E" w:rsidRDefault="00EC4D2E">
      <w:pPr>
        <w:rPr>
          <w:rFonts w:eastAsia="Times New Roman"/>
        </w:rPr>
      </w:pPr>
    </w:p>
    <w:p w14:paraId="54BCCD25" w14:textId="77777777" w:rsidR="00EC4D2E" w:rsidRDefault="00EC4D2E">
      <w:pPr>
        <w:rPr>
          <w:rFonts w:eastAsia="Times New Roman"/>
        </w:rPr>
      </w:pPr>
    </w:p>
    <w:p w14:paraId="6A16DC2E" w14:textId="77777777" w:rsidR="00EC4D2E" w:rsidRDefault="00EC4D2E">
      <w:pPr>
        <w:rPr>
          <w:rFonts w:eastAsia="Times New Roman"/>
        </w:rPr>
      </w:pPr>
    </w:p>
    <w:p w14:paraId="0A09C574" w14:textId="77777777" w:rsidR="00EC4D2E" w:rsidRDefault="00EC4D2E">
      <w:pPr>
        <w:rPr>
          <w:rFonts w:eastAsia="Times New Roman"/>
        </w:rPr>
      </w:pPr>
    </w:p>
    <w:p w14:paraId="33E8A678" w14:textId="77777777" w:rsidR="00EC4D2E" w:rsidRDefault="00EC4D2E">
      <w:pPr>
        <w:rPr>
          <w:rFonts w:eastAsia="Times New Roman"/>
        </w:rPr>
      </w:pPr>
    </w:p>
    <w:p w14:paraId="7F470D53" w14:textId="77777777" w:rsidR="00EC4D2E" w:rsidRDefault="00EC4D2E">
      <w:pPr>
        <w:rPr>
          <w:rFonts w:eastAsia="Times New Roman"/>
        </w:rPr>
      </w:pPr>
    </w:p>
    <w:p w14:paraId="63D73125" w14:textId="77777777" w:rsidR="00EC4D2E" w:rsidRDefault="00EC4D2E">
      <w:pPr>
        <w:rPr>
          <w:rFonts w:eastAsia="Times New Roman"/>
        </w:rPr>
      </w:pPr>
    </w:p>
    <w:p w14:paraId="51854C5B" w14:textId="77777777" w:rsidR="00EC4D2E" w:rsidRDefault="00EC4D2E">
      <w:pPr>
        <w:rPr>
          <w:rFonts w:eastAsia="Times New Roman"/>
        </w:rPr>
      </w:pPr>
    </w:p>
    <w:p w14:paraId="01CF18D4" w14:textId="77777777" w:rsidR="00EC4D2E" w:rsidRDefault="00EC4D2E">
      <w:pPr>
        <w:rPr>
          <w:rFonts w:eastAsia="Times New Roman"/>
        </w:rPr>
      </w:pPr>
    </w:p>
    <w:p w14:paraId="00F8215C" w14:textId="77777777" w:rsidR="00EC4D2E" w:rsidRDefault="00EC4D2E">
      <w:pPr>
        <w:rPr>
          <w:rFonts w:eastAsia="Times New Roman"/>
        </w:rPr>
      </w:pPr>
    </w:p>
    <w:p w14:paraId="4A247D92" w14:textId="77777777" w:rsidR="00EC4D2E" w:rsidRDefault="00EC4D2E">
      <w:pPr>
        <w:rPr>
          <w:rFonts w:eastAsia="Times New Roman"/>
        </w:rPr>
      </w:pPr>
    </w:p>
    <w:p w14:paraId="74F22EE2" w14:textId="77777777" w:rsidR="00EC4D2E" w:rsidRDefault="00EC4D2E">
      <w:pPr>
        <w:rPr>
          <w:rFonts w:eastAsia="Times New Roman"/>
        </w:rPr>
      </w:pPr>
    </w:p>
    <w:p w14:paraId="09FD93EF" w14:textId="77777777" w:rsidR="00EC4D2E" w:rsidRDefault="00EC4D2E">
      <w:pPr>
        <w:rPr>
          <w:rFonts w:eastAsia="Times New Roman"/>
        </w:rPr>
      </w:pPr>
    </w:p>
    <w:p w14:paraId="6020E6CD" w14:textId="77777777" w:rsidR="00EC4D2E" w:rsidRDefault="00EC4D2E">
      <w:pPr>
        <w:rPr>
          <w:rFonts w:eastAsia="Times New Roman"/>
        </w:rPr>
      </w:pPr>
    </w:p>
    <w:p w14:paraId="69434267" w14:textId="77777777" w:rsidR="00EC4D2E" w:rsidRDefault="00EC4D2E">
      <w:pPr>
        <w:rPr>
          <w:rFonts w:eastAsia="Times New Roman"/>
        </w:rPr>
      </w:pPr>
    </w:p>
    <w:p w14:paraId="545753E4" w14:textId="77777777" w:rsidR="00EC4D2E" w:rsidRDefault="00EC4D2E">
      <w:pPr>
        <w:rPr>
          <w:rFonts w:eastAsia="Times New Roman"/>
        </w:rPr>
      </w:pPr>
    </w:p>
    <w:p w14:paraId="353A2FF0" w14:textId="77777777" w:rsidR="00EC4D2E" w:rsidRDefault="00EC4D2E">
      <w:pPr>
        <w:rPr>
          <w:rFonts w:eastAsia="Times New Roman"/>
        </w:rPr>
      </w:pPr>
    </w:p>
    <w:p w14:paraId="144DE96D" w14:textId="77777777" w:rsidR="00EC4D2E" w:rsidRDefault="00EC4D2E">
      <w:pPr>
        <w:rPr>
          <w:rFonts w:eastAsia="Times New Roman"/>
        </w:rPr>
      </w:pPr>
    </w:p>
    <w:p w14:paraId="0C00A8E8" w14:textId="77777777" w:rsidR="00EC4D2E" w:rsidRDefault="00EC4D2E">
      <w:pPr>
        <w:rPr>
          <w:rFonts w:eastAsia="Times New Roman"/>
        </w:rPr>
      </w:pPr>
    </w:p>
    <w:p w14:paraId="105C8980" w14:textId="77777777" w:rsidR="00EC4D2E" w:rsidRDefault="00EC4D2E">
      <w:pPr>
        <w:rPr>
          <w:rFonts w:eastAsia="Times New Roman"/>
        </w:rPr>
      </w:pPr>
    </w:p>
    <w:p w14:paraId="4913B656" w14:textId="77777777" w:rsidR="00EC4D2E" w:rsidRDefault="005220CB">
      <w:pPr>
        <w:rPr>
          <w:rFonts w:eastAsia="Times New Roman"/>
        </w:rPr>
      </w:pPr>
      <w:r>
        <w:rPr>
          <w:rFonts w:eastAsia="Times New Roman"/>
        </w:rPr>
        <w:t>&lt;&lt;&lt;&lt;&lt;&lt;&lt;&lt;&lt;&lt;&lt;&lt;&lt;&lt;&lt;&lt;&lt;&lt;&lt;&lt;&lt;&lt;&lt;&lt;&lt;&lt;&lt;&lt;&lt;&lt;&lt;&lt;&lt;&lt;&lt;&lt;&lt;&lt;&lt;&lt;&lt;&lt;&lt;&lt;&lt;&lt;&lt;&lt;&lt;&lt;&lt;&lt;&lt;&lt;&lt;&lt;&lt;&lt;&lt;&lt;&lt;&lt;&lt;&lt;&lt;&lt;&lt;</w:t>
      </w:r>
    </w:p>
    <w:p w14:paraId="7D7204BF" w14:textId="0E00C2C0" w:rsidR="00EC4D2E" w:rsidRPr="00D0758A" w:rsidRDefault="005220CB">
      <w:pPr>
        <w:rPr>
          <w:rFonts w:eastAsia="Times New Roman"/>
        </w:rPr>
      </w:pPr>
      <w:r>
        <w:rPr>
          <w:rFonts w:eastAsia="Times New Roman"/>
        </w:rPr>
        <w:t>Skupno število točk: 38</w:t>
      </w:r>
    </w:p>
    <w:sectPr w:rsidR="00EC4D2E" w:rsidRPr="00D0758A">
      <w:footerReference w:type="default" r:id="rId6"/>
      <w:footerReference w:type="first" r:id="rId7"/>
      <w:pgSz w:w="11905" w:h="16837"/>
      <w:pgMar w:top="1417" w:right="1417" w:bottom="1417" w:left="1417" w:header="708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2F69F" w14:textId="77777777" w:rsidR="008F033A" w:rsidRDefault="008F033A">
      <w:r>
        <w:separator/>
      </w:r>
    </w:p>
  </w:endnote>
  <w:endnote w:type="continuationSeparator" w:id="0">
    <w:p w14:paraId="71F7D021" w14:textId="77777777" w:rsidR="008F033A" w:rsidRDefault="008F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7EE73" w14:textId="77777777" w:rsidR="00EC4D2E" w:rsidRDefault="005220CB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14:paraId="67A371FD" w14:textId="77777777" w:rsidR="00EC4D2E" w:rsidRDefault="00EC4D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15B52" w14:textId="77777777" w:rsidR="00EC4D2E" w:rsidRDefault="00EC4D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029BF" w14:textId="77777777" w:rsidR="008F033A" w:rsidRDefault="008F033A">
      <w:r>
        <w:separator/>
      </w:r>
    </w:p>
  </w:footnote>
  <w:footnote w:type="continuationSeparator" w:id="0">
    <w:p w14:paraId="7E84ABE8" w14:textId="77777777" w:rsidR="008F033A" w:rsidRDefault="008F0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20CB"/>
    <w:rsid w:val="005220CB"/>
    <w:rsid w:val="008F033A"/>
    <w:rsid w:val="00B358ED"/>
    <w:rsid w:val="00D0758A"/>
    <w:rsid w:val="00E967E0"/>
    <w:rsid w:val="00EC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9955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Calibri"/>
      <w:kern w:val="1"/>
      <w:sz w:val="24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rPr>
      <w:color w:val="80808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rFonts w:ascii="Times New Roman" w:hAnsi="Times New Roman"/>
      <w:sz w:val="24"/>
    </w:rPr>
  </w:style>
  <w:style w:type="character" w:customStyle="1" w:styleId="FooterChar">
    <w:name w:val="Footer Char"/>
    <w:rPr>
      <w:rFonts w:ascii="Times New Roman" w:hAnsi="Times New Roman"/>
      <w:sz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2019-05-10T12:38:00Z</dcterms:created>
  <dcterms:modified xsi:type="dcterms:W3CDTF">2019-05-10T12:38:00Z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