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DE" w:rsidRDefault="00280FD5">
      <w:pPr>
        <w:rPr>
          <w:sz w:val="24"/>
        </w:rPr>
      </w:pPr>
      <w:bookmarkStart w:id="0" w:name="_GoBack"/>
      <w:bookmarkEnd w:id="0"/>
      <w:r>
        <w:rPr>
          <w:sz w:val="24"/>
        </w:rPr>
        <w:t>KROŽNICA</w:t>
      </w:r>
    </w:p>
    <w:p w:rsidR="006704DE" w:rsidRDefault="006704DE">
      <w:pPr>
        <w:rPr>
          <w:sz w:val="24"/>
        </w:rPr>
      </w:pPr>
    </w:p>
    <w:p w:rsidR="006704DE" w:rsidRDefault="006704DE">
      <w:pPr>
        <w:rPr>
          <w:sz w:val="24"/>
        </w:rPr>
      </w:pPr>
    </w:p>
    <w:p w:rsidR="006704DE" w:rsidRDefault="00280FD5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>V družini krivulj (16+</w:t>
      </w:r>
      <w:r>
        <w:rPr>
          <w:sz w:val="24"/>
        </w:rPr>
        <w:sym w:font="Symbol" w:char="F06C"/>
      </w:r>
      <w:r>
        <w:rPr>
          <w:sz w:val="24"/>
        </w:rPr>
        <w:t>)x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</w:t>
      </w:r>
      <w:r>
        <w:rPr>
          <w:sz w:val="24"/>
        </w:rPr>
        <w:sym w:font="Symbol" w:char="F06C"/>
      </w:r>
      <w:r>
        <w:rPr>
          <w:sz w:val="24"/>
        </w:rPr>
        <w:t>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- 96x - 16 - 25</w:t>
      </w:r>
      <w:r>
        <w:rPr>
          <w:sz w:val="24"/>
        </w:rPr>
        <w:sym w:font="Symbol" w:char="F06C"/>
      </w:r>
      <w:r>
        <w:rPr>
          <w:sz w:val="24"/>
        </w:rPr>
        <w:t xml:space="preserve"> =0 poišči krožnico.. Natančno jo nariši.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>Napiši enačbo krožnice, ki gre skozi koordinatno izhodišče in je dvojna točka krivulje 3y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- 5xy - 2x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+ 7x - 28y + 49 =0 njegovo središče.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>Zapiši enačbo krožnice, ki se dotika premice 3x - 4y + 1 =0 in 5x + 12y - 17 =0 in gre skozi koordinatno izhodišče.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>Premici 3x - 4y - 2 =0 in 5x - 12y + 2 =0 sta tangenti krožnice s polmerom 2cm. Določi enačbo krožnice.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>Izračunaj kot, pod katerim se sekata tangenti krožnice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- 6x + 6y - 7 =0 v presečišču z osjo x in sojo y.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>Krožnica gre skozi točki A(42) in B(-2,-6), premica 4x + 3y - 23 =0 pa je njena tangenta. Zapiši enačbo krožnice.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>Krožnica ima središče v dvojni točki krivulje 6x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+ 7xy - 3y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+ 5x + 13y - 4 =0, premica 3x + 4y + 9 pa je tangenta na krožnico. Zapiši krožnico.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8.</w:t>
      </w:r>
      <w:r>
        <w:rPr>
          <w:sz w:val="24"/>
        </w:rPr>
        <w:t>Zapiši enačbo krožnice, ki se dotika osi x in gre skozi točki A(2,4) on B(6,8).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9.</w:t>
      </w:r>
      <w:r>
        <w:rPr>
          <w:sz w:val="24"/>
        </w:rPr>
        <w:t>Zapiši enačbo krožnice, ki ima središče v točki S(3,-1) na premici 2x - 5y + 18 pa odreže tetivo dolžine 6.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10.</w:t>
      </w:r>
      <w:r>
        <w:rPr>
          <w:sz w:val="24"/>
        </w:rPr>
        <w:t>Zapiši enačbo tangente na krožnico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-2x + 4y =0, ki je pravokotna na premico x - 2y +1 =0.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11.</w:t>
      </w:r>
      <w:r>
        <w:rPr>
          <w:sz w:val="24"/>
        </w:rPr>
        <w:t>Dani sta krožnica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+ 8x - 9 =0 in premica 2x + y - 2 =0</w:t>
      </w:r>
    </w:p>
    <w:p w:rsidR="006704DE" w:rsidRDefault="00280FD5" w:rsidP="00280F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Izračunaj dolžino tetive, ki jo določata presečišči krožnice in premice.</w:t>
      </w:r>
    </w:p>
    <w:p w:rsidR="006704DE" w:rsidRDefault="00280FD5" w:rsidP="00280FD5">
      <w:pPr>
        <w:numPr>
          <w:ilvl w:val="0"/>
          <w:numId w:val="1"/>
        </w:numPr>
      </w:pPr>
      <w:r>
        <w:rPr>
          <w:sz w:val="24"/>
        </w:rPr>
        <w:t>Središčni kot, pod katerim vidimo tetivo.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12.</w:t>
      </w:r>
      <w:r>
        <w:rPr>
          <w:sz w:val="24"/>
        </w:rPr>
        <w:t>Zapiši enačbo krožnice, simetrične krožnici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+ 4x - 2y + 3 =0 glede na premico 2x - 3y - 6 =0.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13.</w:t>
      </w:r>
      <w:r>
        <w:rPr>
          <w:sz w:val="24"/>
        </w:rPr>
        <w:t>Zapiši enačbo krožnice, ki gre skozi točki A(-2,7), B(6,1) in je premica 3x + 4y - 47 =0 njena tangenta.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14.</w:t>
      </w:r>
      <w:r>
        <w:rPr>
          <w:sz w:val="24"/>
        </w:rPr>
        <w:t>Krožnica gre skozi točko A(-2,1), v točki B(5,8) pa ima tangento 4x + 3y - 44 =0.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15.</w:t>
      </w:r>
      <w:r>
        <w:rPr>
          <w:sz w:val="24"/>
        </w:rPr>
        <w:t>Zapiši enačbo krožnice, ki gre skozi točke A(1,2), B(,3-4), C(6,2).</w:t>
      </w:r>
    </w:p>
    <w:p w:rsidR="006704DE" w:rsidRDefault="00280FD5">
      <w:pPr>
        <w:rPr>
          <w:sz w:val="24"/>
        </w:rPr>
      </w:pPr>
      <w:r>
        <w:rPr>
          <w:b/>
          <w:sz w:val="24"/>
        </w:rPr>
        <w:t>16.</w:t>
      </w:r>
      <w:r>
        <w:rPr>
          <w:sz w:val="24"/>
        </w:rPr>
        <w:t xml:space="preserve">Zapiši enačbo krožnice, ki gre skozi točki A(1,5), B(-1,2), središče pa leži na premici </w:t>
      </w:r>
    </w:p>
    <w:p w:rsidR="006704DE" w:rsidRDefault="00280FD5">
      <w:pPr>
        <w:rPr>
          <w:sz w:val="24"/>
        </w:rPr>
      </w:pPr>
      <w:r>
        <w:rPr>
          <w:sz w:val="24"/>
        </w:rPr>
        <w:t>y = 3x - 1.</w:t>
      </w:r>
    </w:p>
    <w:p w:rsidR="006704DE" w:rsidRDefault="00280FD5">
      <w:r>
        <w:rPr>
          <w:b/>
          <w:sz w:val="24"/>
        </w:rPr>
        <w:t>17.</w:t>
      </w:r>
      <w:r>
        <w:rPr>
          <w:sz w:val="24"/>
        </w:rPr>
        <w:t>Iz točke (0,5) položi tangento na krožnico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- 2x + 4y + 4 =0.</w:t>
      </w:r>
    </w:p>
    <w:sectPr w:rsidR="006704D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B41D1"/>
    <w:multiLevelType w:val="singleLevel"/>
    <w:tmpl w:val="586C934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FD5"/>
    <w:rsid w:val="00280FD5"/>
    <w:rsid w:val="006704DE"/>
    <w:rsid w:val="00D0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