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EF" w:rsidRPr="009F74F3" w:rsidRDefault="001F75EF" w:rsidP="00873599">
      <w:pPr>
        <w:pStyle w:val="Heading1"/>
      </w:pPr>
      <w:bookmarkStart w:id="0" w:name="_GoBack"/>
      <w:bookmarkEnd w:id="0"/>
      <w:r w:rsidRPr="009F74F3">
        <w:t>LINEARNA FUNKCIJA – Vaje za utrjevanje</w:t>
      </w:r>
      <w:r w:rsidRPr="009F74F3">
        <w:tab/>
      </w:r>
      <w:r w:rsidRPr="009F74F3">
        <w:tab/>
      </w:r>
      <w:r w:rsidRPr="009F74F3">
        <w:tab/>
      </w:r>
      <w:r w:rsidRPr="009F74F3">
        <w:tab/>
        <w:t>8. razred</w:t>
      </w:r>
    </w:p>
    <w:p w:rsidR="004C7E87" w:rsidRPr="009F74F3" w:rsidRDefault="004C7E87"/>
    <w:p w:rsidR="003E369D" w:rsidRPr="009F74F3" w:rsidRDefault="001F75EF">
      <w:r w:rsidRPr="009F74F3">
        <w:t>1.) Nariši linearne funkcije: y</w:t>
      </w:r>
      <w:r w:rsidRPr="009F74F3">
        <w:rPr>
          <w:vertAlign w:val="subscript"/>
        </w:rPr>
        <w:t>1</w:t>
      </w:r>
      <w:r w:rsidRPr="009F74F3">
        <w:t xml:space="preserve"> = 2x + 3;   y</w:t>
      </w:r>
      <w:r w:rsidRPr="009F74F3">
        <w:rPr>
          <w:vertAlign w:val="subscript"/>
        </w:rPr>
        <w:t>2</w:t>
      </w:r>
      <w:r w:rsidRPr="009F74F3">
        <w:t xml:space="preserve"> = - 2x + 1;   y</w:t>
      </w:r>
      <w:r w:rsidRPr="009F74F3">
        <w:rPr>
          <w:vertAlign w:val="subscript"/>
        </w:rPr>
        <w:t>3</w:t>
      </w:r>
      <w:r w:rsidRPr="009F74F3">
        <w:t xml:space="preserve"> = </w:t>
      </w:r>
      <w:r w:rsidR="004C7E87" w:rsidRPr="004C7E87">
        <w:rPr>
          <w:rFonts w:cs="Arial"/>
          <w:position w:val="-22"/>
        </w:rPr>
        <w:object w:dxaOrig="2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1.5pt" o:ole="">
            <v:imagedata r:id="rId6" o:title=""/>
          </v:shape>
          <o:OLEObject Type="Embed" ProgID="Equation.3" ShapeID="_x0000_i1025" DrawAspect="Content" ObjectID="_1618911192" r:id="rId7"/>
        </w:object>
      </w:r>
      <w:r w:rsidRPr="009F74F3">
        <w:t xml:space="preserve"> - 2.</w:t>
      </w:r>
    </w:p>
    <w:p w:rsidR="001F75EF" w:rsidRPr="009F74F3" w:rsidRDefault="001F75EF">
      <w:r w:rsidRPr="009F74F3">
        <w:t>2.) Dana je enačba premic y = - 6x – 1.</w:t>
      </w:r>
    </w:p>
    <w:p w:rsidR="001F75EF" w:rsidRPr="009F74F3" w:rsidRDefault="001F75EF">
      <w:r w:rsidRPr="009F74F3">
        <w:t xml:space="preserve">     a) Zapiši koeficient in začetno vrednost.</w:t>
      </w:r>
    </w:p>
    <w:p w:rsidR="001F75EF" w:rsidRPr="009F74F3" w:rsidRDefault="001F75EF">
      <w:r w:rsidRPr="009F74F3">
        <w:t xml:space="preserve">     b) Opiši lego premice v koordinatnem sistemu.</w:t>
      </w:r>
    </w:p>
    <w:p w:rsidR="001F75EF" w:rsidRPr="009F74F3" w:rsidRDefault="001F75EF">
      <w:r w:rsidRPr="009F74F3">
        <w:t xml:space="preserve">     c) Določi presečišči s koordinatnima osema.</w:t>
      </w:r>
    </w:p>
    <w:p w:rsidR="003E369D" w:rsidRPr="009F74F3" w:rsidRDefault="003E369D"/>
    <w:p w:rsidR="001F75EF" w:rsidRPr="009F74F3" w:rsidRDefault="001F75EF">
      <w:r w:rsidRPr="009F74F3">
        <w:t>3.) Ali ležita točki A(-1 , 8) in B(-2 , - 7) na premici y = - 5x + 3 ? (račun)</w:t>
      </w:r>
    </w:p>
    <w:p w:rsidR="001F75EF" w:rsidRPr="009F74F3" w:rsidRDefault="001F75EF">
      <w:r w:rsidRPr="009F74F3">
        <w:t xml:space="preserve">4.) Določi presečišče premic y = - x + 3 in y = - </w:t>
      </w:r>
      <w:r w:rsidR="004C7E87" w:rsidRPr="004C7E87">
        <w:rPr>
          <w:rFonts w:cs="Arial"/>
          <w:position w:val="-22"/>
        </w:rPr>
        <w:object w:dxaOrig="240" w:dyaOrig="639">
          <v:shape id="_x0000_i1026" type="#_x0000_t75" style="width:12pt;height:31.5pt" o:ole="">
            <v:imagedata r:id="rId8" o:title=""/>
          </v:shape>
          <o:OLEObject Type="Embed" ProgID="Equation.3" ShapeID="_x0000_i1026" DrawAspect="Content" ObjectID="_1618911193" r:id="rId9"/>
        </w:object>
      </w:r>
      <w:r w:rsidRPr="009F74F3">
        <w:t>x + 2. (grafično in računsko)</w:t>
      </w:r>
    </w:p>
    <w:p w:rsidR="001F75EF" w:rsidRPr="009F74F3" w:rsidRDefault="001F75EF">
      <w:r w:rsidRPr="009F74F3">
        <w:t>5.) Zapiši enačbo premice, ki gre skozi točki A(0, 5) in B(2, 1).</w:t>
      </w:r>
    </w:p>
    <w:p w:rsidR="003E369D" w:rsidRPr="009F74F3" w:rsidRDefault="003E369D"/>
    <w:p w:rsidR="006E155D" w:rsidRPr="009F74F3" w:rsidRDefault="001F75EF">
      <w:r w:rsidRPr="009F74F3">
        <w:t xml:space="preserve">6.) </w:t>
      </w:r>
      <w:r w:rsidR="003E369D" w:rsidRPr="009F74F3">
        <w:t xml:space="preserve">Določi enačbo premice s smernim koeficientom 4, ki gre skozi točko A(2, 3) in          </w:t>
      </w:r>
    </w:p>
    <w:p w:rsidR="003E369D" w:rsidRPr="009F74F3" w:rsidRDefault="006E155D">
      <w:r w:rsidRPr="009F74F3">
        <w:t xml:space="preserve">     </w:t>
      </w:r>
      <w:r w:rsidR="003E369D" w:rsidRPr="009F74F3">
        <w:t>nariši njen graf.</w:t>
      </w:r>
    </w:p>
    <w:p w:rsidR="003E369D" w:rsidRPr="009F74F3" w:rsidRDefault="003E369D"/>
    <w:p w:rsidR="003E369D" w:rsidRPr="009F74F3" w:rsidRDefault="003E369D">
      <w:r w:rsidRPr="009F74F3">
        <w:t>7.) Določi koordinato x točke A(x, 3), če veš, da leži na premici y = 2x – 3.</w:t>
      </w:r>
    </w:p>
    <w:p w:rsidR="003E369D" w:rsidRPr="009F74F3" w:rsidRDefault="003E369D"/>
    <w:p w:rsidR="003E369D" w:rsidRPr="009F74F3" w:rsidRDefault="003E369D">
      <w:r w:rsidRPr="009F74F3">
        <w:t>8.) Zapiši enačbo premice, ki gre skozi točki:</w:t>
      </w:r>
    </w:p>
    <w:p w:rsidR="003E369D" w:rsidRPr="009F74F3" w:rsidRDefault="003E369D"/>
    <w:p w:rsidR="003E369D" w:rsidRPr="009F74F3" w:rsidRDefault="003E369D">
      <w:r w:rsidRPr="009F74F3">
        <w:t>a) O(0, 0) in A(4, 5)</w:t>
      </w:r>
      <w:r w:rsidRPr="009F74F3">
        <w:tab/>
      </w:r>
      <w:r w:rsidRPr="009F74F3">
        <w:tab/>
        <w:t>b) A(3, 0) in B(0, 3)</w:t>
      </w:r>
      <w:r w:rsidRPr="009F74F3">
        <w:tab/>
      </w:r>
      <w:r w:rsidRPr="009F74F3">
        <w:tab/>
        <w:t>c) C(2, 4) in D(4, 8).</w:t>
      </w:r>
    </w:p>
    <w:p w:rsidR="003E369D" w:rsidRPr="009F74F3" w:rsidRDefault="003E369D">
      <w:r w:rsidRPr="009F74F3">
        <w:t xml:space="preserve">9.) Dana je funkcija f(x) = - </w:t>
      </w:r>
      <w:r w:rsidR="004C7E87" w:rsidRPr="004C7E87">
        <w:rPr>
          <w:rFonts w:cs="Arial"/>
          <w:position w:val="-22"/>
        </w:rPr>
        <w:object w:dxaOrig="240" w:dyaOrig="639">
          <v:shape id="_x0000_i1027" type="#_x0000_t75" style="width:12pt;height:31.5pt" o:ole="">
            <v:imagedata r:id="rId10" o:title=""/>
          </v:shape>
          <o:OLEObject Type="Embed" ProgID="Equation.3" ShapeID="_x0000_i1027" DrawAspect="Content" ObjectID="_1618911194" r:id="rId11"/>
        </w:object>
      </w:r>
      <w:r w:rsidRPr="009F74F3">
        <w:t>x + 3. Izračunaj: f(-2), f(0), f(4).</w:t>
      </w:r>
    </w:p>
    <w:p w:rsidR="003E369D" w:rsidRPr="009F74F3" w:rsidRDefault="003E369D">
      <w:r w:rsidRPr="009F74F3">
        <w:t>10.) Zapiši enačbe treh premic, ki so vzporedne.</w:t>
      </w:r>
    </w:p>
    <w:p w:rsidR="003E369D" w:rsidRPr="009F74F3" w:rsidRDefault="003E369D"/>
    <w:p w:rsidR="003E369D" w:rsidRPr="009F74F3" w:rsidRDefault="003E369D">
      <w:r w:rsidRPr="009F74F3">
        <w:t>11.) Zapiši enačbe treh premic, ki sekajo ordinatno os v isti točki.</w:t>
      </w:r>
    </w:p>
    <w:p w:rsidR="003E369D" w:rsidRPr="009F74F3" w:rsidRDefault="003E369D"/>
    <w:p w:rsidR="003E369D" w:rsidRPr="009F74F3" w:rsidRDefault="003E369D">
      <w:r w:rsidRPr="009F74F3">
        <w:t>12.) Katera izmed premic y = kx – 4 poteka skozi točko T(3, 2).</w:t>
      </w:r>
    </w:p>
    <w:p w:rsidR="003E369D" w:rsidRPr="009F74F3" w:rsidRDefault="003E369D"/>
    <w:p w:rsidR="003E369D" w:rsidRPr="009F74F3" w:rsidRDefault="003E369D">
      <w:r w:rsidRPr="009F74F3">
        <w:t xml:space="preserve">13.) </w:t>
      </w:r>
      <w:r w:rsidR="00DA1CC3" w:rsidRPr="009F74F3">
        <w:t>Izmed premic y = x + n poišči tisto, ki poteka skozi točko T(-2, 4).</w:t>
      </w:r>
    </w:p>
    <w:p w:rsidR="00DA1CC3" w:rsidRPr="009F74F3" w:rsidRDefault="00DA1CC3"/>
    <w:p w:rsidR="006E155D" w:rsidRPr="009F74F3" w:rsidRDefault="00DA1CC3">
      <w:r w:rsidRPr="009F74F3">
        <w:t xml:space="preserve">14.) Zapiši enačbo premice, ki je vzporedna premici y = 3x + 2 in seka ordinatno os v </w:t>
      </w:r>
    </w:p>
    <w:p w:rsidR="00DA1CC3" w:rsidRPr="009F74F3" w:rsidRDefault="006E155D">
      <w:r w:rsidRPr="009F74F3">
        <w:t xml:space="preserve">       </w:t>
      </w:r>
      <w:r w:rsidR="00DA1CC3" w:rsidRPr="009F74F3">
        <w:t>točki N(0, - 4).</w:t>
      </w:r>
    </w:p>
    <w:p w:rsidR="00DA1CC3" w:rsidRPr="009F74F3" w:rsidRDefault="00DA1CC3"/>
    <w:p w:rsidR="00DA1CC3" w:rsidRPr="009F74F3" w:rsidRDefault="00DA1CC3">
      <w:r w:rsidRPr="009F74F3">
        <w:t xml:space="preserve">15.) Zapiši enačbo premice, ki poteka skozi točko A(2, 3) in je vzporedna premici </w:t>
      </w:r>
    </w:p>
    <w:p w:rsidR="00DA1CC3" w:rsidRPr="009F74F3" w:rsidRDefault="006E155D">
      <w:r w:rsidRPr="009F74F3">
        <w:t xml:space="preserve">       </w:t>
      </w:r>
      <w:r w:rsidR="00DA1CC3" w:rsidRPr="009F74F3">
        <w:t xml:space="preserve">y = </w:t>
      </w:r>
      <w:r w:rsidR="004C7E87" w:rsidRPr="004C7E87">
        <w:rPr>
          <w:rFonts w:cs="Arial"/>
          <w:position w:val="-22"/>
        </w:rPr>
        <w:object w:dxaOrig="240" w:dyaOrig="639">
          <v:shape id="_x0000_i1028" type="#_x0000_t75" style="width:12pt;height:31.5pt" o:ole="">
            <v:imagedata r:id="rId12" o:title=""/>
          </v:shape>
          <o:OLEObject Type="Embed" ProgID="Equation.3" ShapeID="_x0000_i1028" DrawAspect="Content" ObjectID="_1618911195" r:id="rId13"/>
        </w:object>
      </w:r>
      <w:r w:rsidR="00DA1CC3" w:rsidRPr="009F74F3">
        <w:t>x + 4.</w:t>
      </w:r>
    </w:p>
    <w:p w:rsidR="00DA1CC3" w:rsidRPr="009F74F3" w:rsidRDefault="00DA1CC3"/>
    <w:p w:rsidR="006E155D" w:rsidRPr="009F74F3" w:rsidRDefault="00DA1CC3" w:rsidP="00DA1CC3">
      <w:r w:rsidRPr="009F74F3">
        <w:t xml:space="preserve">16. a) Nariši graf funkcije y = 3x + 3 tako, da določiš presečišči s koordinatnima   </w:t>
      </w:r>
      <w:r w:rsidR="006E155D" w:rsidRPr="009F74F3">
        <w:t xml:space="preserve">  </w:t>
      </w:r>
    </w:p>
    <w:p w:rsidR="00DA1CC3" w:rsidRPr="009F74F3" w:rsidRDefault="006E155D" w:rsidP="00DA1CC3">
      <w:r w:rsidRPr="009F74F3">
        <w:t xml:space="preserve">          </w:t>
      </w:r>
      <w:r w:rsidR="00DA1CC3" w:rsidRPr="009F74F3">
        <w:t>osema.</w:t>
      </w:r>
    </w:p>
    <w:p w:rsidR="00DA1CC3" w:rsidRPr="009F74F3" w:rsidRDefault="00DA1CC3" w:rsidP="00DA1CC3"/>
    <w:p w:rsidR="00DA1CC3" w:rsidRPr="009F74F3" w:rsidRDefault="00DA1CC3" w:rsidP="00DA1CC3">
      <w:r w:rsidRPr="009F74F3">
        <w:t xml:space="preserve">      b) Izračunaj obseg trikotnika, ki ga tvorijo premica y = 3x + 3 in koordinatni osi.</w:t>
      </w:r>
    </w:p>
    <w:p w:rsidR="004C7E87" w:rsidRPr="009F74F3" w:rsidRDefault="004C7E87" w:rsidP="00DA1CC3"/>
    <w:p w:rsidR="00DA1CC3" w:rsidRPr="009F74F3" w:rsidRDefault="00DA1CC3" w:rsidP="00DA1CC3">
      <w:r w:rsidRPr="009F74F3">
        <w:t>17.</w:t>
      </w:r>
      <w:r w:rsidR="008412B1" w:rsidRPr="009F74F3">
        <w:t>)</w:t>
      </w:r>
      <w:r w:rsidRPr="009F74F3">
        <w:t xml:space="preserve"> Izračunaj ploščino lika, ki ga omejuje abcisna os in premice:</w:t>
      </w:r>
    </w:p>
    <w:p w:rsidR="00DA1CC3" w:rsidRPr="009F74F3" w:rsidRDefault="00DA1CC3" w:rsidP="00DA1CC3">
      <w:r w:rsidRPr="009F74F3">
        <w:t xml:space="preserve">      </w:t>
      </w:r>
      <w:r w:rsidR="004C7E87" w:rsidRPr="009F74F3">
        <w:t xml:space="preserve"> </w:t>
      </w:r>
      <w:r w:rsidRPr="009F74F3">
        <w:t>y = x;          y = 2;          x = 4.</w:t>
      </w:r>
    </w:p>
    <w:p w:rsidR="00DA1CC3" w:rsidRPr="009F74F3" w:rsidRDefault="00DA1CC3" w:rsidP="00DA1CC3"/>
    <w:p w:rsidR="008412B1" w:rsidRPr="009F74F3" w:rsidRDefault="008412B1" w:rsidP="00DA1CC3"/>
    <w:p w:rsidR="00873599" w:rsidRDefault="00873599" w:rsidP="00DA1CC3"/>
    <w:p w:rsidR="008412B1" w:rsidRPr="009F74F3" w:rsidRDefault="00DA1CC3" w:rsidP="00DA1CC3">
      <w:r w:rsidRPr="009F74F3">
        <w:lastRenderedPageBreak/>
        <w:t>18.</w:t>
      </w:r>
      <w:r w:rsidR="008412B1" w:rsidRPr="009F74F3">
        <w:t>) Katere izmed naslednjih enačb so linearne funkcije?</w:t>
      </w:r>
    </w:p>
    <w:p w:rsidR="008412B1" w:rsidRPr="009F74F3" w:rsidRDefault="008412B1" w:rsidP="00DA1CC3">
      <w:r w:rsidRPr="009F74F3">
        <w:t>A     y = 4 – x</w:t>
      </w:r>
      <w:r w:rsidRPr="009F74F3">
        <w:tab/>
      </w:r>
      <w:r w:rsidRPr="009F74F3">
        <w:tab/>
      </w:r>
      <w:r w:rsidRPr="009F74F3">
        <w:tab/>
      </w:r>
      <w:r w:rsidRPr="009F74F3">
        <w:tab/>
      </w:r>
      <w:r w:rsidRPr="009F74F3">
        <w:tab/>
      </w:r>
      <w:r w:rsidR="009F74F3">
        <w:tab/>
      </w:r>
      <w:r w:rsidRPr="009F74F3">
        <w:t xml:space="preserve">D     y = </w:t>
      </w:r>
      <w:r w:rsidR="004C7E87" w:rsidRPr="004C7E87">
        <w:rPr>
          <w:rFonts w:cs="Arial"/>
          <w:position w:val="-22"/>
        </w:rPr>
        <w:object w:dxaOrig="560" w:dyaOrig="639">
          <v:shape id="_x0000_i1029" type="#_x0000_t75" style="width:27.75pt;height:31.5pt" o:ole="">
            <v:imagedata r:id="rId14" o:title=""/>
          </v:shape>
          <o:OLEObject Type="Embed" ProgID="Equation.3" ShapeID="_x0000_i1029" DrawAspect="Content" ObjectID="_1618911196" r:id="rId15"/>
        </w:object>
      </w:r>
    </w:p>
    <w:p w:rsidR="008412B1" w:rsidRPr="009F74F3" w:rsidRDefault="008412B1" w:rsidP="00DA1CC3"/>
    <w:p w:rsidR="008412B1" w:rsidRPr="009F74F3" w:rsidRDefault="008412B1" w:rsidP="00DA1CC3">
      <w:r w:rsidRPr="009F74F3">
        <w:t>B     y = 3x</w:t>
      </w:r>
      <w:r w:rsidRPr="009F74F3">
        <w:rPr>
          <w:vertAlign w:val="superscript"/>
        </w:rPr>
        <w:t>2</w:t>
      </w:r>
      <w:r w:rsidRPr="009F74F3">
        <w:t xml:space="preserve"> – 5</w:t>
      </w:r>
      <w:r w:rsidRPr="009F74F3">
        <w:tab/>
      </w:r>
      <w:r w:rsidRPr="009F74F3">
        <w:tab/>
      </w:r>
      <w:r w:rsidRPr="009F74F3">
        <w:tab/>
      </w:r>
      <w:r w:rsidRPr="009F74F3">
        <w:tab/>
      </w:r>
      <w:r w:rsidRPr="009F74F3">
        <w:tab/>
        <w:t>E     s = 3v + 4</w:t>
      </w:r>
      <w:r w:rsidR="00DA1CC3" w:rsidRPr="009F74F3">
        <w:t xml:space="preserve"> </w:t>
      </w:r>
    </w:p>
    <w:p w:rsidR="008412B1" w:rsidRPr="009F74F3" w:rsidRDefault="008412B1" w:rsidP="00DA1CC3"/>
    <w:p w:rsidR="008412B1" w:rsidRPr="009F74F3" w:rsidRDefault="008412B1" w:rsidP="00DA1CC3">
      <w:r w:rsidRPr="009F74F3">
        <w:t xml:space="preserve">C     f(x) = </w:t>
      </w:r>
      <w:r w:rsidR="004C7E87" w:rsidRPr="004C7E87">
        <w:rPr>
          <w:rFonts w:cs="Arial"/>
          <w:position w:val="-22"/>
        </w:rPr>
        <w:object w:dxaOrig="260" w:dyaOrig="639">
          <v:shape id="_x0000_i1030" type="#_x0000_t75" style="width:13.5pt;height:31.5pt" o:ole="">
            <v:imagedata r:id="rId16" o:title=""/>
          </v:shape>
          <o:OLEObject Type="Embed" ProgID="Equation.3" ShapeID="_x0000_i1030" DrawAspect="Content" ObjectID="_1618911197" r:id="rId17"/>
        </w:object>
      </w:r>
      <w:r w:rsidRPr="009F74F3">
        <w:t xml:space="preserve">    </w:t>
      </w:r>
      <w:r w:rsidRPr="009F74F3">
        <w:tab/>
      </w:r>
      <w:r w:rsidRPr="009F74F3">
        <w:tab/>
      </w:r>
      <w:r w:rsidRPr="009F74F3">
        <w:tab/>
      </w:r>
      <w:r w:rsidRPr="009F74F3">
        <w:tab/>
      </w:r>
      <w:r w:rsidRPr="009F74F3">
        <w:tab/>
        <w:t xml:space="preserve">F     y = </w:t>
      </w:r>
      <w:r w:rsidR="004C7E87" w:rsidRPr="004C7E87">
        <w:rPr>
          <w:rFonts w:cs="Arial"/>
          <w:position w:val="-22"/>
        </w:rPr>
        <w:object w:dxaOrig="260" w:dyaOrig="639">
          <v:shape id="_x0000_i1031" type="#_x0000_t75" style="width:13.5pt;height:31.5pt" o:ole="">
            <v:imagedata r:id="rId18" o:title=""/>
          </v:shape>
          <o:OLEObject Type="Embed" ProgID="Equation.3" ShapeID="_x0000_i1031" DrawAspect="Content" ObjectID="_1618911198" r:id="rId19"/>
        </w:object>
      </w:r>
      <w:r w:rsidRPr="009F74F3">
        <w:t xml:space="preserve"> + 1</w:t>
      </w:r>
    </w:p>
    <w:p w:rsidR="008412B1" w:rsidRPr="009F74F3" w:rsidRDefault="008412B1" w:rsidP="00DA1CC3"/>
    <w:p w:rsidR="00DA1CC3" w:rsidRPr="009F74F3" w:rsidRDefault="008412B1" w:rsidP="00DA1CC3">
      <w:r w:rsidRPr="009F74F3">
        <w:t>Č     2x – y + 1 = 0</w:t>
      </w:r>
      <w:r w:rsidR="00DA1CC3" w:rsidRPr="009F74F3">
        <w:tab/>
      </w:r>
      <w:r w:rsidR="00DA1CC3" w:rsidRPr="009F74F3">
        <w:tab/>
      </w:r>
      <w:r w:rsidR="00DA1CC3" w:rsidRPr="009F74F3">
        <w:tab/>
        <w:t xml:space="preserve">     </w:t>
      </w:r>
      <w:r w:rsidRPr="009F74F3">
        <w:tab/>
      </w:r>
      <w:r w:rsidRPr="009F74F3">
        <w:tab/>
        <w:t>G     y = 3</w:t>
      </w:r>
    </w:p>
    <w:p w:rsidR="008412B1" w:rsidRPr="009F74F3" w:rsidRDefault="008412B1" w:rsidP="00DA1CC3"/>
    <w:p w:rsidR="008412B1" w:rsidRPr="009F74F3" w:rsidRDefault="008412B1" w:rsidP="00DA1CC3">
      <w:r w:rsidRPr="009F74F3">
        <w:t>19.) Dopolni tabelo:</w:t>
      </w:r>
    </w:p>
    <w:p w:rsidR="008412B1" w:rsidRPr="009F74F3" w:rsidRDefault="008412B1" w:rsidP="00DA1CC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412B1">
        <w:tc>
          <w:tcPr>
            <w:tcW w:w="1316" w:type="dxa"/>
          </w:tcPr>
          <w:p w:rsidR="008412B1" w:rsidRDefault="008412B1" w:rsidP="009F74F3">
            <w:r>
              <w:t>x</w:t>
            </w:r>
          </w:p>
        </w:tc>
        <w:tc>
          <w:tcPr>
            <w:tcW w:w="1316" w:type="dxa"/>
          </w:tcPr>
          <w:p w:rsidR="008412B1" w:rsidRDefault="008412B1" w:rsidP="009F74F3">
            <w:r>
              <w:t>- 2</w:t>
            </w:r>
          </w:p>
        </w:tc>
        <w:tc>
          <w:tcPr>
            <w:tcW w:w="1316" w:type="dxa"/>
          </w:tcPr>
          <w:p w:rsidR="008412B1" w:rsidRDefault="008412B1" w:rsidP="009F74F3">
            <w:r>
              <w:t>- 1</w:t>
            </w:r>
          </w:p>
        </w:tc>
        <w:tc>
          <w:tcPr>
            <w:tcW w:w="1316" w:type="dxa"/>
          </w:tcPr>
          <w:p w:rsidR="008412B1" w:rsidRDefault="008412B1" w:rsidP="009F74F3">
            <w:r>
              <w:t>0</w:t>
            </w:r>
          </w:p>
        </w:tc>
        <w:tc>
          <w:tcPr>
            <w:tcW w:w="1316" w:type="dxa"/>
          </w:tcPr>
          <w:p w:rsidR="008412B1" w:rsidRDefault="008412B1" w:rsidP="009F74F3">
            <w:r>
              <w:t>1,5</w:t>
            </w:r>
          </w:p>
        </w:tc>
        <w:tc>
          <w:tcPr>
            <w:tcW w:w="1316" w:type="dxa"/>
          </w:tcPr>
          <w:p w:rsidR="008412B1" w:rsidRDefault="008412B1" w:rsidP="009F74F3">
            <w:r>
              <w:t>3,2</w:t>
            </w:r>
          </w:p>
        </w:tc>
        <w:tc>
          <w:tcPr>
            <w:tcW w:w="1316" w:type="dxa"/>
          </w:tcPr>
          <w:p w:rsidR="008412B1" w:rsidRDefault="008412B1" w:rsidP="009F74F3">
            <w:r>
              <w:t>10</w:t>
            </w:r>
          </w:p>
        </w:tc>
      </w:tr>
      <w:tr w:rsidR="008412B1">
        <w:tc>
          <w:tcPr>
            <w:tcW w:w="1316" w:type="dxa"/>
          </w:tcPr>
          <w:p w:rsidR="008412B1" w:rsidRDefault="008412B1" w:rsidP="009F74F3">
            <w:r>
              <w:t>y = 2x - 4</w:t>
            </w:r>
          </w:p>
        </w:tc>
        <w:tc>
          <w:tcPr>
            <w:tcW w:w="1316" w:type="dxa"/>
          </w:tcPr>
          <w:p w:rsidR="008412B1" w:rsidRDefault="008412B1" w:rsidP="008412B1">
            <w:pPr>
              <w:rPr>
                <w:rFonts w:cs="Arial"/>
              </w:rPr>
            </w:pPr>
          </w:p>
        </w:tc>
        <w:tc>
          <w:tcPr>
            <w:tcW w:w="1316" w:type="dxa"/>
          </w:tcPr>
          <w:p w:rsidR="008412B1" w:rsidRDefault="008412B1" w:rsidP="008412B1">
            <w:pPr>
              <w:rPr>
                <w:rFonts w:cs="Arial"/>
              </w:rPr>
            </w:pPr>
          </w:p>
        </w:tc>
        <w:tc>
          <w:tcPr>
            <w:tcW w:w="1316" w:type="dxa"/>
          </w:tcPr>
          <w:p w:rsidR="008412B1" w:rsidRDefault="008412B1" w:rsidP="008412B1">
            <w:pPr>
              <w:rPr>
                <w:rFonts w:cs="Arial"/>
              </w:rPr>
            </w:pPr>
          </w:p>
        </w:tc>
        <w:tc>
          <w:tcPr>
            <w:tcW w:w="1316" w:type="dxa"/>
          </w:tcPr>
          <w:p w:rsidR="008412B1" w:rsidRDefault="008412B1" w:rsidP="008412B1">
            <w:pPr>
              <w:rPr>
                <w:rFonts w:cs="Arial"/>
              </w:rPr>
            </w:pPr>
          </w:p>
        </w:tc>
        <w:tc>
          <w:tcPr>
            <w:tcW w:w="1316" w:type="dxa"/>
          </w:tcPr>
          <w:p w:rsidR="008412B1" w:rsidRDefault="008412B1" w:rsidP="008412B1">
            <w:pPr>
              <w:rPr>
                <w:rFonts w:cs="Arial"/>
              </w:rPr>
            </w:pPr>
          </w:p>
        </w:tc>
        <w:tc>
          <w:tcPr>
            <w:tcW w:w="1316" w:type="dxa"/>
          </w:tcPr>
          <w:p w:rsidR="008412B1" w:rsidRDefault="008412B1" w:rsidP="008412B1">
            <w:pPr>
              <w:rPr>
                <w:rFonts w:cs="Arial"/>
              </w:rPr>
            </w:pPr>
          </w:p>
        </w:tc>
      </w:tr>
    </w:tbl>
    <w:p w:rsidR="008412B1" w:rsidRPr="009F74F3" w:rsidRDefault="008412B1" w:rsidP="00DA1CC3"/>
    <w:p w:rsidR="008412B1" w:rsidRPr="009F74F3" w:rsidRDefault="008412B1" w:rsidP="00DA1CC3">
      <w:r w:rsidRPr="009F74F3">
        <w:t>20.) Na kateri izmed naslednjih premic leži točka A(-2, 1)?</w:t>
      </w:r>
    </w:p>
    <w:p w:rsidR="008412B1" w:rsidRPr="009F74F3" w:rsidRDefault="008412B1" w:rsidP="00DA1CC3"/>
    <w:p w:rsidR="008412B1" w:rsidRPr="009F74F3" w:rsidRDefault="008412B1" w:rsidP="00DA1CC3">
      <w:r w:rsidRPr="009F74F3">
        <w:t>A  y = 2x – 5     B  y = x + 1     C   y = 2x + 5     Č  y = - 4x – 7     D  y = - 3x + 6</w:t>
      </w:r>
    </w:p>
    <w:p w:rsidR="008412B1" w:rsidRPr="009F74F3" w:rsidRDefault="008412B1" w:rsidP="00DA1CC3">
      <w:r w:rsidRPr="009F74F3">
        <w:t>21.) Dana je funkcija f(x) = 2x – 7. Določi f(-1) in f(</w:t>
      </w:r>
      <w:r w:rsidR="004C7E87" w:rsidRPr="004C7E87">
        <w:rPr>
          <w:rFonts w:cs="Arial"/>
          <w:position w:val="-22"/>
        </w:rPr>
        <w:object w:dxaOrig="240" w:dyaOrig="639">
          <v:shape id="_x0000_i1032" type="#_x0000_t75" style="width:12pt;height:31.5pt" o:ole="">
            <v:imagedata r:id="rId20" o:title=""/>
          </v:shape>
          <o:OLEObject Type="Embed" ProgID="Equation.3" ShapeID="_x0000_i1032" DrawAspect="Content" ObjectID="_1618911199" r:id="rId21"/>
        </w:object>
      </w:r>
      <w:r w:rsidRPr="009F74F3">
        <w:t>).</w:t>
      </w:r>
    </w:p>
    <w:p w:rsidR="006E155D" w:rsidRPr="009F74F3" w:rsidRDefault="008412B1" w:rsidP="00DA1CC3">
      <w:r w:rsidRPr="009F74F3">
        <w:t xml:space="preserve">22.) Dana je linearna funkcija y = 2x – 3. Za katere vrednosti spremenljivke x je </w:t>
      </w:r>
    </w:p>
    <w:p w:rsidR="008412B1" w:rsidRPr="009F74F3" w:rsidRDefault="006E155D" w:rsidP="00DA1CC3">
      <w:r w:rsidRPr="009F74F3">
        <w:t xml:space="preserve">       </w:t>
      </w:r>
      <w:r w:rsidR="008412B1" w:rsidRPr="009F74F3">
        <w:t>vrednost funkcije   -3, 0, 3?</w:t>
      </w:r>
    </w:p>
    <w:p w:rsidR="004C7E87" w:rsidRPr="009F74F3" w:rsidRDefault="008412B1" w:rsidP="00DA1CC3">
      <w:r w:rsidRPr="009F74F3">
        <w:t>23.) Določi neznane koordinate točkam A(x, 4), B(0, y) in C(</w:t>
      </w:r>
      <w:r w:rsidR="004C7E87" w:rsidRPr="004C7E87">
        <w:rPr>
          <w:rFonts w:cs="Arial"/>
          <w:position w:val="-22"/>
        </w:rPr>
        <w:object w:dxaOrig="240" w:dyaOrig="639">
          <v:shape id="_x0000_i1033" type="#_x0000_t75" style="width:12pt;height:31.5pt" o:ole="">
            <v:imagedata r:id="rId22" o:title=""/>
          </v:shape>
          <o:OLEObject Type="Embed" ProgID="Equation.3" ShapeID="_x0000_i1033" DrawAspect="Content" ObjectID="_1618911200" r:id="rId23"/>
        </w:object>
      </w:r>
      <w:r w:rsidRPr="009F74F3">
        <w:t xml:space="preserve"> , y) tako, da bodo vse </w:t>
      </w:r>
      <w:r w:rsidR="006E155D" w:rsidRPr="009F74F3">
        <w:t xml:space="preserve"> </w:t>
      </w:r>
    </w:p>
    <w:p w:rsidR="008412B1" w:rsidRPr="009F74F3" w:rsidRDefault="006E155D" w:rsidP="00DA1CC3">
      <w:r w:rsidRPr="009F74F3">
        <w:t xml:space="preserve">       </w:t>
      </w:r>
      <w:r w:rsidR="008412B1" w:rsidRPr="009F74F3">
        <w:t>tri točke ležale na premici y – x + 3 = 0.</w:t>
      </w:r>
    </w:p>
    <w:p w:rsidR="008412B1" w:rsidRPr="009F74F3" w:rsidRDefault="008412B1" w:rsidP="00DA1CC3"/>
    <w:p w:rsidR="008412B1" w:rsidRPr="009F74F3" w:rsidRDefault="008412B1" w:rsidP="00DA1CC3">
      <w:r w:rsidRPr="009F74F3">
        <w:t>24.) Nariši graf funkcije y = - x + 3. Določi koeficient in stalni člen funkcije.</w:t>
      </w:r>
    </w:p>
    <w:p w:rsidR="008412B1" w:rsidRPr="009F74F3" w:rsidRDefault="008412B1" w:rsidP="00DA1CC3">
      <w:r w:rsidRPr="009F74F3">
        <w:t>25.) Nariši graf funkcije y = 3x + 2. V kateri točki graf seka ordinatno os?</w:t>
      </w:r>
    </w:p>
    <w:p w:rsidR="008412B1" w:rsidRPr="009F74F3" w:rsidRDefault="008412B1" w:rsidP="00DA1CC3">
      <w:r w:rsidRPr="009F74F3">
        <w:t>26.) Nariši graf linearne funkcije y = - 2x + 4. V kateri točki graf seka abcisno os?</w:t>
      </w:r>
    </w:p>
    <w:p w:rsidR="008412B1" w:rsidRPr="009F74F3" w:rsidRDefault="008412B1" w:rsidP="00DA1CC3"/>
    <w:p w:rsidR="006E155D" w:rsidRPr="009F74F3" w:rsidRDefault="008412B1" w:rsidP="00DA1CC3">
      <w:r w:rsidRPr="009F74F3">
        <w:t xml:space="preserve">27.) Nariši graf funkcije y = 3x – 6. Izračunaj obseg lika, ki ga omejujeta odseka na </w:t>
      </w:r>
    </w:p>
    <w:p w:rsidR="008412B1" w:rsidRPr="009F74F3" w:rsidRDefault="006E155D" w:rsidP="00DA1CC3">
      <w:r w:rsidRPr="009F74F3">
        <w:t xml:space="preserve">       </w:t>
      </w:r>
      <w:r w:rsidR="00B406B8" w:rsidRPr="009F74F3">
        <w:t xml:space="preserve"> </w:t>
      </w:r>
      <w:r w:rsidR="008412B1" w:rsidRPr="009F74F3">
        <w:t>koordinatnih oseh in graf funkcije.</w:t>
      </w:r>
    </w:p>
    <w:p w:rsidR="004C7E87" w:rsidRPr="009F74F3" w:rsidRDefault="004C7E87" w:rsidP="00DA1CC3"/>
    <w:p w:rsidR="008412B1" w:rsidRPr="009F74F3" w:rsidRDefault="008412B1" w:rsidP="00DA1CC3">
      <w:r w:rsidRPr="009F74F3">
        <w:t xml:space="preserve">28.) </w:t>
      </w:r>
      <w:r w:rsidR="00AC0EBE" w:rsidRPr="009F74F3">
        <w:t>Dani sta linearni funkciji y = - x + 4 in y = 3.</w:t>
      </w:r>
    </w:p>
    <w:p w:rsidR="00AC0EBE" w:rsidRPr="009F74F3" w:rsidRDefault="00AC0EBE" w:rsidP="00DA1CC3">
      <w:r w:rsidRPr="009F74F3">
        <w:t xml:space="preserve">       a) Nariši njuna grafa v isti koordinatni sistem.</w:t>
      </w:r>
    </w:p>
    <w:p w:rsidR="00AC0EBE" w:rsidRPr="009F74F3" w:rsidRDefault="00AC0EBE" w:rsidP="00DA1CC3">
      <w:r w:rsidRPr="009F74F3">
        <w:t xml:space="preserve">       b) Določi koordinati presečišča danih premic.</w:t>
      </w:r>
    </w:p>
    <w:p w:rsidR="006E155D" w:rsidRPr="009F74F3" w:rsidRDefault="00AC0EBE" w:rsidP="00DA1CC3">
      <w:r w:rsidRPr="009F74F3">
        <w:t xml:space="preserve">       c) Izračunaj ploščino lika, omejenega s koordinatnima osema in danima </w:t>
      </w:r>
    </w:p>
    <w:p w:rsidR="00AC0EBE" w:rsidRPr="009F74F3" w:rsidRDefault="006E155D" w:rsidP="00DA1CC3">
      <w:r w:rsidRPr="009F74F3">
        <w:t xml:space="preserve">           </w:t>
      </w:r>
      <w:r w:rsidR="00AC0EBE" w:rsidRPr="009F74F3">
        <w:t>premicama.</w:t>
      </w:r>
    </w:p>
    <w:p w:rsidR="009F74F3" w:rsidRDefault="009F74F3" w:rsidP="00DA1CC3"/>
    <w:p w:rsidR="00AC0EBE" w:rsidRPr="009F74F3" w:rsidRDefault="00AC0EBE" w:rsidP="00DA1CC3">
      <w:r w:rsidRPr="009F74F3">
        <w:t>29.) V koordinatni ravnini leži pravokotnik ABCD z ogliščema A(0, 0) in B(6, 0)</w:t>
      </w:r>
    </w:p>
    <w:p w:rsidR="00AC0EBE" w:rsidRPr="009F74F3" w:rsidRDefault="00AC0EBE" w:rsidP="00DA1CC3">
      <w:r w:rsidRPr="009F74F3">
        <w:t xml:space="preserve">       Oglišče C leži na premici y = </w:t>
      </w:r>
      <w:r w:rsidR="004C7E87" w:rsidRPr="004C7E87">
        <w:rPr>
          <w:rFonts w:cs="Arial"/>
          <w:position w:val="-22"/>
        </w:rPr>
        <w:object w:dxaOrig="260" w:dyaOrig="639">
          <v:shape id="_x0000_i1034" type="#_x0000_t75" style="width:13.5pt;height:31.5pt" o:ole="">
            <v:imagedata r:id="rId24" o:title=""/>
          </v:shape>
          <o:OLEObject Type="Embed" ProgID="Equation.3" ShapeID="_x0000_i1034" DrawAspect="Content" ObjectID="_1618911201" r:id="rId25"/>
        </w:object>
      </w:r>
      <w:r w:rsidRPr="009F74F3">
        <w:t xml:space="preserve"> + 1.</w:t>
      </w:r>
    </w:p>
    <w:p w:rsidR="00AC0EBE" w:rsidRPr="009F74F3" w:rsidRDefault="00AC0EBE" w:rsidP="00DA1CC3">
      <w:r w:rsidRPr="009F74F3">
        <w:t xml:space="preserve">a) Nariši graf premice y = </w:t>
      </w:r>
      <w:r w:rsidR="008743D9" w:rsidRPr="004C7E87">
        <w:rPr>
          <w:rFonts w:cs="Arial"/>
          <w:position w:val="-22"/>
        </w:rPr>
        <w:object w:dxaOrig="260" w:dyaOrig="639">
          <v:shape id="_x0000_i1035" type="#_x0000_t75" style="width:13.5pt;height:31.5pt" o:ole="">
            <v:imagedata r:id="rId26" o:title=""/>
          </v:shape>
          <o:OLEObject Type="Embed" ProgID="Equation.3" ShapeID="_x0000_i1035" DrawAspect="Content" ObjectID="_1618911202" r:id="rId27"/>
        </w:object>
      </w:r>
      <w:r w:rsidRPr="009F74F3">
        <w:t xml:space="preserve"> + 1.</w:t>
      </w:r>
    </w:p>
    <w:p w:rsidR="00AC0EBE" w:rsidRPr="009F74F3" w:rsidRDefault="00AC0EBE" w:rsidP="00DA1CC3">
      <w:r w:rsidRPr="009F74F3">
        <w:t>b) Nariši pravokotnik.</w:t>
      </w:r>
    </w:p>
    <w:p w:rsidR="00AC0EBE" w:rsidRPr="009F74F3" w:rsidRDefault="00AC0EBE" w:rsidP="00DA1CC3">
      <w:r w:rsidRPr="009F74F3">
        <w:t>c) Neznano koordinato oglišča C določi še računsko.</w:t>
      </w:r>
    </w:p>
    <w:p w:rsidR="001F75EF" w:rsidRPr="009F74F3" w:rsidRDefault="00AC0EBE">
      <w:r w:rsidRPr="009F74F3">
        <w:t>d) Zapiši koordinati oglišča D.</w:t>
      </w:r>
    </w:p>
    <w:sectPr w:rsidR="001F75EF" w:rsidRPr="009F74F3">
      <w:headerReference w:type="default" r:id="rId28"/>
      <w:footerReference w:type="even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21B" w:rsidRDefault="00E74D4F">
      <w:r>
        <w:separator/>
      </w:r>
    </w:p>
  </w:endnote>
  <w:endnote w:type="continuationSeparator" w:id="0">
    <w:p w:rsidR="0026521B" w:rsidRDefault="00E7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D9" w:rsidRDefault="008743D9" w:rsidP="00B40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3D9" w:rsidRDefault="008743D9" w:rsidP="00B406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D9" w:rsidRDefault="008743D9" w:rsidP="00B40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599">
      <w:rPr>
        <w:rStyle w:val="PageNumber"/>
        <w:noProof/>
      </w:rPr>
      <w:t>2</w:t>
    </w:r>
    <w:r>
      <w:rPr>
        <w:rStyle w:val="PageNumber"/>
      </w:rPr>
      <w:fldChar w:fldCharType="end"/>
    </w:r>
  </w:p>
  <w:p w:rsidR="008743D9" w:rsidRDefault="008743D9" w:rsidP="00B406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21B" w:rsidRDefault="00E74D4F">
      <w:r>
        <w:separator/>
      </w:r>
    </w:p>
  </w:footnote>
  <w:footnote w:type="continuationSeparator" w:id="0">
    <w:p w:rsidR="0026521B" w:rsidRDefault="00E7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D9" w:rsidRPr="00B406B8" w:rsidRDefault="008743D9" w:rsidP="00B40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5EF"/>
    <w:rsid w:val="001F75EF"/>
    <w:rsid w:val="0026521B"/>
    <w:rsid w:val="003E369D"/>
    <w:rsid w:val="004C7E87"/>
    <w:rsid w:val="006E155D"/>
    <w:rsid w:val="008412B1"/>
    <w:rsid w:val="00873599"/>
    <w:rsid w:val="008743D9"/>
    <w:rsid w:val="009F74F3"/>
    <w:rsid w:val="00A9481F"/>
    <w:rsid w:val="00AC0EBE"/>
    <w:rsid w:val="00B406B8"/>
    <w:rsid w:val="00DA1CC3"/>
    <w:rsid w:val="00E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73599"/>
    <w:pPr>
      <w:keepNext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4F3"/>
    <w:pPr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06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406B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