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1D49" w14:textId="77777777" w:rsidR="00DB788D" w:rsidRDefault="001D32D5">
      <w:pPr>
        <w:jc w:val="center"/>
        <w:rPr>
          <w:b/>
          <w:i/>
          <w:caps/>
          <w:sz w:val="32"/>
        </w:rPr>
      </w:pPr>
      <w:bookmarkStart w:id="0" w:name="_GoBack"/>
      <w:bookmarkEnd w:id="0"/>
      <w:r>
        <w:rPr>
          <w:b/>
          <w:i/>
          <w:caps/>
          <w:sz w:val="32"/>
        </w:rPr>
        <w:t>A je mogoče zdaj Že tud' nemogoče mogoče?</w:t>
      </w:r>
    </w:p>
    <w:p w14:paraId="28D2419A" w14:textId="77777777" w:rsidR="00DB788D" w:rsidRDefault="00DB788D">
      <w:pPr>
        <w:jc w:val="both"/>
        <w:rPr>
          <w:caps/>
        </w:rPr>
      </w:pPr>
    </w:p>
    <w:p w14:paraId="252B80BF" w14:textId="77777777" w:rsidR="00DB788D" w:rsidRDefault="001D32D5">
      <w:pPr>
        <w:jc w:val="both"/>
      </w:pPr>
      <w:r>
        <w:t xml:space="preserve">Ja, ja, tisti Arkaduš res ni bil od muh in si je izmislil res premišljeno nalogo, kar bralec ugotovi šele po nekajkratnem branju, zaletavnju z glavo v zid oz. kozmičnim prebliskom (pod vplivom norih gob). </w:t>
      </w:r>
    </w:p>
    <w:p w14:paraId="10F6E406" w14:textId="77777777" w:rsidR="00DB788D" w:rsidRDefault="001D32D5">
      <w:pPr>
        <w:jc w:val="both"/>
      </w:pPr>
      <w:r>
        <w:t xml:space="preserve">Torej - Arkaduš si je izbral dve naravni števili, večji od ena. Zmnožek th dveh števil je povedal stricu Cigomigu, vsoto pa kolegici Bimbolini. Pri tem predpostavljam, da je Cigomigu povedal, da je število, ki ga je dobil, zmnožek dveh naravnih števil večjih od ena; Bimbolini pa je povadal, da je njeno število vsota dveh naravniha števil večjih od ena. Mislim, da je Cigomigu tudi povedal, da ima Bimbolina vsoto teh dveh števil, Bimbolini pa je povedal, da ima Cigomig zmnožek teh dveh števil. Potem pa je Cigomig kar naenkrat že vedel vsoto Arkaduševe kolegice. Torej je moral Cigomig dobiti število, ki je zmnožek le dveh števil. To pa ne gre drugače, kot da je dobil zmnožek dveh PRAŠTEVIL. Ko je šel število, ki mu ga je povedal Arkaduš razcepiti, je število razpadlo le na dva prafaktorja - dve praštevili (o katerih pa vemo, da se nima smisla truditi z razstavljanjem le-teh). Le tako je lahko z gotovostjo takoj povedal Bimbolinino vsoto. Če bi se njegovo število dalo razcepiti na več kot le dva prafaktorja, bi bilo možnih več rešitev. On pa je brez zadrege takoj dobil pravilni rezultat. Potem pa ni bila nobena umetnost ti dve števili sešteti. Glede na njegovo premetenost je števili seštel najbrž kar na pamet. Potem je le še zvrtel Bimbolinino številko in ji povedal rezultat. </w:t>
      </w:r>
    </w:p>
    <w:p w14:paraId="6A967C57" w14:textId="77777777" w:rsidR="00DB788D" w:rsidRDefault="001D32D5">
      <w:pPr>
        <w:jc w:val="both"/>
      </w:pPr>
      <w:r>
        <w:t xml:space="preserve">Sedaj Bimbolina že ve, da Cigomig ve njeno vsoto in se pri tem zamisli. "Hudiča, ta stric vendar ni jasnovidec, v čarovnike pa tudi ne verjamem. Ampak kako je potem zvohal mojo vsoto?" To vprašanje jo je tako žrlo, da je začela razmišljati v pravo smer. "Če je Cigomig izvedel svoji števili, potem ni šlo drugače, kot da je bil njegov zmnožek zmnožek dveh praštevil. Ko je število, ki ga je dobil razcepil na prafaktorje, sta ven padli le dve praštevili!" </w:t>
      </w:r>
    </w:p>
    <w:p w14:paraId="2A2CFE5B" w14:textId="77777777" w:rsidR="00DB788D" w:rsidRDefault="001D32D5">
      <w:pPr>
        <w:jc w:val="both"/>
      </w:pPr>
      <w:r>
        <w:t>Mi pa vemo, da je vsota med 21 in 31 in da sta oba seštevanca praštevili. Tedaj je možnsti veliko, vendar je tudi Bimbolina z gotovostjo povedala stričev zmnožek. torej je imela Bimbolina vsoto, ki se da le na en način napisati kot vsota dveh praštevil. Najprej bom pogledal vsa soda števila med 21 in 31, saj so vsa praštevila (razen 2) liha - liho + liho število pa je sodo število. Pa pojdimo po vrsti. 22 odpade, saj je to 11+11 in 17+5. Prav tako odpade 24 - 17+7 in 19+5. Tudi 26 odpade - 13+13 in 23+3. Enako se zgodi z 28 - 17+11 in 23+5, parv tako odpade tudi 30 - 19+11 in 17+13. Sedaj mi ostanejo še vsa liha števila med 21 in 31. Liho število je lahko vsota dveh praštevil le, če je eno 2. 23 odpade, saj 21 (ki ga prištejemo 2) ni praštevilo. Poglejmo 25: 23+2. Neverjetno!!!!! Obe števili sta praštevili! Za bolši občutek lahko pogledamo še 27 - 25+2 - odpade (25 ni praštevilo) in 29 - 27+2 - tudi odpade (27 ni praštevilo).</w:t>
      </w:r>
    </w:p>
    <w:p w14:paraId="0767512E" w14:textId="157CE1F4" w:rsidR="00DB788D" w:rsidRPr="00CD0D94" w:rsidRDefault="001D32D5">
      <w:pPr>
        <w:jc w:val="both"/>
      </w:pPr>
      <w:r>
        <w:t xml:space="preserve">Nemogoče je po novem že mogoče. Števili, ki si ju je (izjemno premišljeno) izbral Arkaduš, sta   </w:t>
      </w:r>
      <w:r>
        <w:rPr>
          <w:b/>
          <w:i/>
          <w:sz w:val="36"/>
        </w:rPr>
        <w:t>23</w:t>
      </w:r>
      <w:r>
        <w:t xml:space="preserve"> in </w:t>
      </w:r>
      <w:r>
        <w:rPr>
          <w:b/>
          <w:i/>
          <w:sz w:val="36"/>
        </w:rPr>
        <w:t>2</w:t>
      </w:r>
      <w:r>
        <w:t xml:space="preserve">. Torej je Cigomigu povedal število </w:t>
      </w:r>
      <w:r>
        <w:rPr>
          <w:b/>
          <w:i/>
          <w:sz w:val="36"/>
        </w:rPr>
        <w:t>46</w:t>
      </w:r>
      <w:r>
        <w:t xml:space="preserve">, Bimbolini pa </w:t>
      </w:r>
      <w:r>
        <w:rPr>
          <w:b/>
          <w:i/>
          <w:sz w:val="36"/>
        </w:rPr>
        <w:t>25</w:t>
      </w:r>
      <w:r>
        <w:t>. To je edina rešitev, kar se vidi iz vsot - le 25 se da kot edino število med 21 in 31 zapisati z dvema prašteviloma le na en način.</w:t>
      </w:r>
    </w:p>
    <w:sectPr w:rsidR="00DB788D" w:rsidRPr="00CD0D94">
      <w:pgSz w:w="11907" w:h="16840"/>
      <w:pgMar w:top="1304" w:right="1304" w:bottom="1304" w:left="13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2D5"/>
    <w:rsid w:val="001D32D5"/>
    <w:rsid w:val="008859DA"/>
    <w:rsid w:val="00CD0D94"/>
    <w:rsid w:val="00DB7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75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