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FD09" w14:textId="77777777" w:rsidR="0070406B" w:rsidRPr="00633376" w:rsidRDefault="00FA2607">
      <w:pPr>
        <w:numPr>
          <w:ilvl w:val="0"/>
          <w:numId w:val="1"/>
        </w:numPr>
        <w:jc w:val="center"/>
        <w:rPr>
          <w:b/>
          <w:i/>
          <w:highlight w:val="darkGray"/>
          <w:bdr w:val="single" w:sz="4" w:space="0" w:color="auto"/>
        </w:rPr>
      </w:pPr>
      <w:bookmarkStart w:id="0" w:name="_GoBack"/>
      <w:bookmarkEnd w:id="0"/>
      <w:r w:rsidRPr="00633376">
        <w:rPr>
          <w:b/>
          <w:i/>
          <w:highlight w:val="darkGray"/>
          <w:bdr w:val="single" w:sz="4" w:space="0" w:color="auto"/>
        </w:rPr>
        <w:t xml:space="preserve">weekend nadloga: Čim prej čez </w:t>
      </w:r>
    </w:p>
    <w:p w14:paraId="15E3E963" w14:textId="77777777" w:rsidR="0070406B" w:rsidRDefault="0070406B">
      <w:pPr>
        <w:jc w:val="center"/>
        <w:rPr>
          <w:u w:val="single"/>
          <w:bdr w:val="single" w:sz="4" w:space="0" w:color="auto"/>
        </w:rPr>
      </w:pPr>
    </w:p>
    <w:p w14:paraId="637D2766" w14:textId="77777777" w:rsidR="0070406B" w:rsidRDefault="00FA2607">
      <w:r>
        <w:t>Najlažje za vse bi bilo, če bi Larry, ki je najpočasnejši stal na sredini mostu in svetil s svetilko vsakemu, ki bi prečkal most. Potem bi to izgledalo takole:</w:t>
      </w:r>
    </w:p>
    <w:p w14:paraId="535D59E2" w14:textId="77777777" w:rsidR="0070406B" w:rsidRDefault="0070406B"/>
    <w:p w14:paraId="3F4E072C" w14:textId="77777777" w:rsidR="0070406B" w:rsidRDefault="003651C4">
      <w:r>
        <w:rPr>
          <w:noProof/>
        </w:rPr>
        <w:pict w14:anchorId="0175C89D">
          <v:shapetype id="_x0000_t202" coordsize="21600,21600" o:spt="202" path="m,l,21600r21600,l21600,xe">
            <v:stroke joinstyle="miter"/>
            <v:path gradientshapeok="t" o:connecttype="rect"/>
          </v:shapetype>
          <v:shape id="_x0000_s1029" type="#_x0000_t202" style="position:absolute;margin-left:123.55pt;margin-top:36.25pt;width:93.6pt;height:28.8pt;z-index:251658752;mso-position-horizontal:absolute;mso-position-horizontal-relative:text;mso-position-vertical:absolute;mso-position-vertical-relative:text" o:allowincell="f" filled="f" stroked="f">
            <v:textbox>
              <w:txbxContent>
                <w:p w14:paraId="6754E5EE" w14:textId="77777777" w:rsidR="0070406B" w:rsidRDefault="00FA2607">
                  <w:pPr>
                    <w:rPr>
                      <w:b/>
                    </w:rPr>
                  </w:pPr>
                  <w:r>
                    <w:rPr>
                      <w:b/>
                    </w:rPr>
                    <w:t>Larry</w:t>
                  </w:r>
                </w:p>
              </w:txbxContent>
            </v:textbox>
          </v:shape>
        </w:pict>
      </w:r>
      <w:r>
        <w:rPr>
          <w:noProof/>
        </w:rPr>
        <w:pict w14:anchorId="1E9DDA7F">
          <v:rect id="_x0000_s1026" style="position:absolute;margin-left:58.75pt;margin-top:29.05pt;width:172.8pt;height:28.8pt;z-index:251656704;mso-position-horizontal:absolute;mso-position-horizontal-relative:text;mso-position-vertical:absolute;mso-position-vertical-relative:text" o:allowincell="f"/>
        </w:pict>
      </w:r>
      <w:r w:rsidR="00FA2607">
        <w:t xml:space="preserve"> </w:t>
      </w:r>
    </w:p>
    <w:p w14:paraId="2F75F52F" w14:textId="77777777" w:rsidR="0070406B" w:rsidRDefault="0070406B"/>
    <w:p w14:paraId="5B4BC984" w14:textId="77777777" w:rsidR="0070406B" w:rsidRDefault="003651C4">
      <w:r>
        <w:rPr>
          <w:noProof/>
        </w:rPr>
        <w:pict w14:anchorId="28D3FB1A">
          <v:line id="_x0000_s1028" style="position:absolute;z-index:251657728;mso-position-horizontal:absolute;mso-position-horizontal-relative:text;mso-position-vertical:absolute;mso-position-vertical-relative:text" from="145.15pt,6.05pt" to="145.15pt,34.85pt" o:allowincell="f"/>
        </w:pict>
      </w:r>
    </w:p>
    <w:p w14:paraId="057EA4B3" w14:textId="77777777" w:rsidR="0070406B" w:rsidRDefault="0070406B"/>
    <w:p w14:paraId="66810F09" w14:textId="77777777" w:rsidR="0070406B" w:rsidRDefault="0070406B"/>
    <w:p w14:paraId="002ACC54" w14:textId="77777777" w:rsidR="0070406B" w:rsidRDefault="0070406B"/>
    <w:p w14:paraId="04ED4FE4" w14:textId="77777777" w:rsidR="0070406B" w:rsidRDefault="0070406B"/>
    <w:p w14:paraId="1F1E991A" w14:textId="77777777" w:rsidR="0070406B" w:rsidRDefault="0070406B"/>
    <w:p w14:paraId="73E42FED" w14:textId="77777777" w:rsidR="0070406B" w:rsidRDefault="00FA2607">
      <w:r>
        <w:t xml:space="preserve">Najprej bi šla čez most Larry in Adam, ki sta najpočasnejša (Sram vaju bodi!).  Larry bi svetil Adamu do konca mostu, kjer bi Adam počakal, da Larry srečno pripelje čez most še ostale. Tako bi porabila vsega skupaj </w:t>
      </w:r>
      <w:r>
        <w:rPr>
          <w:b/>
        </w:rPr>
        <w:t>5 minut</w:t>
      </w:r>
      <w:r>
        <w:t xml:space="preserve">, da bi čez prispel Adam. V teh 5 minutah bi Larry prišel ravno do sredine, kjer bi se ustavil in ko bi se ustavil, bi posvetil najprej Edge-u, da bi le-ta srečno prispel na cilj. Za to bi prišteli novi </w:t>
      </w:r>
      <w:r>
        <w:rPr>
          <w:b/>
        </w:rPr>
        <w:t>2 minuti</w:t>
      </w:r>
      <w:r>
        <w:t xml:space="preserve">. Ko bi le-ta prišel čez most, bi Larry posvetil še Bonotu, ki pa je od vseh najhitrejši. Za to bi šla še </w:t>
      </w:r>
      <w:r>
        <w:rPr>
          <w:b/>
        </w:rPr>
        <w:t>1 minuta</w:t>
      </w:r>
      <w:r>
        <w:t xml:space="preserve">. A na koncu bi moral čez most priti še Larry sam, ki se je ustavil na polovici mostu,  da je poskrbel, da se drugim članom skupine ne bi nič zgodilo!! Za to pa bi lahko prišteli novih in hkrati zadnjih </w:t>
      </w:r>
      <w:r>
        <w:rPr>
          <w:b/>
        </w:rPr>
        <w:t>5 minut</w:t>
      </w:r>
      <w:r>
        <w:t xml:space="preserve">. </w:t>
      </w:r>
    </w:p>
    <w:p w14:paraId="140F9AF0" w14:textId="77777777" w:rsidR="0070406B" w:rsidRDefault="0070406B"/>
    <w:p w14:paraId="35B7A069" w14:textId="77777777" w:rsidR="0070406B" w:rsidRDefault="00FA2607">
      <w:r>
        <w:t xml:space="preserve">Sedaj….. če vse to seštejemo dobimo pičlih </w:t>
      </w:r>
      <w:r>
        <w:rPr>
          <w:b/>
        </w:rPr>
        <w:t xml:space="preserve">13 minut. </w:t>
      </w:r>
      <w:r>
        <w:t xml:space="preserve"> </w:t>
      </w:r>
    </w:p>
    <w:p w14:paraId="6091B0F6" w14:textId="77777777" w:rsidR="0070406B" w:rsidRDefault="0070406B"/>
    <w:p w14:paraId="503EBEE2" w14:textId="77777777" w:rsidR="0070406B" w:rsidRDefault="0070406B"/>
    <w:p w14:paraId="122DC510" w14:textId="77777777" w:rsidR="0070406B" w:rsidRDefault="00FA2607">
      <w:r>
        <w:t xml:space="preserve">Ampak če ne bi šli po tej zvijači, bi bili veliko počasnejši. </w:t>
      </w:r>
    </w:p>
    <w:p w14:paraId="00EDABF1" w14:textId="77777777" w:rsidR="0070406B" w:rsidRDefault="00FA2607">
      <w:r>
        <w:t>2. zvijača pa se glasi:</w:t>
      </w:r>
    </w:p>
    <w:p w14:paraId="38E9E7B6" w14:textId="77777777" w:rsidR="0070406B" w:rsidRDefault="00FA2607">
      <w:r>
        <w:t xml:space="preserve">Najprej bi šla čez most najhitrejša dva, to sta Bono in Edge. Na drugo stran mostu bi prišla v </w:t>
      </w:r>
      <w:r>
        <w:rPr>
          <w:b/>
        </w:rPr>
        <w:t>2 minutah.</w:t>
      </w:r>
      <w:r>
        <w:t xml:space="preserve"> Bono bi šel nazaj in prišel tja v </w:t>
      </w:r>
      <w:r>
        <w:rPr>
          <w:b/>
        </w:rPr>
        <w:t xml:space="preserve">1 minuti. </w:t>
      </w:r>
      <w:r>
        <w:t xml:space="preserve"> Čez most bi nato odšla najpočasnejša dva – Adam in Larry.  Na drugo stran mostu bi prišla v </w:t>
      </w:r>
      <w:r>
        <w:rPr>
          <w:b/>
        </w:rPr>
        <w:t xml:space="preserve">10 minutah. </w:t>
      </w:r>
      <w:r>
        <w:t xml:space="preserve"> Nazaj bi odšel s svetilko Edge in tako bi prišteli dodatni </w:t>
      </w:r>
      <w:r>
        <w:rPr>
          <w:b/>
        </w:rPr>
        <w:t>2 minuti.</w:t>
      </w:r>
      <w:r>
        <w:t xml:space="preserve"> Z druge strani bi se skupaj z Bonotom odpravila čez most, kamor bi prispela v </w:t>
      </w:r>
      <w:r>
        <w:rPr>
          <w:b/>
        </w:rPr>
        <w:t xml:space="preserve">2 minutah. </w:t>
      </w:r>
    </w:p>
    <w:p w14:paraId="006AFC93" w14:textId="77777777" w:rsidR="0070406B" w:rsidRDefault="0070406B"/>
    <w:p w14:paraId="23684EF9" w14:textId="77777777" w:rsidR="0070406B" w:rsidRDefault="00FA2607">
      <w:pPr>
        <w:rPr>
          <w:b/>
        </w:rPr>
      </w:pPr>
      <w:r>
        <w:t xml:space="preserve">Za ta podvig bi potrebovala </w:t>
      </w:r>
      <w:r>
        <w:rPr>
          <w:b/>
        </w:rPr>
        <w:t xml:space="preserve">17 minut, </w:t>
      </w:r>
      <w:r>
        <w:t xml:space="preserve"> kar je tudi dokaj hitro.</w:t>
      </w:r>
      <w:r>
        <w:rPr>
          <w:b/>
        </w:rPr>
        <w:t xml:space="preserve"> </w:t>
      </w:r>
    </w:p>
    <w:p w14:paraId="73AA6971" w14:textId="77777777" w:rsidR="0070406B" w:rsidRDefault="0070406B">
      <w:pPr>
        <w:rPr>
          <w:b/>
        </w:rPr>
      </w:pPr>
    </w:p>
    <w:p w14:paraId="6B9C083A" w14:textId="77777777" w:rsidR="0070406B" w:rsidRDefault="00FA2607">
      <w:r>
        <w:t xml:space="preserve">Ko bi prišli čez most, bi se prijeli za glavo in ugotovili, da so za hojo čez most porabili preveč časa in bi hkrati zamudili še koncert!!! Torej, ugotovili smo, da so porabili za na oder celih (!!!) </w:t>
      </w:r>
      <w:r>
        <w:rPr>
          <w:b/>
        </w:rPr>
        <w:t>17 minut</w:t>
      </w:r>
      <w:r>
        <w:t xml:space="preserve">. </w:t>
      </w:r>
    </w:p>
    <w:p w14:paraId="5BF47827" w14:textId="77777777" w:rsidR="0070406B" w:rsidRDefault="00FA2607">
      <w:r>
        <w:t xml:space="preserve">Ko primerjamo prvo in drugo rešitev,  si mislimo, da bi člani skupine U2 raje odšli čez most po prvi zvijači, saj bi tako prišli na drugo stran mostu </w:t>
      </w:r>
      <w:r>
        <w:rPr>
          <w:b/>
        </w:rPr>
        <w:t>4 minute</w:t>
      </w:r>
      <w:r>
        <w:t xml:space="preserve"> prej!!!! Ampak: ODLOČITEV JE ŠE VEDNO NJIHOVA!!</w:t>
      </w:r>
    </w:p>
    <w:p w14:paraId="4CB25D57" w14:textId="77777777" w:rsidR="0070406B" w:rsidRDefault="0070406B"/>
    <w:p w14:paraId="71B39F08" w14:textId="77777777" w:rsidR="0070406B" w:rsidRDefault="0070406B"/>
    <w:sectPr w:rsidR="0070406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50F14"/>
    <w:multiLevelType w:val="singleLevel"/>
    <w:tmpl w:val="610676BA"/>
    <w:lvl w:ilvl="0">
      <w:start w:val="9"/>
      <w:numFmt w:val="decimal"/>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607"/>
    <w:rsid w:val="003651C4"/>
    <w:rsid w:val="00633376"/>
    <w:rsid w:val="0070406B"/>
    <w:rsid w:val="00FA26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23F9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