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930C" w14:textId="77777777" w:rsidR="00A250BD" w:rsidRDefault="00AD287E">
      <w:bookmarkStart w:id="0" w:name="_GoBack"/>
      <w:bookmarkEnd w:id="0"/>
      <w:r>
        <w:t>Maksi posoda:</w:t>
      </w:r>
    </w:p>
    <w:p w14:paraId="6CF9033B" w14:textId="1A8862BC" w:rsidR="00A250BD" w:rsidRDefault="00AD287E">
      <w:r>
        <w:t>Poskusil sem izra</w:t>
      </w:r>
      <w:r w:rsidR="004C4113">
        <w:t>č</w:t>
      </w:r>
      <w:r>
        <w:t>nati volumne razli</w:t>
      </w:r>
      <w:r w:rsidR="004C4113">
        <w:t>č</w:t>
      </w:r>
      <w:r>
        <w:t>nih teles z dano povr</w:t>
      </w:r>
      <w:r w:rsidR="004C4113">
        <w:t>š</w:t>
      </w:r>
      <w:r>
        <w:t>ino. Najve</w:t>
      </w:r>
      <w:r w:rsidR="004C4113">
        <w:t>č</w:t>
      </w:r>
      <w:r>
        <w:t>ji volumen sem dobil pri odprti polkrogli. Polkrogla je priro</w:t>
      </w:r>
      <w:r w:rsidR="004C4113">
        <w:t>č</w:t>
      </w:r>
      <w:r>
        <w:t>na zato, ker zaradi majhne porabe papirja na dolo</w:t>
      </w:r>
      <w:r w:rsidR="004C4113">
        <w:t>č</w:t>
      </w:r>
      <w:r>
        <w:t>en volumen manj uni</w:t>
      </w:r>
      <w:r w:rsidR="004C4113">
        <w:t>č</w:t>
      </w:r>
      <w:r>
        <w:t>ujemo okolje. Ravno tako je priro</w:t>
      </w:r>
      <w:r w:rsidR="004C4113">
        <w:t>č</w:t>
      </w:r>
      <w:r>
        <w:t>na, ker se po prijemu v roko, dobro prilega obliki roke in jo zato la</w:t>
      </w:r>
      <w:r w:rsidR="004C4113">
        <w:t>ž</w:t>
      </w:r>
      <w:r>
        <w:t>e dr</w:t>
      </w:r>
      <w:r w:rsidR="004C4113">
        <w:t>ž</w:t>
      </w:r>
      <w:r>
        <w:t>imo. Glavna dobra lastnost, pa je seveda ogromen volumen. Druga maksi posoda, pa je v obliki sto</w:t>
      </w:r>
      <w:r w:rsidR="004C4113">
        <w:t>ž</w:t>
      </w:r>
      <w:r>
        <w:t>ca, ki ima tudi zelo velik volumen in jo je la</w:t>
      </w:r>
      <w:r w:rsidR="004C4113">
        <w:t>ž</w:t>
      </w:r>
      <w:r>
        <w:t>je izdelati, kot polkroglo (vendar ima manj</w:t>
      </w:r>
      <w:r w:rsidR="004C4113">
        <w:t>š</w:t>
      </w:r>
      <w:r>
        <w:t>i volumen od polkrogle).</w:t>
      </w:r>
    </w:p>
    <w:p w14:paraId="27FDE067" w14:textId="39CD33E3" w:rsidR="00A250BD" w:rsidRDefault="00AD287E">
      <w:r>
        <w:t>Sklep: Mislim, da je volumen nekega telesa najve</w:t>
      </w:r>
      <w:r w:rsidR="004C4113">
        <w:t>č</w:t>
      </w:r>
      <w:r>
        <w:t>ji takrat, kadar so to</w:t>
      </w:r>
      <w:r w:rsidR="004C4113">
        <w:t>č</w:t>
      </w:r>
      <w:r>
        <w:t xml:space="preserve">ke v telesu v taki razporeditvi, da je oddaljenost ene od druge </w:t>
      </w:r>
      <w:r w:rsidR="004C4113">
        <w:t>č</w:t>
      </w:r>
      <w:r>
        <w:t>im ve</w:t>
      </w:r>
      <w:r w:rsidR="004C4113">
        <w:t>č</w:t>
      </w:r>
      <w:r>
        <w:t>ja (to je pri polkrogli). Seveda v tem primeru vpliva na volumen tudi to, da je telo lahko odprto.</w:t>
      </w:r>
    </w:p>
    <w:p w14:paraId="51968D88" w14:textId="77777777" w:rsidR="00A250BD" w:rsidRDefault="00A250BD"/>
    <w:p w14:paraId="17C08A80" w14:textId="77777777" w:rsidR="00A250BD" w:rsidRDefault="00A250BD"/>
    <w:p w14:paraId="508E2026" w14:textId="77777777" w:rsidR="00A250BD" w:rsidRDefault="00A250BD"/>
    <w:p w14:paraId="77742EDD" w14:textId="77777777" w:rsidR="00A250BD" w:rsidRDefault="00AD2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Mitja Perko 1.A</w:t>
      </w:r>
    </w:p>
    <w:sectPr w:rsidR="00A250B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87E"/>
    <w:rsid w:val="004C4113"/>
    <w:rsid w:val="00A250BD"/>
    <w:rsid w:val="00A41D8B"/>
    <w:rsid w:val="00A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26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 Dutch" w:hAnsi="SL Dutch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