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A8DF1" w14:textId="77777777" w:rsidR="00A85DA8" w:rsidRDefault="00BC31F7">
      <w:pPr>
        <w:jc w:val="right"/>
        <w:rPr>
          <w:lang w:val="sl-SI"/>
        </w:rPr>
      </w:pPr>
      <w:bookmarkStart w:id="0" w:name="_GoBack"/>
      <w:bookmarkEnd w:id="0"/>
      <w:r>
        <w:rPr>
          <w:lang w:val="sl-SI"/>
        </w:rPr>
        <w:t>2. weekend nadloga</w:t>
      </w:r>
    </w:p>
    <w:p w14:paraId="4A5428E6" w14:textId="77777777" w:rsidR="00A85DA8" w:rsidRDefault="00BC31F7">
      <w:pPr>
        <w:pStyle w:val="Heading1"/>
      </w:pPr>
      <w:r>
        <w:t>PODIVJANE STAROSTI</w:t>
      </w:r>
    </w:p>
    <w:p w14:paraId="19B1CAEF" w14:textId="77777777" w:rsidR="00A85DA8" w:rsidRDefault="00A85DA8">
      <w:pPr>
        <w:jc w:val="center"/>
        <w:rPr>
          <w:sz w:val="28"/>
          <w:lang w:val="sl-SI"/>
        </w:rPr>
      </w:pPr>
    </w:p>
    <w:p w14:paraId="54C30252" w14:textId="77777777" w:rsidR="00A85DA8" w:rsidRDefault="00A85DA8">
      <w:pPr>
        <w:jc w:val="center"/>
        <w:rPr>
          <w:sz w:val="28"/>
          <w:lang w:val="sl-SI"/>
        </w:rPr>
      </w:pPr>
    </w:p>
    <w:p w14:paraId="583CF947" w14:textId="77777777" w:rsidR="00A85DA8" w:rsidRDefault="00BC31F7">
      <w:pPr>
        <w:rPr>
          <w:lang w:val="sl-SI"/>
        </w:rPr>
      </w:pPr>
      <w:r>
        <w:rPr>
          <w:lang w:val="sl-SI"/>
        </w:rPr>
        <w:t>Naloga se ne slisi tako zapletena, če jo preberomo v dveh delih in nastavimo dve enačbi.</w:t>
      </w:r>
    </w:p>
    <w:p w14:paraId="3633EB71" w14:textId="77777777" w:rsidR="00A85DA8" w:rsidRDefault="00BC31F7">
      <w:pPr>
        <w:rPr>
          <w:lang w:val="sl-SI"/>
        </w:rPr>
      </w:pPr>
      <w:r>
        <w:rPr>
          <w:lang w:val="sl-SI"/>
        </w:rPr>
        <w:t xml:space="preserve">Če predpostavimo, da je y sedanja starost starejšega (se pravi Srečka) in x sedanja starost mlajšega (se pravi Zdenka). </w:t>
      </w:r>
    </w:p>
    <w:p w14:paraId="00DC0EF1" w14:textId="77777777" w:rsidR="00A85DA8" w:rsidRDefault="00BC31F7">
      <w:pPr>
        <w:rPr>
          <w:lang w:val="sl-SI"/>
        </w:rPr>
      </w:pPr>
      <w:r>
        <w:rPr>
          <w:lang w:val="sl-SI"/>
        </w:rPr>
        <w:t>Potem se prva enačba glasi:</w:t>
      </w:r>
    </w:p>
    <w:p w14:paraId="1535F292" w14:textId="77777777" w:rsidR="00A85DA8" w:rsidRDefault="00BC31F7">
      <w:pPr>
        <w:rPr>
          <w:lang w:val="sl-SI"/>
        </w:rPr>
      </w:pPr>
      <w:r>
        <w:rPr>
          <w:lang w:val="sl-SI"/>
        </w:rPr>
        <w:t>y = 2(x-č)</w:t>
      </w:r>
    </w:p>
    <w:p w14:paraId="51A7754D" w14:textId="77777777" w:rsidR="00A85DA8" w:rsidRDefault="00BC31F7">
      <w:pPr>
        <w:rPr>
          <w:lang w:val="sl-SI"/>
        </w:rPr>
      </w:pPr>
      <w:r>
        <w:rPr>
          <w:lang w:val="sl-SI"/>
        </w:rPr>
        <w:t>y = x + č  – č je tista spremenljivka, ki nam pove za koliko sta se oba postarala.</w:t>
      </w:r>
    </w:p>
    <w:p w14:paraId="204BDB09" w14:textId="77777777" w:rsidR="00A85DA8" w:rsidRDefault="00A85DA8">
      <w:pPr>
        <w:rPr>
          <w:lang w:val="sl-SI"/>
        </w:rPr>
      </w:pPr>
    </w:p>
    <w:p w14:paraId="191EB227" w14:textId="77777777" w:rsidR="00A85DA8" w:rsidRDefault="00BC31F7">
      <w:pPr>
        <w:rPr>
          <w:lang w:val="sl-SI"/>
        </w:rPr>
      </w:pPr>
      <w:r>
        <w:rPr>
          <w:lang w:val="sl-SI"/>
        </w:rPr>
        <w:t>to lahko zapisemo tudi drugace:</w:t>
      </w:r>
    </w:p>
    <w:p w14:paraId="49A53964" w14:textId="77777777" w:rsidR="00A85DA8" w:rsidRDefault="00BC31F7">
      <w:pPr>
        <w:rPr>
          <w:lang w:val="sl-SI"/>
        </w:rPr>
      </w:pPr>
      <w:r>
        <w:rPr>
          <w:lang w:val="sl-SI"/>
        </w:rPr>
        <w:t xml:space="preserve">č = y – x </w:t>
      </w:r>
    </w:p>
    <w:p w14:paraId="62978625" w14:textId="77777777" w:rsidR="00A85DA8" w:rsidRDefault="00BC31F7">
      <w:pPr>
        <w:tabs>
          <w:tab w:val="left" w:pos="360"/>
        </w:tabs>
        <w:rPr>
          <w:lang w:val="sl-SI"/>
        </w:rPr>
      </w:pPr>
      <w:r>
        <w:rPr>
          <w:lang w:val="sl-SI"/>
        </w:rPr>
        <w:t xml:space="preserve">&gt; </w:t>
      </w:r>
      <w:r>
        <w:rPr>
          <w:lang w:val="sl-SI"/>
        </w:rPr>
        <w:tab/>
        <w:t xml:space="preserve">y = 2( -y + 2x) </w:t>
      </w:r>
    </w:p>
    <w:p w14:paraId="6A022AF5" w14:textId="77777777" w:rsidR="00A85DA8" w:rsidRDefault="00BC31F7">
      <w:pPr>
        <w:tabs>
          <w:tab w:val="left" w:pos="360"/>
        </w:tabs>
        <w:rPr>
          <w:lang w:val="sl-SI"/>
        </w:rPr>
      </w:pPr>
      <w:r>
        <w:rPr>
          <w:lang w:val="sl-SI"/>
        </w:rPr>
        <w:t xml:space="preserve">      y = -2y + 4x </w:t>
      </w:r>
    </w:p>
    <w:p w14:paraId="7036D9F5" w14:textId="77777777" w:rsidR="00A85DA8" w:rsidRDefault="00BC31F7">
      <w:pPr>
        <w:tabs>
          <w:tab w:val="left" w:pos="360"/>
        </w:tabs>
        <w:rPr>
          <w:lang w:val="sl-SI"/>
        </w:rPr>
      </w:pPr>
      <w:r>
        <w:rPr>
          <w:lang w:val="sl-SI"/>
        </w:rPr>
        <w:tab/>
        <w:t>3y = 4x</w:t>
      </w:r>
    </w:p>
    <w:p w14:paraId="03548DDC" w14:textId="77777777" w:rsidR="00A85DA8" w:rsidRDefault="00BC31F7">
      <w:pPr>
        <w:tabs>
          <w:tab w:val="left" w:pos="360"/>
        </w:tabs>
        <w:rPr>
          <w:u w:val="single"/>
          <w:lang w:val="sl-SI"/>
        </w:rPr>
      </w:pPr>
      <w:r>
        <w:rPr>
          <w:lang w:val="sl-SI"/>
        </w:rPr>
        <w:tab/>
      </w:r>
      <w:r>
        <w:rPr>
          <w:u w:val="single"/>
          <w:lang w:val="sl-SI"/>
        </w:rPr>
        <w:t>y = 4x/3</w:t>
      </w:r>
    </w:p>
    <w:p w14:paraId="5DD2DC27" w14:textId="77777777" w:rsidR="00A85DA8" w:rsidRDefault="00A85DA8">
      <w:pPr>
        <w:tabs>
          <w:tab w:val="left" w:pos="360"/>
        </w:tabs>
        <w:rPr>
          <w:u w:val="single"/>
          <w:lang w:val="sl-SI"/>
        </w:rPr>
      </w:pPr>
    </w:p>
    <w:p w14:paraId="7D54BCF4" w14:textId="77777777" w:rsidR="00A85DA8" w:rsidRDefault="00BC31F7">
      <w:pPr>
        <w:tabs>
          <w:tab w:val="left" w:pos="360"/>
        </w:tabs>
        <w:rPr>
          <w:lang w:val="sl-SI"/>
        </w:rPr>
      </w:pPr>
      <w:r>
        <w:rPr>
          <w:lang w:val="sl-SI"/>
        </w:rPr>
        <w:t>Iz drugega dela pa lahko izpeljemo naslednjo enačbo:</w:t>
      </w:r>
    </w:p>
    <w:p w14:paraId="36E1C5FE" w14:textId="77777777" w:rsidR="00A85DA8" w:rsidRDefault="00BC31F7">
      <w:pPr>
        <w:tabs>
          <w:tab w:val="left" w:pos="360"/>
        </w:tabs>
        <w:rPr>
          <w:lang w:val="sl-SI"/>
        </w:rPr>
      </w:pPr>
      <w:r>
        <w:rPr>
          <w:lang w:val="sl-SI"/>
        </w:rPr>
        <w:t>(x + z) + (y + z) =  63 – spet je z spremenljivka, ki nam pove za koliko se bost oba postarala</w:t>
      </w:r>
    </w:p>
    <w:p w14:paraId="0E7563BD" w14:textId="77777777" w:rsidR="00A85DA8" w:rsidRDefault="00A85DA8">
      <w:pPr>
        <w:tabs>
          <w:tab w:val="left" w:pos="360"/>
        </w:tabs>
        <w:rPr>
          <w:lang w:val="sl-SI"/>
        </w:rPr>
      </w:pPr>
    </w:p>
    <w:p w14:paraId="4880018E" w14:textId="77777777" w:rsidR="00A85DA8" w:rsidRDefault="00BC31F7">
      <w:pPr>
        <w:tabs>
          <w:tab w:val="left" w:pos="360"/>
        </w:tabs>
        <w:rPr>
          <w:lang w:val="sl-SI"/>
        </w:rPr>
      </w:pPr>
      <w:r>
        <w:rPr>
          <w:lang w:val="sl-SI"/>
        </w:rPr>
        <w:t>zapisemo lahko:</w:t>
      </w:r>
    </w:p>
    <w:p w14:paraId="71C891C1" w14:textId="77777777" w:rsidR="00A85DA8" w:rsidRDefault="00BC31F7">
      <w:pPr>
        <w:tabs>
          <w:tab w:val="left" w:pos="360"/>
        </w:tabs>
        <w:rPr>
          <w:lang w:val="sl-SI"/>
        </w:rPr>
      </w:pPr>
      <w:r>
        <w:rPr>
          <w:lang w:val="sl-SI"/>
        </w:rPr>
        <w:t>x + z = y</w:t>
      </w:r>
    </w:p>
    <w:p w14:paraId="368C8BE8" w14:textId="77777777" w:rsidR="00A85DA8" w:rsidRDefault="00BC31F7">
      <w:pPr>
        <w:tabs>
          <w:tab w:val="left" w:pos="360"/>
        </w:tabs>
        <w:rPr>
          <w:lang w:val="sl-SI"/>
        </w:rPr>
      </w:pPr>
      <w:r>
        <w:rPr>
          <w:lang w:val="sl-SI"/>
        </w:rPr>
        <w:t xml:space="preserve">z = y – x </w:t>
      </w:r>
    </w:p>
    <w:p w14:paraId="48E0013F" w14:textId="77777777" w:rsidR="00A85DA8" w:rsidRDefault="00BC31F7">
      <w:pPr>
        <w:tabs>
          <w:tab w:val="left" w:pos="360"/>
        </w:tabs>
        <w:rPr>
          <w:lang w:val="sl-SI"/>
        </w:rPr>
      </w:pPr>
      <w:r>
        <w:rPr>
          <w:lang w:val="sl-SI"/>
        </w:rPr>
        <w:t xml:space="preserve"> </w:t>
      </w:r>
    </w:p>
    <w:p w14:paraId="549CB00B" w14:textId="77777777" w:rsidR="00A85DA8" w:rsidRDefault="00BC31F7">
      <w:pPr>
        <w:tabs>
          <w:tab w:val="left" w:pos="360"/>
        </w:tabs>
        <w:rPr>
          <w:lang w:val="sl-SI"/>
        </w:rPr>
      </w:pPr>
      <w:r>
        <w:rPr>
          <w:lang w:val="sl-SI"/>
        </w:rPr>
        <w:t>&gt;</w:t>
      </w:r>
      <w:r>
        <w:rPr>
          <w:lang w:val="sl-SI"/>
        </w:rPr>
        <w:tab/>
        <w:t>y + 2y – x = 63</w:t>
      </w:r>
    </w:p>
    <w:p w14:paraId="1A1A6DE4" w14:textId="77777777" w:rsidR="00A85DA8" w:rsidRDefault="00BC31F7">
      <w:pPr>
        <w:tabs>
          <w:tab w:val="left" w:pos="360"/>
        </w:tabs>
        <w:rPr>
          <w:u w:val="single"/>
          <w:lang w:val="sl-SI"/>
        </w:rPr>
      </w:pPr>
      <w:r>
        <w:rPr>
          <w:lang w:val="sl-SI"/>
        </w:rPr>
        <w:tab/>
      </w:r>
      <w:r>
        <w:rPr>
          <w:u w:val="single"/>
          <w:lang w:val="sl-SI"/>
        </w:rPr>
        <w:t>3y – x = 63</w:t>
      </w:r>
    </w:p>
    <w:p w14:paraId="02F679C8" w14:textId="77777777" w:rsidR="00A85DA8" w:rsidRDefault="00BC31F7">
      <w:pPr>
        <w:tabs>
          <w:tab w:val="left" w:pos="360"/>
        </w:tabs>
        <w:rPr>
          <w:lang w:val="sl-SI"/>
        </w:rPr>
      </w:pPr>
      <w:r>
        <w:rPr>
          <w:lang w:val="sl-SI"/>
        </w:rPr>
        <w:tab/>
      </w:r>
      <w:r>
        <w:rPr>
          <w:lang w:val="sl-SI"/>
        </w:rPr>
        <w:tab/>
        <w:t xml:space="preserve"> </w:t>
      </w:r>
    </w:p>
    <w:p w14:paraId="44AA98BD" w14:textId="77777777" w:rsidR="00A85DA8" w:rsidRDefault="00BC31F7">
      <w:pPr>
        <w:tabs>
          <w:tab w:val="left" w:pos="360"/>
        </w:tabs>
        <w:rPr>
          <w:lang w:val="sl-SI"/>
        </w:rPr>
      </w:pPr>
      <w:r>
        <w:rPr>
          <w:lang w:val="sl-SI"/>
        </w:rPr>
        <w:t>sedaj pa lahko iz prve enačbe izraženi y ustavimo v drugo enačbo:</w:t>
      </w:r>
    </w:p>
    <w:p w14:paraId="5FB27582" w14:textId="77777777" w:rsidR="00A85DA8" w:rsidRDefault="00BC31F7">
      <w:pPr>
        <w:tabs>
          <w:tab w:val="left" w:pos="360"/>
        </w:tabs>
        <w:rPr>
          <w:lang w:val="sl-SI"/>
        </w:rPr>
      </w:pPr>
      <w:r>
        <w:rPr>
          <w:lang w:val="sl-SI"/>
        </w:rPr>
        <w:t>&gt;</w:t>
      </w:r>
      <w:r>
        <w:rPr>
          <w:lang w:val="sl-SI"/>
        </w:rPr>
        <w:tab/>
        <w:t>4x – x = 63</w:t>
      </w:r>
    </w:p>
    <w:p w14:paraId="5C52EDD1" w14:textId="77777777" w:rsidR="00A85DA8" w:rsidRDefault="00BC31F7">
      <w:pPr>
        <w:tabs>
          <w:tab w:val="left" w:pos="360"/>
        </w:tabs>
        <w:rPr>
          <w:lang w:val="sl-SI"/>
        </w:rPr>
      </w:pPr>
      <w:r>
        <w:rPr>
          <w:lang w:val="sl-SI"/>
        </w:rPr>
        <w:tab/>
        <w:t>3x = 63</w:t>
      </w:r>
    </w:p>
    <w:p w14:paraId="747A52D9" w14:textId="77777777" w:rsidR="00A85DA8" w:rsidRDefault="00BC31F7">
      <w:pPr>
        <w:tabs>
          <w:tab w:val="left" w:pos="360"/>
        </w:tabs>
        <w:rPr>
          <w:b/>
          <w:bCs/>
          <w:u w:val="single"/>
          <w:lang w:val="sl-SI"/>
        </w:rPr>
      </w:pPr>
      <w:r>
        <w:rPr>
          <w:lang w:val="sl-SI"/>
        </w:rPr>
        <w:tab/>
      </w:r>
      <w:r>
        <w:rPr>
          <w:b/>
          <w:bCs/>
          <w:u w:val="single"/>
          <w:lang w:val="sl-SI"/>
        </w:rPr>
        <w:t>x = 21</w:t>
      </w:r>
    </w:p>
    <w:p w14:paraId="13C94C91" w14:textId="77777777" w:rsidR="00A85DA8" w:rsidRDefault="00A85DA8">
      <w:pPr>
        <w:tabs>
          <w:tab w:val="left" w:pos="360"/>
        </w:tabs>
        <w:rPr>
          <w:lang w:val="sl-SI"/>
        </w:rPr>
      </w:pPr>
    </w:p>
    <w:p w14:paraId="2C8B025C" w14:textId="77777777" w:rsidR="00A85DA8" w:rsidRDefault="00BC31F7">
      <w:pPr>
        <w:tabs>
          <w:tab w:val="left" w:pos="360"/>
        </w:tabs>
        <w:rPr>
          <w:lang w:val="sl-SI"/>
        </w:rPr>
      </w:pPr>
      <w:r>
        <w:rPr>
          <w:lang w:val="sl-SI"/>
        </w:rPr>
        <w:t xml:space="preserve">Dobili smo starost Zdenka, sedaj pa res ni noben problem iz prve enačbe izračunati še starost Srečka. </w:t>
      </w:r>
    </w:p>
    <w:p w14:paraId="6BE6594A" w14:textId="77777777" w:rsidR="00A85DA8" w:rsidRDefault="00BC31F7">
      <w:pPr>
        <w:tabs>
          <w:tab w:val="left" w:pos="360"/>
        </w:tabs>
        <w:rPr>
          <w:b/>
          <w:bCs/>
          <w:u w:val="single"/>
          <w:lang w:val="sl-SI"/>
        </w:rPr>
      </w:pPr>
      <w:r>
        <w:rPr>
          <w:lang w:val="sl-SI"/>
        </w:rPr>
        <w:tab/>
      </w:r>
      <w:r>
        <w:rPr>
          <w:b/>
          <w:bCs/>
          <w:u w:val="single"/>
          <w:lang w:val="sl-SI"/>
        </w:rPr>
        <w:t>y = 28</w:t>
      </w:r>
    </w:p>
    <w:p w14:paraId="7EFC4BDD" w14:textId="77777777" w:rsidR="00A85DA8" w:rsidRDefault="00A85DA8">
      <w:pPr>
        <w:tabs>
          <w:tab w:val="left" w:pos="360"/>
        </w:tabs>
        <w:rPr>
          <w:lang w:val="sl-SI"/>
        </w:rPr>
      </w:pPr>
    </w:p>
    <w:p w14:paraId="2FF7515A" w14:textId="77777777" w:rsidR="00A85DA8" w:rsidRDefault="00A85DA8">
      <w:pPr>
        <w:rPr>
          <w:b/>
          <w:bCs/>
          <w:lang w:val="sl-SI"/>
        </w:rPr>
      </w:pPr>
    </w:p>
    <w:p w14:paraId="3DF8AB1C" w14:textId="77777777" w:rsidR="00A85DA8" w:rsidRDefault="00BC31F7">
      <w:pPr>
        <w:rPr>
          <w:b/>
          <w:bCs/>
          <w:lang w:val="sl-SI"/>
        </w:rPr>
      </w:pPr>
      <w:r>
        <w:rPr>
          <w:b/>
          <w:bCs/>
          <w:lang w:val="sl-SI"/>
        </w:rPr>
        <w:t xml:space="preserve">Se pravi, da sta prijatelja sedaj stara: Srečko 28 let in Zdenko 21 let!!!  </w:t>
      </w:r>
    </w:p>
    <w:p w14:paraId="07C91A9B" w14:textId="77777777" w:rsidR="00A85DA8" w:rsidRDefault="00A85DA8">
      <w:pPr>
        <w:rPr>
          <w:b/>
          <w:bCs/>
          <w:lang w:val="sl-SI"/>
        </w:rPr>
      </w:pPr>
    </w:p>
    <w:sectPr w:rsidR="00A85D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20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C31F7"/>
    <w:rsid w:val="001B74D0"/>
    <w:rsid w:val="00227E30"/>
    <w:rsid w:val="00A85DA8"/>
    <w:rsid w:val="00BC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CDB37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2019-05-10T12:38:00Z</dcterms:created>
  <dcterms:modified xsi:type="dcterms:W3CDTF">2019-05-10T12:38:00Z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