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15A3" w14:textId="77777777" w:rsidR="00C32EBB" w:rsidRDefault="00917195">
      <w:bookmarkStart w:id="0" w:name="_GoBack"/>
      <w:bookmarkEnd w:id="0"/>
      <w:r>
        <w:t xml:space="preserve">                              ŠTEVILO PODMNOŽIC</w:t>
      </w:r>
    </w:p>
    <w:p w14:paraId="19C9EDFA" w14:textId="77777777" w:rsidR="00C32EBB" w:rsidRDefault="00917195">
      <w:r>
        <w:t xml:space="preserve">  Ko sem včeraj reševala neke naloge v zvezi z potenčnimi množicami, sem slučajno opazi-</w:t>
      </w:r>
    </w:p>
    <w:p w14:paraId="72BB488A" w14:textId="77777777" w:rsidR="00C32EBB" w:rsidRDefault="00917195">
      <w:r>
        <w:t xml:space="preserve">la, da ima prazna množica eno podmnožico, množica z enim elementom dve podmnožici, množica z dvema elementoma štiri podmnožice itd.. To me je kaj hitro privedlo na misel, </w:t>
      </w:r>
    </w:p>
    <w:p w14:paraId="15DAC33B" w14:textId="77777777" w:rsidR="00C32EBB" w:rsidRDefault="00917195">
      <w:r>
        <w:t>da ima množica z a elementi 2 podmnožic. Zanimalo me je, če je to res, in seveda sem poskusila to dokazati. Naredila sem si takole tabelo:</w:t>
      </w:r>
    </w:p>
    <w:p w14:paraId="048073E5" w14:textId="77777777" w:rsidR="00C32EBB" w:rsidRDefault="00917195">
      <w:r>
        <w:t xml:space="preserve"> </w:t>
      </w:r>
    </w:p>
    <w:p w14:paraId="4EEADA47" w14:textId="77777777" w:rsidR="00C32EBB" w:rsidRDefault="00917195">
      <w:r>
        <w:t xml:space="preserve">število elementov v množici:          1   2   3   4   5   6   7   8   9   10 </w:t>
      </w:r>
    </w:p>
    <w:p w14:paraId="22C4B794" w14:textId="77777777" w:rsidR="00C32EBB" w:rsidRDefault="00917195">
      <w:r>
        <w:t xml:space="preserve">                              ---------------------------------------------------------------------------                     </w:t>
      </w:r>
    </w:p>
    <w:p w14:paraId="6FC35DD0" w14:textId="77777777" w:rsidR="00C32EBB" w:rsidRDefault="00917195">
      <w:r>
        <w:t xml:space="preserve">število podmnožic z 1 elemen.        1   2   3   4   5   6   7   8   9   10   </w:t>
      </w:r>
    </w:p>
    <w:p w14:paraId="34F2E57B" w14:textId="77777777" w:rsidR="00C32EBB" w:rsidRDefault="00917195">
      <w:r>
        <w:t>(brez prazne množice)</w:t>
      </w:r>
    </w:p>
    <w:p w14:paraId="655A6F55" w14:textId="77777777" w:rsidR="00C32EBB" w:rsidRDefault="00917195">
      <w:r>
        <w:t xml:space="preserve">število podmnožic z 2 elemen.            1   3   6  10  15   21  28  36   45 </w:t>
      </w:r>
    </w:p>
    <w:p w14:paraId="596DECF0" w14:textId="77777777" w:rsidR="00C32EBB" w:rsidRDefault="00C32EBB"/>
    <w:p w14:paraId="6927A3F4" w14:textId="77777777" w:rsidR="00C32EBB" w:rsidRDefault="00917195">
      <w:r>
        <w:t>število podmnožic z 3 elemen.                1   4  10  20   35  56  84  120</w:t>
      </w:r>
    </w:p>
    <w:p w14:paraId="30C9AFA4" w14:textId="77777777" w:rsidR="00C32EBB" w:rsidRDefault="00C32EBB"/>
    <w:p w14:paraId="446404EA" w14:textId="77777777" w:rsidR="00C32EBB" w:rsidRDefault="00917195">
      <w:r>
        <w:t>število podmnožic z 4 elemen.                    1   5  15   35  70 126  210</w:t>
      </w:r>
    </w:p>
    <w:p w14:paraId="4C1D52C8" w14:textId="77777777" w:rsidR="00C32EBB" w:rsidRDefault="00C32EBB"/>
    <w:p w14:paraId="1BFDB154" w14:textId="77777777" w:rsidR="00C32EBB" w:rsidRDefault="00917195">
      <w:r>
        <w:t xml:space="preserve">število podmnožic z 5 elemen.                        1   6   21  56 126  252  </w:t>
      </w:r>
    </w:p>
    <w:p w14:paraId="6E88A1DA" w14:textId="77777777" w:rsidR="00C32EBB" w:rsidRDefault="00C32EBB"/>
    <w:p w14:paraId="0AB62D32" w14:textId="77777777" w:rsidR="00C32EBB" w:rsidRDefault="00917195">
      <w:r>
        <w:t>število podmnožic z 6 elemen.                            1   7   28  84  210</w:t>
      </w:r>
    </w:p>
    <w:p w14:paraId="09F09A87" w14:textId="77777777" w:rsidR="00C32EBB" w:rsidRDefault="00C32EBB"/>
    <w:p w14:paraId="6E64EBD5" w14:textId="77777777" w:rsidR="00C32EBB" w:rsidRDefault="00917195">
      <w:r>
        <w:t>število podmnožic z 7 elemen.                                1   8   36  120</w:t>
      </w:r>
    </w:p>
    <w:p w14:paraId="30B82C76" w14:textId="77777777" w:rsidR="00C32EBB" w:rsidRDefault="00C32EBB"/>
    <w:p w14:paraId="248E7BDE" w14:textId="77777777" w:rsidR="00C32EBB" w:rsidRDefault="00917195">
      <w:r>
        <w:t>število podmnožic z 8 elemen.                                    1   9   45</w:t>
      </w:r>
    </w:p>
    <w:p w14:paraId="0932B4B1" w14:textId="77777777" w:rsidR="00C32EBB" w:rsidRDefault="00C32EBB"/>
    <w:p w14:paraId="794A90E3" w14:textId="77777777" w:rsidR="00C32EBB" w:rsidRDefault="00917195">
      <w:r>
        <w:t xml:space="preserve">število podmnožic z 9 elemen.                                        1   10 </w:t>
      </w:r>
    </w:p>
    <w:p w14:paraId="3CA54336" w14:textId="77777777" w:rsidR="00C32EBB" w:rsidRDefault="00917195">
      <w:r>
        <w:t xml:space="preserve"> </w:t>
      </w:r>
    </w:p>
    <w:p w14:paraId="2B103414" w14:textId="77777777" w:rsidR="00C32EBB" w:rsidRDefault="00917195">
      <w:r>
        <w:t>število podmnožic z 10 elemen.                                           1</w:t>
      </w:r>
    </w:p>
    <w:p w14:paraId="27AAA55B" w14:textId="77777777" w:rsidR="00C32EBB" w:rsidRDefault="00C32EBB"/>
    <w:p w14:paraId="58964F7A" w14:textId="77777777" w:rsidR="00C32EBB" w:rsidRDefault="00C32EBB"/>
    <w:p w14:paraId="1973D6BC" w14:textId="77777777" w:rsidR="00C32EBB" w:rsidRDefault="00917195">
      <w:r>
        <w:t>Tabela se mi je zdela zanimiva, zato sem jo posplošila:</w:t>
      </w:r>
    </w:p>
    <w:p w14:paraId="0C01B4DB" w14:textId="77777777" w:rsidR="00C32EBB" w:rsidRDefault="00917195">
      <w:r>
        <w:t xml:space="preserve"> </w:t>
      </w:r>
    </w:p>
    <w:p w14:paraId="3883DEC5" w14:textId="77777777" w:rsidR="00C32EBB" w:rsidRDefault="00917195">
      <w:r>
        <w:t xml:space="preserve">               a   a+1   a+2   a+3   a+4</w:t>
      </w:r>
    </w:p>
    <w:p w14:paraId="360601A9" w14:textId="77777777" w:rsidR="00C32EBB" w:rsidRDefault="00917195">
      <w:r>
        <w:t xml:space="preserve">            ------------------------------------------------------</w:t>
      </w:r>
    </w:p>
    <w:p w14:paraId="1F7A7EEC" w14:textId="77777777" w:rsidR="00C32EBB" w:rsidRDefault="00917195">
      <w:r>
        <w:t xml:space="preserve">               a   a+1   a+2   a+3   a+4</w:t>
      </w:r>
    </w:p>
    <w:p w14:paraId="3963E4FF" w14:textId="77777777" w:rsidR="00C32EBB" w:rsidRDefault="00917195">
      <w:r>
        <w:t xml:space="preserve">      </w:t>
      </w:r>
    </w:p>
    <w:p w14:paraId="4854EC7E" w14:textId="77777777" w:rsidR="00C32EBB" w:rsidRDefault="00917195">
      <w:r>
        <w:t xml:space="preserve">                    1    a+2   2a+4  3a+7 </w:t>
      </w:r>
    </w:p>
    <w:p w14:paraId="7D018027" w14:textId="77777777" w:rsidR="00C32EBB" w:rsidRDefault="00917195">
      <w:r>
        <w:t xml:space="preserve">        </w:t>
      </w:r>
    </w:p>
    <w:p w14:paraId="3D9E44F7" w14:textId="77777777" w:rsidR="00C32EBB" w:rsidRDefault="00917195">
      <w:r>
        <w:t xml:space="preserve">                          1    a+3   3a+7</w:t>
      </w:r>
    </w:p>
    <w:p w14:paraId="7BC887AD" w14:textId="77777777" w:rsidR="00C32EBB" w:rsidRDefault="00C32EBB"/>
    <w:p w14:paraId="5709F0C8" w14:textId="77777777" w:rsidR="00C32EBB" w:rsidRDefault="00917195">
      <w:r>
        <w:t xml:space="preserve">                                1     a+4</w:t>
      </w:r>
    </w:p>
    <w:p w14:paraId="33670917" w14:textId="77777777" w:rsidR="00C32EBB" w:rsidRDefault="00C32EBB"/>
    <w:p w14:paraId="12D4886E" w14:textId="77777777" w:rsidR="00C32EBB" w:rsidRDefault="00917195">
      <w:r>
        <w:t xml:space="preserve">                                       1</w:t>
      </w:r>
    </w:p>
    <w:p w14:paraId="7E82ABF7" w14:textId="77777777" w:rsidR="00C32EBB" w:rsidRDefault="00C32EBB"/>
    <w:p w14:paraId="760C11EC" w14:textId="77777777" w:rsidR="00C32EBB" w:rsidRDefault="00917195">
      <w:r>
        <w:t xml:space="preserve">Pri tem pa sem ugotovila:                          </w:t>
      </w:r>
    </w:p>
    <w:p w14:paraId="481879DA" w14:textId="77777777" w:rsidR="00C32EBB" w:rsidRDefault="00917195">
      <w:r>
        <w:t xml:space="preserve">                                            </w:t>
      </w:r>
    </w:p>
    <w:p w14:paraId="6E07886B" w14:textId="77777777" w:rsidR="00C32EBB" w:rsidRDefault="00917195">
      <w:r>
        <w:t xml:space="preserve">       a+3       a+3+1</w:t>
      </w:r>
    </w:p>
    <w:p w14:paraId="3209641D" w14:textId="77777777" w:rsidR="00C32EBB" w:rsidRDefault="00917195">
      <w:r>
        <w:t xml:space="preserve">       2a+4      2a+4+a+3</w:t>
      </w:r>
    </w:p>
    <w:p w14:paraId="2D526E19" w14:textId="77777777" w:rsidR="00C32EBB" w:rsidRDefault="00917195">
      <w:pPr>
        <w:ind w:right="-291"/>
      </w:pPr>
      <w:r>
        <w:t xml:space="preserve">       a+3       a+3+2a+4                 S tem sem uspela dokazati, da ima vsa- </w:t>
      </w:r>
    </w:p>
    <w:p w14:paraId="4E568C73" w14:textId="77777777" w:rsidR="00C32EBB" w:rsidRDefault="00917195">
      <w:pPr>
        <w:ind w:right="-291"/>
      </w:pPr>
      <w:r>
        <w:t xml:space="preserve">        1        1+a+3               ka množica z n elementi dvakrat več podmnožic </w:t>
      </w:r>
    </w:p>
    <w:p w14:paraId="6956E9AC" w14:textId="77777777" w:rsidR="00C32EBB" w:rsidRDefault="00917195">
      <w:pPr>
        <w:ind w:right="-291"/>
      </w:pPr>
      <w:r>
        <w:t xml:space="preserve">       1(p.m.)    1(p.m.)+1             kot množica z elementom manj, to pa je prav- </w:t>
      </w:r>
    </w:p>
    <w:p w14:paraId="464F59C7" w14:textId="77777777" w:rsidR="00C32EBB" w:rsidRDefault="00917195">
      <w:pPr>
        <w:ind w:right="-291"/>
      </w:pPr>
      <w:r>
        <w:lastRenderedPageBreak/>
        <w:t xml:space="preserve">                                     zaprav že dovolj, saj ima prazna množica 2 pod-</w:t>
      </w:r>
    </w:p>
    <w:p w14:paraId="6D340F84" w14:textId="77777777" w:rsidR="00C32EBB" w:rsidRDefault="00917195">
      <w:pPr>
        <w:ind w:right="-291"/>
      </w:pPr>
      <w:r>
        <w:t>opomba: p.m. = prazna množica          množic. DOKAZANO !</w:t>
      </w:r>
    </w:p>
    <w:p w14:paraId="01442E32" w14:textId="77777777" w:rsidR="00C32EBB" w:rsidRDefault="00C32EBB"/>
    <w:p w14:paraId="2FACF5BA" w14:textId="77777777" w:rsidR="00C32EBB" w:rsidRDefault="00C32EBB"/>
    <w:p w14:paraId="195BB7F1" w14:textId="77777777" w:rsidR="00C32EBB" w:rsidRDefault="00C32EBB"/>
    <w:p w14:paraId="6EAC4F95" w14:textId="77777777" w:rsidR="00C32EBB" w:rsidRDefault="00C32EBB"/>
    <w:p w14:paraId="63760412" w14:textId="77777777" w:rsidR="00C32EBB" w:rsidRDefault="00C32EBB"/>
    <w:p w14:paraId="41870F37" w14:textId="77777777" w:rsidR="00C32EBB" w:rsidRDefault="00C32EBB"/>
    <w:p w14:paraId="755F814D" w14:textId="77777777" w:rsidR="00C32EBB" w:rsidRDefault="00C32EBB"/>
    <w:p w14:paraId="6BF05C62" w14:textId="77777777" w:rsidR="00C32EBB" w:rsidRDefault="00C32EBB"/>
    <w:p w14:paraId="26BE2B9E" w14:textId="77777777" w:rsidR="00C32EBB" w:rsidRDefault="00C32EBB"/>
    <w:sectPr w:rsidR="00C32EB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195"/>
    <w:rsid w:val="00195C36"/>
    <w:rsid w:val="00260F87"/>
    <w:rsid w:val="00917195"/>
    <w:rsid w:val="00C3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88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