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8963" w14:textId="2039A759" w:rsidR="004D721D" w:rsidRDefault="00CD3D0F">
      <w:pPr>
        <w:jc w:val="right"/>
        <w:rPr>
          <w:lang w:val="sl-SI"/>
        </w:rPr>
      </w:pPr>
      <w:bookmarkStart w:id="0" w:name="_GoBack"/>
      <w:bookmarkEnd w:id="0"/>
      <w:r>
        <w:rPr>
          <w:lang w:val="sl-SI"/>
        </w:rPr>
        <w:t>14. weekend nadloga</w:t>
      </w:r>
    </w:p>
    <w:p w14:paraId="5ED5B7BA" w14:textId="77777777" w:rsidR="00800E30" w:rsidRDefault="00800E30">
      <w:pPr>
        <w:jc w:val="right"/>
        <w:rPr>
          <w:lang w:val="sl-SI"/>
        </w:rPr>
      </w:pPr>
    </w:p>
    <w:p w14:paraId="501C3FE7" w14:textId="77777777" w:rsidR="004D721D" w:rsidRDefault="00CD3D0F">
      <w:pPr>
        <w:jc w:val="center"/>
        <w:rPr>
          <w:lang w:val="sl-SI"/>
        </w:rPr>
      </w:pPr>
      <w:r>
        <w:rPr>
          <w:lang w:val="sl-SI"/>
        </w:rPr>
        <w:t>TAKOREKOČ VSE SE JE ZAVRTELO OKOLI DENARJA</w:t>
      </w:r>
    </w:p>
    <w:p w14:paraId="66CC6FCF" w14:textId="77777777" w:rsidR="004D721D" w:rsidRDefault="004D721D">
      <w:pPr>
        <w:jc w:val="center"/>
        <w:rPr>
          <w:lang w:val="sl-SI"/>
        </w:rPr>
      </w:pPr>
    </w:p>
    <w:p w14:paraId="4BEA51CF" w14:textId="77777777" w:rsidR="004D721D" w:rsidRDefault="004D721D">
      <w:pPr>
        <w:rPr>
          <w:lang w:val="sl-SI"/>
        </w:rPr>
      </w:pPr>
    </w:p>
    <w:p w14:paraId="77514478" w14:textId="77777777" w:rsidR="004D721D" w:rsidRDefault="00CD3D0F">
      <w:pPr>
        <w:rPr>
          <w:lang w:val="sl-SI"/>
        </w:rPr>
      </w:pPr>
      <w:r>
        <w:rPr>
          <w:lang w:val="sl-SI"/>
        </w:rPr>
        <w:t>Se pravi, da je Jošt plačal receptorju 15 000 SIT za prenočevnje. Vendar prenočevnje je v bistvu stalo le 10 000 SIT in ker je Jošt naletel na poštenega receptorja Lujza, mu je ta denar vrnil. Se pravi, da je dal Lujz vseh 5 000 SIT svoji pomočnici Karli, ki pa ni bila tako postenega srca. Karla si je vzela zase kar 2 000 SIT in jih tako Joštu vrnila le 3 000 SIT.</w:t>
      </w:r>
    </w:p>
    <w:p w14:paraId="03BC9A5F" w14:textId="77777777" w:rsidR="004D721D" w:rsidRDefault="00CD3D0F">
      <w:pPr>
        <w:rPr>
          <w:lang w:val="sl-SI"/>
        </w:rPr>
      </w:pPr>
      <w:r>
        <w:rPr>
          <w:lang w:val="sl-SI"/>
        </w:rPr>
        <w:t xml:space="preserve">Jošt je teh 3 000 SIT hitro spravil nazaj v denarnico in mislil da je plačal za sobo 12 000 SIT. Trik te naloge je ravno v tem, da on ni plačal 12 000 SIT za sobo ampak le 10 000 SIT. 2 000 SIT je »dal« Karli in tako mu je od začetnih 15 000 SIT ostalo še 3 000 SIT, ki jih je mirno zapravil kasneje! </w:t>
      </w:r>
    </w:p>
    <w:p w14:paraId="757ADBD7" w14:textId="77777777" w:rsidR="004D721D" w:rsidRDefault="00CD3D0F">
      <w:pPr>
        <w:rPr>
          <w:lang w:val="sl-SI"/>
        </w:rPr>
      </w:pPr>
      <w:r>
        <w:rPr>
          <w:lang w:val="sl-SI"/>
        </w:rPr>
        <w:t>Se pravi: 10 000 SIT + 2 000 SIT + 3 000 SIT = 15 000 SIT</w:t>
      </w:r>
    </w:p>
    <w:p w14:paraId="0550C331" w14:textId="77777777" w:rsidR="004D721D" w:rsidRDefault="004D721D">
      <w:pPr>
        <w:rPr>
          <w:lang w:val="sl-SI"/>
        </w:rPr>
      </w:pPr>
    </w:p>
    <w:p w14:paraId="065CDA7D" w14:textId="77777777" w:rsidR="004D721D" w:rsidRDefault="00CD3D0F">
      <w:pPr>
        <w:rPr>
          <w:lang w:val="sl-SI"/>
        </w:rPr>
      </w:pPr>
      <w:r>
        <w:rPr>
          <w:lang w:val="sl-SI"/>
        </w:rPr>
        <w:t>Izgubljenih 1 000 SIT je varno spravljenih v njegovi denarnici!</w:t>
      </w:r>
    </w:p>
    <w:sectPr w:rsidR="004D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D0F"/>
    <w:rsid w:val="004D721D"/>
    <w:rsid w:val="00800E30"/>
    <w:rsid w:val="00C21494"/>
    <w:rsid w:val="00C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4E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