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E12" w:rsidRDefault="006C0E12">
      <w:pPr>
        <w:rPr>
          <w:sz w:val="36"/>
          <w:szCs w:val="36"/>
          <w:lang w:val="sl-SI"/>
        </w:rPr>
      </w:pPr>
      <w:bookmarkStart w:id="0" w:name="_GoBack"/>
      <w:bookmarkEnd w:id="0"/>
      <w:r>
        <w:rPr>
          <w:lang w:val="sl-SI"/>
        </w:rPr>
        <w:t xml:space="preserve">                           </w:t>
      </w:r>
      <w:r>
        <w:rPr>
          <w:sz w:val="36"/>
          <w:szCs w:val="36"/>
          <w:lang w:val="sl-SI"/>
        </w:rPr>
        <w:t>Detektiv wider Willen</w:t>
      </w:r>
    </w:p>
    <w:p w:rsidR="006C0E12" w:rsidRDefault="006C0E12">
      <w:pPr>
        <w:rPr>
          <w:sz w:val="36"/>
          <w:szCs w:val="36"/>
          <w:lang w:val="sl-SI"/>
        </w:rPr>
      </w:pPr>
    </w:p>
    <w:p w:rsidR="006C0E12" w:rsidRDefault="006C0E12">
      <w:pPr>
        <w:rPr>
          <w:sz w:val="36"/>
          <w:szCs w:val="36"/>
          <w:lang w:val="sl-SI"/>
        </w:rPr>
      </w:pPr>
    </w:p>
    <w:p w:rsidR="006C0E12" w:rsidRPr="006C0E12" w:rsidRDefault="006C0E12" w:rsidP="00906146">
      <w:pPr>
        <w:rPr>
          <w:lang w:val="sl-SI"/>
        </w:rPr>
      </w:pPr>
      <w:r w:rsidRPr="001A723E">
        <w:rPr>
          <w:lang w:val="de-DE"/>
        </w:rPr>
        <w:t xml:space="preserve">Heute spreche ich über </w:t>
      </w:r>
      <w:r>
        <w:rPr>
          <w:lang w:val="de-DE"/>
        </w:rPr>
        <w:t>das Buch</w:t>
      </w:r>
      <w:r>
        <w:rPr>
          <w:sz w:val="36"/>
          <w:szCs w:val="36"/>
          <w:lang w:val="sl-SI"/>
        </w:rPr>
        <w:t xml:space="preserve"> </w:t>
      </w:r>
      <w:r>
        <w:rPr>
          <w:lang w:val="sl-SI"/>
        </w:rPr>
        <w:t>Detektiv wider Willen.</w:t>
      </w:r>
      <w:r w:rsidR="003305F8">
        <w:rPr>
          <w:lang w:val="sl-SI"/>
        </w:rPr>
        <w:t xml:space="preserve"> Die Hauptpersonen dieser Geschichte sind: Dr. Schmidt-er unterrichte Mathematik und Biologie in der Klasse 8b.Dann Einstein.In die Geshichte sind dann noch Olli, Jessica und Moon. Albert ist 13 Jahre alt und geht in die Klasse 8b.Er ist ein bisschen dick,er esse zu viel fast food und ist ziemlich unsportlich. Aber er ist Genie in Mathematik und am Computer. Er ha tein Hobby: Er züchtet Kaninchen. Normalerweis</w:t>
      </w:r>
      <w:r w:rsidR="00906146">
        <w:rPr>
          <w:lang w:val="sl-SI"/>
        </w:rPr>
        <w:t>e isst Einstein mittags zu Hause.Aber diese Woche nicht. Er ging in die fast food  Lokal. Er isst und bobachtet drei Manner. Ween Sie gingen er findet Blatt Papier. Auf dem Blatt sind Linien und Wörter .Dann  ging er in seiner Zimmer.</w:t>
      </w:r>
      <w:r w:rsidR="009E01F4">
        <w:rPr>
          <w:lang w:val="sl-SI"/>
        </w:rPr>
        <w:t xml:space="preserve"> Er checkt kurz seine E-Mails, dann schreibt er eine kurze E-Mail an die Firma Digi-Sevice und geht ins Bett. Nachste Tag Olli gingt mit Einstein zu Hause. Er kocht Spaghetti. Zusammen Sie lernen für Mathe-Test. Dann Olli merkt Blatt.  Olli sagt dass, Blatt sieht aus wie ein Stadtplan. Er sagt dass sind Lagerhauser und dass Sie wird besuchen einmal. Nachste Tag</w:t>
      </w:r>
      <w:r w:rsidR="00EF4B27">
        <w:rPr>
          <w:lang w:val="sl-SI"/>
        </w:rPr>
        <w:t xml:space="preserve"> öffnet seine Mailbox. Er bekommt der neue Computer. In der Schule sieht er ein  Zeitung Neuigkeit. Er liest den Artikel und denktnach  dass seine Cmputer ist sthelt. Dann gehen Freunden  zu Lagerhaus . Dort sind Polizei. Sie sehen an der Ort und sagen:«Dass waren Profis!« Einstein erkennt der Mann, welcher war in die Lokal. Dann diese Geschihte sagte</w:t>
      </w:r>
      <w:r w:rsidR="00857608">
        <w:rPr>
          <w:lang w:val="sl-SI"/>
        </w:rPr>
        <w:t xml:space="preserve"> Dr. Scmidt. Einstein fragt an wer ist sein Computer. Dann Smidt fahrt weg. Einstein geht zu Einstein Hause und rechnet wie lange fahrt Computer. Dann geht Einstein ins Internet. Er sieht wo war. Alles Freunde bekommen zusammen. Einstein angeruft die Polizei und sagt Ihr Geshihte. Am Ende Einstein kocht Spaghetti. </w:t>
      </w:r>
      <w:r w:rsidR="00857608" w:rsidRPr="006C601C">
        <w:rPr>
          <w:lang w:val="de-DE"/>
        </w:rPr>
        <w:t>Das Buch gefällt mir sehr, weil es Detektive Geschichte hat. Es ist einfach geschrieben</w:t>
      </w:r>
      <w:r w:rsidR="00857608">
        <w:rPr>
          <w:lang w:val="de-DE"/>
        </w:rPr>
        <w:t>.</w:t>
      </w:r>
    </w:p>
    <w:sectPr w:rsidR="006C0E12" w:rsidRPr="006C0E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E12"/>
    <w:rsid w:val="00204D4C"/>
    <w:rsid w:val="003305F8"/>
    <w:rsid w:val="00487052"/>
    <w:rsid w:val="006C0E12"/>
    <w:rsid w:val="00857608"/>
    <w:rsid w:val="00906146"/>
    <w:rsid w:val="009E01F4"/>
    <w:rsid w:val="00EF4B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06146"/>
    <w:rPr>
      <w:sz w:val="16"/>
      <w:szCs w:val="16"/>
    </w:rPr>
  </w:style>
  <w:style w:type="paragraph" w:styleId="CommentText">
    <w:name w:val="annotation text"/>
    <w:basedOn w:val="Normal"/>
    <w:semiHidden/>
    <w:rsid w:val="00906146"/>
    <w:rPr>
      <w:sz w:val="20"/>
      <w:szCs w:val="20"/>
    </w:rPr>
  </w:style>
  <w:style w:type="paragraph" w:styleId="CommentSubject">
    <w:name w:val="annotation subject"/>
    <w:basedOn w:val="CommentText"/>
    <w:next w:val="CommentText"/>
    <w:semiHidden/>
    <w:rsid w:val="00906146"/>
    <w:rPr>
      <w:b/>
      <w:bCs/>
    </w:rPr>
  </w:style>
  <w:style w:type="paragraph" w:styleId="BalloonText">
    <w:name w:val="Balloon Text"/>
    <w:basedOn w:val="Normal"/>
    <w:semiHidden/>
    <w:rsid w:val="00906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