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93" w:rsidRPr="00182876" w:rsidRDefault="004B6B93">
      <w:pPr>
        <w:rPr>
          <w:b/>
          <w:color w:val="9900CC"/>
        </w:rPr>
      </w:pPr>
      <w:bookmarkStart w:id="0" w:name="_GoBack"/>
      <w:bookmarkEnd w:id="0"/>
      <w:r w:rsidRPr="00182876">
        <w:rPr>
          <w:b/>
          <w:color w:val="9900CC"/>
        </w:rPr>
        <w:t>Mein Haustier-Wellensittich</w:t>
      </w:r>
    </w:p>
    <w:p w:rsidR="004B6B93" w:rsidRDefault="004B6B93"/>
    <w:p w:rsidR="004B6B93" w:rsidRPr="00C04F03" w:rsidRDefault="004B6B93">
      <w:pPr>
        <w:rPr>
          <w:color w:val="000080"/>
        </w:rPr>
      </w:pPr>
      <w:r w:rsidRPr="00C04F03">
        <w:rPr>
          <w:color w:val="000080"/>
        </w:rPr>
        <w:t>Ich habe einen Wellensittich. Mein Vogel ist ein</w:t>
      </w:r>
      <w:r w:rsidR="006E7279">
        <w:rPr>
          <w:color w:val="000080"/>
        </w:rPr>
        <w:t>e</w:t>
      </w:r>
      <w:r w:rsidRPr="00C04F03">
        <w:rPr>
          <w:color w:val="000080"/>
        </w:rPr>
        <w:t xml:space="preserve"> Weibchen und heißt Lori. Sie ist sehr klug, lieb und </w:t>
      </w:r>
      <w:r w:rsidR="00724175" w:rsidRPr="00C04F03">
        <w:rPr>
          <w:color w:val="000080"/>
        </w:rPr>
        <w:t>klein. Weil sie viel Energie hat, möchte sie viel fliegen.</w:t>
      </w:r>
    </w:p>
    <w:p w:rsidR="00430E00" w:rsidRPr="00C04F03" w:rsidRDefault="00430E00">
      <w:pPr>
        <w:rPr>
          <w:color w:val="000080"/>
        </w:rPr>
      </w:pPr>
    </w:p>
    <w:p w:rsidR="00724175" w:rsidRPr="00C04F03" w:rsidRDefault="00C876F7">
      <w:pPr>
        <w:rPr>
          <w:color w:val="000080"/>
        </w:rPr>
      </w:pPr>
      <w:r w:rsidRPr="00C04F03">
        <w:rPr>
          <w:color w:val="000080"/>
        </w:rPr>
        <w:t>Ic</w:t>
      </w:r>
      <w:r w:rsidR="00027A5B" w:rsidRPr="00C04F03">
        <w:rPr>
          <w:color w:val="000080"/>
        </w:rPr>
        <w:t>h</w:t>
      </w:r>
      <w:r w:rsidRPr="00C04F03">
        <w:rPr>
          <w:color w:val="000080"/>
        </w:rPr>
        <w:t xml:space="preserve"> habe sie für mein</w:t>
      </w:r>
      <w:r w:rsidR="00EC66B2" w:rsidRPr="00C04F03">
        <w:rPr>
          <w:color w:val="000080"/>
        </w:rPr>
        <w:t>en</w:t>
      </w:r>
      <w:r w:rsidRPr="00C04F03">
        <w:rPr>
          <w:color w:val="000080"/>
        </w:rPr>
        <w:t xml:space="preserve"> Geburtstag bekommt, wenn sie nür ein Paar Wochen alt</w:t>
      </w:r>
      <w:r w:rsidR="006E7279">
        <w:rPr>
          <w:color w:val="000080"/>
        </w:rPr>
        <w:t xml:space="preserve"> war</w:t>
      </w:r>
      <w:r w:rsidR="00430E00" w:rsidRPr="00C04F03">
        <w:rPr>
          <w:color w:val="000080"/>
        </w:rPr>
        <w:t xml:space="preserve">. Weil Wellensittich viele Sorge braucht, habe ich zuerst </w:t>
      </w:r>
      <w:r w:rsidR="006E7279">
        <w:rPr>
          <w:color w:val="000080"/>
        </w:rPr>
        <w:t xml:space="preserve">ihr </w:t>
      </w:r>
      <w:r w:rsidR="00430E00" w:rsidRPr="00C04F03">
        <w:rPr>
          <w:color w:val="000080"/>
        </w:rPr>
        <w:t>den Käfig geputzt und das Futter gekauft.</w:t>
      </w:r>
    </w:p>
    <w:p w:rsidR="00430E00" w:rsidRPr="00C04F03" w:rsidRDefault="00430E00">
      <w:pPr>
        <w:rPr>
          <w:color w:val="000080"/>
        </w:rPr>
      </w:pPr>
    </w:p>
    <w:p w:rsidR="00430E00" w:rsidRPr="00C04F03" w:rsidRDefault="00B52C78">
      <w:pPr>
        <w:rPr>
          <w:color w:val="000080"/>
        </w:rPr>
      </w:pPr>
      <w:r w:rsidRPr="00C04F03">
        <w:rPr>
          <w:color w:val="000080"/>
        </w:rPr>
        <w:t>Ich wollte sie ein Paar Wörter beigebrach</w:t>
      </w:r>
      <w:r w:rsidR="006E7279">
        <w:rPr>
          <w:color w:val="000080"/>
        </w:rPr>
        <w:t>en,</w:t>
      </w:r>
      <w:r w:rsidRPr="00C04F03">
        <w:rPr>
          <w:color w:val="000080"/>
        </w:rPr>
        <w:t xml:space="preserve"> aber Lori k</w:t>
      </w:r>
      <w:r w:rsidR="00EA6B21">
        <w:rPr>
          <w:color w:val="000080"/>
        </w:rPr>
        <w:t>ö</w:t>
      </w:r>
      <w:r w:rsidRPr="00C04F03">
        <w:rPr>
          <w:color w:val="000080"/>
        </w:rPr>
        <w:t xml:space="preserve">nnte nicht sprechen lernen. Weil sie ein Weibchen ist, kann sie nicht sprechen. Aber ich denke, dass sie gut singen </w:t>
      </w:r>
      <w:r w:rsidR="00B54854" w:rsidRPr="00C04F03">
        <w:rPr>
          <w:color w:val="000080"/>
        </w:rPr>
        <w:t>kann. Sie möchte auch viel wegfliegen und sie kann auch gut beiten.</w:t>
      </w:r>
    </w:p>
    <w:p w:rsidR="0049526B" w:rsidRPr="00C04F03" w:rsidRDefault="0049526B">
      <w:pPr>
        <w:rPr>
          <w:color w:val="000080"/>
        </w:rPr>
      </w:pPr>
    </w:p>
    <w:p w:rsidR="001D2067" w:rsidRPr="00C04F03" w:rsidRDefault="0049526B">
      <w:pPr>
        <w:rPr>
          <w:color w:val="000080"/>
        </w:rPr>
      </w:pPr>
      <w:r w:rsidRPr="00C04F03">
        <w:rPr>
          <w:color w:val="000080"/>
        </w:rPr>
        <w:t xml:space="preserve">Weil sie viel in der Küche fliegt, macht sie sie dreckig und </w:t>
      </w:r>
      <w:r w:rsidR="006E7279">
        <w:rPr>
          <w:color w:val="000080"/>
        </w:rPr>
        <w:t>dann</w:t>
      </w:r>
      <w:r w:rsidRPr="00C04F03">
        <w:rPr>
          <w:color w:val="000080"/>
        </w:rPr>
        <w:t xml:space="preserve"> muss </w:t>
      </w:r>
      <w:r w:rsidR="006E7279">
        <w:rPr>
          <w:color w:val="000080"/>
        </w:rPr>
        <w:t>ich</w:t>
      </w:r>
      <w:r w:rsidRPr="00C04F03">
        <w:rPr>
          <w:color w:val="000080"/>
        </w:rPr>
        <w:t xml:space="preserve"> alles putzen.</w:t>
      </w:r>
      <w:r w:rsidR="002B01BD" w:rsidRPr="00C04F03">
        <w:rPr>
          <w:color w:val="000080"/>
        </w:rPr>
        <w:t xml:space="preserve"> Ich wechsele ihr Futter und Wasser </w:t>
      </w:r>
      <w:r w:rsidR="00744BD2" w:rsidRPr="00C04F03">
        <w:rPr>
          <w:color w:val="000080"/>
        </w:rPr>
        <w:t>jede</w:t>
      </w:r>
      <w:r w:rsidR="00EA6B21">
        <w:rPr>
          <w:color w:val="000080"/>
        </w:rPr>
        <w:t>n</w:t>
      </w:r>
      <w:r w:rsidR="00744BD2" w:rsidRPr="00C04F03">
        <w:rPr>
          <w:color w:val="000080"/>
        </w:rPr>
        <w:t xml:space="preserve"> Tag und reinige ihr </w:t>
      </w:r>
      <w:r w:rsidR="006E7279">
        <w:rPr>
          <w:color w:val="000080"/>
        </w:rPr>
        <w:t xml:space="preserve">das </w:t>
      </w:r>
      <w:r w:rsidR="00744BD2" w:rsidRPr="00C04F03">
        <w:rPr>
          <w:color w:val="000080"/>
        </w:rPr>
        <w:t>Käfig einmal pro Woche.</w:t>
      </w:r>
      <w:r w:rsidR="00E25E98">
        <w:rPr>
          <w:color w:val="000080"/>
        </w:rPr>
        <w:t xml:space="preserve"> </w:t>
      </w:r>
      <w:r w:rsidR="001D2067" w:rsidRPr="00C04F03">
        <w:rPr>
          <w:color w:val="000080"/>
        </w:rPr>
        <w:t xml:space="preserve">Sie wäschst </w:t>
      </w:r>
      <w:r w:rsidR="006E7279">
        <w:rPr>
          <w:color w:val="000080"/>
        </w:rPr>
        <w:t xml:space="preserve">sich </w:t>
      </w:r>
      <w:r w:rsidR="001D2067" w:rsidRPr="00C04F03">
        <w:rPr>
          <w:color w:val="000080"/>
        </w:rPr>
        <w:t>nicht gern, aber sie ist immer rein.</w:t>
      </w:r>
    </w:p>
    <w:sectPr w:rsidR="001D2067" w:rsidRPr="00C04F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B93"/>
    <w:rsid w:val="00027A5B"/>
    <w:rsid w:val="00182876"/>
    <w:rsid w:val="001D2067"/>
    <w:rsid w:val="002B01BD"/>
    <w:rsid w:val="00430E00"/>
    <w:rsid w:val="0049526B"/>
    <w:rsid w:val="004B6B93"/>
    <w:rsid w:val="0054063F"/>
    <w:rsid w:val="006E7279"/>
    <w:rsid w:val="00724175"/>
    <w:rsid w:val="00744BD2"/>
    <w:rsid w:val="00B52C78"/>
    <w:rsid w:val="00B54854"/>
    <w:rsid w:val="00C04F03"/>
    <w:rsid w:val="00C208EC"/>
    <w:rsid w:val="00C876F7"/>
    <w:rsid w:val="00E25E98"/>
    <w:rsid w:val="00EA6B21"/>
    <w:rsid w:val="00EC66B2"/>
    <w:rsid w:val="00F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30E00"/>
    <w:rPr>
      <w:sz w:val="16"/>
      <w:szCs w:val="16"/>
    </w:rPr>
  </w:style>
  <w:style w:type="paragraph" w:styleId="CommentText">
    <w:name w:val="annotation text"/>
    <w:basedOn w:val="Normal"/>
    <w:semiHidden/>
    <w:rsid w:val="00430E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0E00"/>
    <w:rPr>
      <w:b/>
      <w:bCs/>
    </w:rPr>
  </w:style>
  <w:style w:type="paragraph" w:styleId="BalloonText">
    <w:name w:val="Balloon Text"/>
    <w:basedOn w:val="Normal"/>
    <w:semiHidden/>
    <w:rsid w:val="00430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