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ED86BB" w14:textId="77777777" w:rsidR="00D07621" w:rsidRDefault="00D07621" w:rsidP="00D07621">
      <w:pPr>
        <w:jc w:val="center"/>
        <w:rPr>
          <w:b/>
          <w:u w:val="single"/>
        </w:rPr>
      </w:pPr>
      <w:bookmarkStart w:id="0" w:name="_GoBack"/>
      <w:bookmarkEnd w:id="0"/>
      <w:r w:rsidRPr="00D07621">
        <w:rPr>
          <w:b/>
          <w:u w:val="single"/>
        </w:rPr>
        <w:t>DAS WETTER</w:t>
      </w:r>
    </w:p>
    <w:p w14:paraId="1156BBC8" w14:textId="77777777" w:rsidR="00D07621" w:rsidRDefault="00D07621" w:rsidP="00D07621">
      <w:pPr>
        <w:rPr>
          <w:b/>
          <w:u w:val="single"/>
        </w:rPr>
      </w:pPr>
    </w:p>
    <w:p w14:paraId="476EA745" w14:textId="77777777" w:rsidR="00D07621" w:rsidRDefault="00D07621" w:rsidP="00D07621">
      <w:r>
        <w:t>U</w:t>
      </w:r>
      <w:r w:rsidR="00C85757">
        <w:t>nser Leben hängt von Wetterbedi</w:t>
      </w:r>
      <w:r>
        <w:t>n</w:t>
      </w:r>
      <w:r w:rsidR="00C85757">
        <w:t>g</w:t>
      </w:r>
      <w:r>
        <w:t>ungen ab. Das Wetter bestimmt, wie wir uns fühlen, was wir an freien Tagen unternehmen, wie viel wir ernten</w:t>
      </w:r>
      <w:r w:rsidR="00C85757">
        <w:t>, was wir an</w:t>
      </w:r>
      <w:r w:rsidR="00847581">
        <w:t>z</w:t>
      </w:r>
      <w:r w:rsidR="00C85757">
        <w:t>ieh</w:t>
      </w:r>
      <w:r w:rsidR="00847581">
        <w:t>en werden</w:t>
      </w:r>
      <w:r>
        <w:t xml:space="preserve"> … </w:t>
      </w:r>
    </w:p>
    <w:p w14:paraId="7B13E412" w14:textId="77777777" w:rsidR="00D07621" w:rsidRDefault="00C85757" w:rsidP="00D07621">
      <w:r>
        <w:t>Wir kennen vier Jahreszeiten. Das sind</w:t>
      </w:r>
      <w:r w:rsidR="00D07621">
        <w:t xml:space="preserve"> der Winter, der Frühling, der Sommer und der Herbst. </w:t>
      </w:r>
      <w:r w:rsidR="0057553E">
        <w:t xml:space="preserve">Wie sehen einzelne Jahreszeiten aus? </w:t>
      </w:r>
      <w:r w:rsidR="00D07621">
        <w:t xml:space="preserve">Im Winter </w:t>
      </w:r>
      <w:r w:rsidR="0057553E">
        <w:t>ist</w:t>
      </w:r>
      <w:r w:rsidR="00D07621">
        <w:t xml:space="preserve"> e</w:t>
      </w:r>
      <w:r w:rsidR="0057553E">
        <w:t>s sehr kalt, es schneit und es f</w:t>
      </w:r>
      <w:r w:rsidR="00D07621">
        <w:t xml:space="preserve">riert oft. </w:t>
      </w:r>
      <w:r w:rsidR="0057553E">
        <w:t>Die Wintermonate sind Dezember, Januar und Februar. Im Frühling</w:t>
      </w:r>
      <w:r>
        <w:t xml:space="preserve"> ist es sehr schön, weil die Blu</w:t>
      </w:r>
      <w:r w:rsidR="0057553E">
        <w:t>me</w:t>
      </w:r>
      <w:r>
        <w:t>n</w:t>
      </w:r>
      <w:r w:rsidR="0057553E">
        <w:t xml:space="preserve"> blühen, der Wald grün ist und die Vögel zwitschern. Es regnet viel und der Wind bläst sehr oft. Manchmal ist es auch neblig. Die Frühlin</w:t>
      </w:r>
      <w:r>
        <w:t>g</w:t>
      </w:r>
      <w:r w:rsidR="0057553E">
        <w:t>smonate sind März, April und Mai. Im Sommer ist die Sonne sehr warm, es scheint viel und stark. Es ist hei</w:t>
      </w:r>
      <w:r w:rsidR="000018BD">
        <w:t>β und trocken, weil</w:t>
      </w:r>
      <w:r>
        <w:t xml:space="preserve"> es nicht viel regnet. In dieser</w:t>
      </w:r>
      <w:r w:rsidR="000018BD">
        <w:t xml:space="preserve"> Jahreszeit gibt es oft Gewitter. Das bedeutet, dass es viel und stark regnet und es blitzt und donnert. Im Herbst ist die Natur sehr bunt. Es ist nich</w:t>
      </w:r>
      <w:r w:rsidR="0091218E">
        <w:t>t mehr so heiβ wie im Sommer, es</w:t>
      </w:r>
      <w:r w:rsidR="000018BD">
        <w:t xml:space="preserve"> ist ein biβchen kälter und der Wind bläst oft, manchmal </w:t>
      </w:r>
      <w:r w:rsidR="0091218E">
        <w:t>ist e</w:t>
      </w:r>
      <w:r w:rsidR="000018BD">
        <w:t xml:space="preserve">s auch dünstig. Die Herbstmonate sind September, Oktober und November. </w:t>
      </w:r>
    </w:p>
    <w:p w14:paraId="452176DB" w14:textId="77777777" w:rsidR="00847581" w:rsidRDefault="001524DF" w:rsidP="00D07621">
      <w:r>
        <w:t xml:space="preserve"> </w:t>
      </w:r>
      <w:r w:rsidR="00847581">
        <w:t>Der Regen, der Regenschauer, der Sch</w:t>
      </w:r>
      <w:r w:rsidR="00C85757">
        <w:t>nee, das sind die Niederschläge</w:t>
      </w:r>
      <w:r w:rsidR="00847581">
        <w:t>. Wen</w:t>
      </w:r>
      <w:r w:rsidR="00C85757">
        <w:t>n der</w:t>
      </w:r>
      <w:r w:rsidR="00847581">
        <w:t xml:space="preserve"> Regen ist, regnet e</w:t>
      </w:r>
      <w:r w:rsidR="00C85757">
        <w:t>s und das bedeutet, dass kleine Regentropfen auf den</w:t>
      </w:r>
      <w:r w:rsidR="00847581">
        <w:t xml:space="preserve"> Boden fallen. Wenn es viel und stark regnet, donnert und blitzt, dann ist das Gewitter. Aber wenn es windig und regnerisch ist, dann ist da</w:t>
      </w:r>
      <w:r w:rsidR="00C85757">
        <w:t>s der Sturm. Wir kennen auch den Regenschauer, den es</w:t>
      </w:r>
      <w:r w:rsidR="00847581">
        <w:t xml:space="preserve"> oft im Sommer gibt. Wenn der Schnee ist, schneit es. Die Schneeflocken </w:t>
      </w:r>
      <w:r w:rsidR="00594A0F">
        <w:t>fallen vom Himmel auf den</w:t>
      </w:r>
      <w:r w:rsidR="00CE6C70">
        <w:t xml:space="preserve"> Boden, der Schnee liegt überall, die Landschaft ist verschneit. </w:t>
      </w:r>
    </w:p>
    <w:p w14:paraId="2FD99430" w14:textId="77777777" w:rsidR="00CE6C70" w:rsidRDefault="00CE6C70" w:rsidP="00D07621">
      <w:r>
        <w:t xml:space="preserve">Wie das Wetter ist, ist vom Luftdruck abhängig. Wenn </w:t>
      </w:r>
      <w:r w:rsidR="00594A0F">
        <w:t xml:space="preserve">der </w:t>
      </w:r>
      <w:r>
        <w:t xml:space="preserve">Luftdruck hoch ist, ist das Wetter schön, es gibt keine Wolken am Himmel. Aber beim tiefen Luftdruck ist </w:t>
      </w:r>
      <w:r w:rsidR="0091218E">
        <w:t>e</w:t>
      </w:r>
      <w:r>
        <w:t>s wölkig oder tei</w:t>
      </w:r>
      <w:r w:rsidR="00594A0F">
        <w:t>lweise bewölkt, kalt und es kann</w:t>
      </w:r>
      <w:r>
        <w:t xml:space="preserve"> auch regnen. </w:t>
      </w:r>
    </w:p>
    <w:p w14:paraId="4916CD1A" w14:textId="77777777" w:rsidR="00F856A2" w:rsidRDefault="00594A0F" w:rsidP="00D07621">
      <w:r>
        <w:t>Wie wird</w:t>
      </w:r>
      <w:r w:rsidR="00F856A2">
        <w:t xml:space="preserve"> das Wetter</w:t>
      </w:r>
      <w:r>
        <w:t xml:space="preserve"> morgen</w:t>
      </w:r>
      <w:r w:rsidR="00F856A2">
        <w:t>? Das können</w:t>
      </w:r>
      <w:r w:rsidR="005277DE">
        <w:t xml:space="preserve"> uns die Wetterforscher sagen. Das sind die Leute, die im Wetterdienst arbeiten und das Wetter beobachten.</w:t>
      </w:r>
      <w:r w:rsidR="005277DE" w:rsidRPr="005277DE">
        <w:t xml:space="preserve"> </w:t>
      </w:r>
      <w:r w:rsidR="005277DE">
        <w:t xml:space="preserve">Wir können die Wettervorhersage im Radio hören, </w:t>
      </w:r>
      <w:r>
        <w:t xml:space="preserve">die Wetterkarte in der Zeitung </w:t>
      </w:r>
      <w:r w:rsidR="005277DE">
        <w:t>lesen oder</w:t>
      </w:r>
      <w:r w:rsidR="00AC270A">
        <w:t xml:space="preserve"> den</w:t>
      </w:r>
      <w:r w:rsidR="005277DE">
        <w:t xml:space="preserve"> Wetterbericht</w:t>
      </w:r>
      <w:r w:rsidR="00AC270A">
        <w:t xml:space="preserve"> im Fernsehen</w:t>
      </w:r>
      <w:r w:rsidR="005277DE">
        <w:t xml:space="preserve"> sehen. </w:t>
      </w:r>
    </w:p>
    <w:p w14:paraId="0AC74C38" w14:textId="77777777" w:rsidR="00C16CED" w:rsidRDefault="00C65835" w:rsidP="00D07621">
      <w:r>
        <w:t>Das Wetter beeinfluss</w:t>
      </w:r>
      <w:r w:rsidR="00AC270A">
        <w:t>t</w:t>
      </w:r>
      <w:r>
        <w:t xml:space="preserve"> unser Leben. Wenn es kalt ist, müssen wir wärmer angezogen sein und wenn es </w:t>
      </w:r>
      <w:r w:rsidR="00AC270A">
        <w:t>warm ist, können wir leichter a</w:t>
      </w:r>
      <w:r>
        <w:t xml:space="preserve">ngezogen sein. </w:t>
      </w:r>
    </w:p>
    <w:p w14:paraId="1AC3B7CB" w14:textId="77777777" w:rsidR="00C16CED" w:rsidRDefault="00C65835" w:rsidP="00D07621">
      <w:r>
        <w:t>Das Wetter beeinflusst auch unsere Laune. Bei schlechtem Wetter</w:t>
      </w:r>
      <w:r w:rsidR="00612099">
        <w:t xml:space="preserve"> sinken</w:t>
      </w:r>
      <w:r>
        <w:t xml:space="preserve"> die Serotoninwerte im Blut</w:t>
      </w:r>
      <w:r w:rsidR="00612099">
        <w:t>. Das bringt</w:t>
      </w:r>
      <w:r>
        <w:t xml:space="preserve"> Kopfschmerzen, schlechte Laune, kein</w:t>
      </w:r>
      <w:r w:rsidR="00612099">
        <w:t>en</w:t>
      </w:r>
      <w:r>
        <w:t xml:space="preserve"> Schlaf. Man wach</w:t>
      </w:r>
      <w:r w:rsidR="00612099">
        <w:t>t</w:t>
      </w:r>
      <w:r w:rsidR="005E1B3C">
        <w:t xml:space="preserve"> oft nachts auf und man möchte</w:t>
      </w:r>
      <w:r>
        <w:t xml:space="preserve"> einmal gut ausschlafen. Aber bei gutem Wetter sind wir gut gelaunt, wir haben genug Energie und so können wir viel und gut arbeiten, Spaziergänge machen</w:t>
      </w:r>
      <w:r w:rsidR="005E1B3C">
        <w:t>, Freunde besuchen, uns im</w:t>
      </w:r>
      <w:r>
        <w:t xml:space="preserve"> Garten unterhalten …</w:t>
      </w:r>
      <w:r w:rsidR="00C16CED">
        <w:t xml:space="preserve"> </w:t>
      </w:r>
    </w:p>
    <w:p w14:paraId="616EAA1B" w14:textId="77777777" w:rsidR="0085117E" w:rsidRDefault="00C16CED" w:rsidP="00D07621">
      <w:r>
        <w:t>Was ist</w:t>
      </w:r>
      <w:r w:rsidR="0085117E">
        <w:t xml:space="preserve"> das</w:t>
      </w:r>
      <w:r w:rsidR="005E1B3C">
        <w:t xml:space="preserve"> Extremwetter? Wenn es Extremwetter gibt, kann es zu</w:t>
      </w:r>
      <w:r>
        <w:t xml:space="preserve"> Naturkatastrophen kommen. Stark</w:t>
      </w:r>
      <w:r w:rsidR="005E1B3C">
        <w:t>e Winde (der Sturm, Tornados), d</w:t>
      </w:r>
      <w:r>
        <w:t>as Hochwasser, die Dürre, der Hagel, der Frost, di</w:t>
      </w:r>
      <w:r w:rsidR="005E1B3C">
        <w:t>e Lawine, das</w:t>
      </w:r>
      <w:r>
        <w:t xml:space="preserve"> Erdbeben, der Brand … Der Tornado ist ein starker Wind. Es sieht aus wie ein riesiger Staubsauger, der schluckt alles, was sich am Boden</w:t>
      </w:r>
      <w:r w:rsidR="005E1B3C">
        <w:t xml:space="preserve"> be</w:t>
      </w:r>
      <w:r>
        <w:t>findet. Er zerstö</w:t>
      </w:r>
      <w:r w:rsidR="00FA6BA1">
        <w:t>rt alles, was er berührt. Auch die</w:t>
      </w:r>
      <w:r w:rsidR="005E1B3C">
        <w:t xml:space="preserve"> Lawine ist gefährlich. Wenn der</w:t>
      </w:r>
      <w:r w:rsidR="00FA6BA1">
        <w:t xml:space="preserve"> Wind sehr stark bläs</w:t>
      </w:r>
      <w:r w:rsidR="005E1B3C">
        <w:t>s</w:t>
      </w:r>
      <w:r w:rsidR="00FA6BA1">
        <w:t>t oder wenn die Erde bebt, kan</w:t>
      </w:r>
      <w:r w:rsidR="005E1B3C">
        <w:t>n die groβe Masse der Erde</w:t>
      </w:r>
      <w:r w:rsidR="00FA6BA1">
        <w:t xml:space="preserve"> </w:t>
      </w:r>
      <w:r w:rsidR="0085117E">
        <w:t xml:space="preserve">den Hang </w:t>
      </w:r>
      <w:r w:rsidR="005E1B3C">
        <w:t xml:space="preserve">hinunter rutschen und </w:t>
      </w:r>
      <w:r w:rsidR="006D273D">
        <w:t>die Natur</w:t>
      </w:r>
      <w:r w:rsidR="005E1B3C">
        <w:t xml:space="preserve"> zerstören</w:t>
      </w:r>
      <w:r w:rsidR="006D273D">
        <w:t>. Im Winter sind di</w:t>
      </w:r>
      <w:r w:rsidR="0085117E">
        <w:t>e</w:t>
      </w:r>
      <w:r w:rsidR="006D273D">
        <w:t xml:space="preserve"> Straβen</w:t>
      </w:r>
      <w:r w:rsidR="0085117E">
        <w:t xml:space="preserve"> oft nass und</w:t>
      </w:r>
      <w:r w:rsidR="006D273D">
        <w:t xml:space="preserve"> verschneit,</w:t>
      </w:r>
      <w:r w:rsidR="00716892">
        <w:t xml:space="preserve"> es gibt Glatteis auf</w:t>
      </w:r>
      <w:r w:rsidR="0085117E">
        <w:t xml:space="preserve"> den Straβe</w:t>
      </w:r>
      <w:r w:rsidR="006D273D">
        <w:t xml:space="preserve">n. Man </w:t>
      </w:r>
      <w:r w:rsidR="00716892">
        <w:t>soll vorsichtig sei</w:t>
      </w:r>
      <w:r w:rsidR="0085117E">
        <w:t xml:space="preserve">n, weil man </w:t>
      </w:r>
      <w:r w:rsidR="006D273D">
        <w:t>ins Schleudern kommen</w:t>
      </w:r>
      <w:r w:rsidR="00716892">
        <w:t xml:space="preserve"> kann</w:t>
      </w:r>
      <w:r w:rsidR="003C330E">
        <w:t>. wenn</w:t>
      </w:r>
      <w:r w:rsidR="006D273D">
        <w:t xml:space="preserve"> wir eine</w:t>
      </w:r>
      <w:r w:rsidR="005656E2">
        <w:t>n</w:t>
      </w:r>
      <w:r w:rsidR="006D273D">
        <w:t xml:space="preserve"> Unfall haben, </w:t>
      </w:r>
      <w:r w:rsidR="005656E2">
        <w:t>müssen wir Not</w:t>
      </w:r>
      <w:r w:rsidR="0085117E">
        <w:t>dienst anrufen.</w:t>
      </w:r>
    </w:p>
    <w:p w14:paraId="6D80B2F6" w14:textId="77777777" w:rsidR="00C16CED" w:rsidRDefault="006D273D" w:rsidP="00D07621">
      <w:r>
        <w:t>Au</w:t>
      </w:r>
      <w:r w:rsidR="005656E2">
        <w:t>ch die Organisationen von Veranst</w:t>
      </w:r>
      <w:r>
        <w:t>altungen s</w:t>
      </w:r>
      <w:r w:rsidR="005656E2">
        <w:t xml:space="preserve">ind vom Wetter abhängig. Wenn </w:t>
      </w:r>
      <w:r>
        <w:t>e</w:t>
      </w:r>
      <w:r w:rsidR="005656E2">
        <w:t>s</w:t>
      </w:r>
      <w:r>
        <w:t xml:space="preserve"> Schau</w:t>
      </w:r>
      <w:r w:rsidR="005656E2">
        <w:t>er gibt, müssen die Organisatior</w:t>
      </w:r>
      <w:r>
        <w:t xml:space="preserve">en die Veranstaltung absagen. Bei gutem Wetter können wir eine Wanderung ins Gebirge machen, wir können klettern, aber im Winter </w:t>
      </w:r>
      <w:r w:rsidR="005656E2">
        <w:t>besteht in den</w:t>
      </w:r>
      <w:r w:rsidR="0091218E">
        <w:t xml:space="preserve"> Bergen Lawinengefahr.</w:t>
      </w:r>
    </w:p>
    <w:p w14:paraId="7D5E6972" w14:textId="77777777" w:rsidR="0091218E" w:rsidRDefault="0091218E" w:rsidP="00D07621">
      <w:r>
        <w:t>Es ist schön, wenn die Sonne scheint!</w:t>
      </w:r>
    </w:p>
    <w:p w14:paraId="78B949B3" w14:textId="26BDDA25" w:rsidR="001524DF" w:rsidRPr="00D07621" w:rsidRDefault="001524DF" w:rsidP="001524DF">
      <w:pPr>
        <w:tabs>
          <w:tab w:val="left" w:pos="7000"/>
        </w:tabs>
      </w:pPr>
    </w:p>
    <w:sectPr w:rsidR="001524DF" w:rsidRPr="00D07621" w:rsidSect="00F95699">
      <w:pgSz w:w="11906" w:h="16838"/>
      <w:pgMar w:top="125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7621"/>
    <w:rsid w:val="000018BD"/>
    <w:rsid w:val="001524DF"/>
    <w:rsid w:val="003C330E"/>
    <w:rsid w:val="005277DE"/>
    <w:rsid w:val="005656E2"/>
    <w:rsid w:val="0057553E"/>
    <w:rsid w:val="00594A0F"/>
    <w:rsid w:val="005C48CD"/>
    <w:rsid w:val="005E1B3C"/>
    <w:rsid w:val="00612099"/>
    <w:rsid w:val="006D131D"/>
    <w:rsid w:val="006D273D"/>
    <w:rsid w:val="00716892"/>
    <w:rsid w:val="00847581"/>
    <w:rsid w:val="0085117E"/>
    <w:rsid w:val="0091218E"/>
    <w:rsid w:val="00AC270A"/>
    <w:rsid w:val="00C16CED"/>
    <w:rsid w:val="00C65835"/>
    <w:rsid w:val="00C85757"/>
    <w:rsid w:val="00CE6C70"/>
    <w:rsid w:val="00D07621"/>
    <w:rsid w:val="00F16A71"/>
    <w:rsid w:val="00F856A2"/>
    <w:rsid w:val="00F95699"/>
    <w:rsid w:val="00FA6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02C66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552</Words>
  <Characters>3150</Characters>
  <Application>Microsoft Office Word</Application>
  <DocSecurity>0</DocSecurity>
  <Lines>26</Lines>
  <Paragraphs>7</Paragraphs>
  <ScaleCrop>false</ScaleCrop>
  <Company/>
  <LinksUpToDate>false</LinksUpToDate>
  <CharactersWithSpaces>3695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2019-05-10T12:38:00Z</dcterms:created>
  <dcterms:modified xsi:type="dcterms:W3CDTF">2019-05-10T12:38:00Z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