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13" w:rsidRDefault="00E56D4C">
      <w:bookmarkStart w:id="0" w:name="_GoBack"/>
      <w:bookmarkEnd w:id="0"/>
      <w:r>
        <w:t>OSTATI</w:t>
      </w:r>
      <w:r>
        <w:tab/>
      </w:r>
      <w:r>
        <w:tab/>
        <w:t>-BLEIBEN</w:t>
      </w:r>
      <w:r>
        <w:tab/>
        <w:t>-IST GEBLIEBEN</w:t>
      </w:r>
    </w:p>
    <w:p w:rsidR="00EB4813" w:rsidRDefault="00E56D4C">
      <w:r>
        <w:t>PRINESTI</w:t>
      </w:r>
      <w:r>
        <w:tab/>
        <w:t>-BRINGEN</w:t>
      </w:r>
      <w:r>
        <w:tab/>
        <w:t>-HAT GEBROCHEN</w:t>
      </w:r>
    </w:p>
    <w:p w:rsidR="00EB4813" w:rsidRDefault="00E56D4C">
      <w:r>
        <w:t>UJETI</w:t>
      </w:r>
      <w:r>
        <w:tab/>
      </w:r>
      <w:r>
        <w:tab/>
        <w:t>-FANGEN</w:t>
      </w:r>
      <w:r>
        <w:tab/>
        <w:t>-HAT GEFANGEN</w:t>
      </w:r>
    </w:p>
    <w:p w:rsidR="00EB4813" w:rsidRDefault="00E56D4C">
      <w:r>
        <w:t>ITI</w:t>
      </w:r>
      <w:r>
        <w:tab/>
      </w:r>
      <w:r>
        <w:tab/>
        <w:t>-GEHEN</w:t>
      </w:r>
      <w:r>
        <w:tab/>
        <w:t>-IST GEGANGEN</w:t>
      </w:r>
    </w:p>
    <w:p w:rsidR="00EB4813" w:rsidRDefault="00E56D4C">
      <w:r>
        <w:t>POMAGATI</w:t>
      </w:r>
      <w:r>
        <w:tab/>
        <w:t>-HELF</w:t>
      </w:r>
      <w:r>
        <w:tab/>
      </w:r>
      <w:r>
        <w:tab/>
        <w:t>-HAT GEHOLFEN</w:t>
      </w:r>
    </w:p>
    <w:p w:rsidR="00EB4813" w:rsidRDefault="00E56D4C">
      <w:r>
        <w:t>DOBITI</w:t>
      </w:r>
      <w:r>
        <w:tab/>
      </w:r>
      <w:r>
        <w:tab/>
        <w:t>-BEKOMMEN</w:t>
      </w:r>
      <w:r>
        <w:tab/>
        <w:t>-HAT BEKOMMEN</w:t>
      </w:r>
    </w:p>
    <w:p w:rsidR="00EB4813" w:rsidRDefault="00E56D4C">
      <w:r>
        <w:t>BRATI</w:t>
      </w:r>
      <w:r>
        <w:tab/>
      </w:r>
      <w:r>
        <w:tab/>
        <w:t>-LESEN</w:t>
      </w:r>
      <w:r>
        <w:tab/>
      </w:r>
      <w:r>
        <w:tab/>
        <w:t>-HAT GELESEN</w:t>
      </w:r>
    </w:p>
    <w:p w:rsidR="00EB4813" w:rsidRDefault="00E56D4C">
      <w:r>
        <w:t>USESTI SE</w:t>
      </w:r>
      <w:r>
        <w:tab/>
        <w:t>-SITZEN</w:t>
      </w:r>
      <w:r>
        <w:tab/>
        <w:t>-HAT GESESSEN</w:t>
      </w:r>
    </w:p>
    <w:p w:rsidR="00EB4813" w:rsidRDefault="00E56D4C">
      <w:r>
        <w:t>PITI</w:t>
      </w:r>
      <w:r>
        <w:tab/>
      </w:r>
      <w:r>
        <w:tab/>
        <w:t>-TRINKEN</w:t>
      </w:r>
      <w:r>
        <w:tab/>
        <w:t>-HAT GETRUNKEN</w:t>
      </w:r>
    </w:p>
    <w:p w:rsidR="00EB4813" w:rsidRDefault="00E56D4C">
      <w:r>
        <w:t>PREPOVEDATI</w:t>
      </w:r>
      <w:r>
        <w:tab/>
        <w:t>-VERBIETEN</w:t>
      </w:r>
      <w:r>
        <w:tab/>
        <w:t>-HAT VERBOTEN</w:t>
      </w:r>
    </w:p>
    <w:p w:rsidR="00EB4813" w:rsidRDefault="00E56D4C">
      <w:r>
        <w:t>VEDETI</w:t>
      </w:r>
      <w:r>
        <w:tab/>
      </w:r>
      <w:r>
        <w:tab/>
        <w:t>-WISSEN</w:t>
      </w:r>
      <w:r>
        <w:tab/>
        <w:t>-HAT GEWU(SS)T</w:t>
      </w:r>
    </w:p>
    <w:p w:rsidR="00EB4813" w:rsidRDefault="00E56D4C">
      <w:r>
        <w:t>HOTETI</w:t>
      </w:r>
      <w:r>
        <w:tab/>
      </w:r>
      <w:r>
        <w:tab/>
        <w:t>-WOLLEN</w:t>
      </w:r>
      <w:r>
        <w:tab/>
        <w:t>-HAT GEWOLLT</w:t>
      </w:r>
    </w:p>
    <w:p w:rsidR="00EB4813" w:rsidRDefault="00E56D4C">
      <w:r>
        <w:t>USTAVITI SE</w:t>
      </w:r>
      <w:r>
        <w:tab/>
        <w:t>-STEHEN</w:t>
      </w:r>
      <w:r>
        <w:tab/>
        <w:t>-HAT GESTANDEN</w:t>
      </w:r>
    </w:p>
    <w:p w:rsidR="00EB4813" w:rsidRDefault="00E56D4C">
      <w:r>
        <w:t>BITI</w:t>
      </w:r>
      <w:r>
        <w:tab/>
      </w:r>
      <w:r>
        <w:tab/>
        <w:t>-SEIN</w:t>
      </w:r>
      <w:r>
        <w:tab/>
      </w:r>
      <w:r>
        <w:tab/>
        <w:t>-IST GEWESEN</w:t>
      </w:r>
    </w:p>
    <w:p w:rsidR="00EB4813" w:rsidRDefault="00E56D4C">
      <w:r>
        <w:t>UŽIVATI</w:t>
      </w:r>
      <w:r>
        <w:tab/>
        <w:t>-MOGEN</w:t>
      </w:r>
      <w:r>
        <w:tab/>
        <w:t>-HAT GEMOCHT</w:t>
      </w:r>
    </w:p>
    <w:p w:rsidR="00EB4813" w:rsidRDefault="00E56D4C">
      <w:r>
        <w:t>IMENOVATI SE</w:t>
      </w:r>
      <w:r>
        <w:tab/>
        <w:t>-NENNEN</w:t>
      </w:r>
      <w:r>
        <w:tab/>
        <w:t>-HAT GENANNT</w:t>
      </w:r>
    </w:p>
    <w:p w:rsidR="00EB4813" w:rsidRDefault="00E56D4C">
      <w:r>
        <w:t>PUSTITI</w:t>
      </w:r>
      <w:r>
        <w:tab/>
        <w:t>-LASSEN</w:t>
      </w:r>
      <w:r>
        <w:tab/>
        <w:t>-HAT GELASSEN</w:t>
      </w:r>
    </w:p>
    <w:p w:rsidR="00EB4813" w:rsidRDefault="00E56D4C">
      <w:r>
        <w:t>POZNATI</w:t>
      </w:r>
      <w:r>
        <w:tab/>
        <w:t>-KENNEN</w:t>
      </w:r>
      <w:r>
        <w:tab/>
        <w:t>-HAT GEKANNT</w:t>
      </w:r>
    </w:p>
    <w:p w:rsidR="00EB4813" w:rsidRDefault="00E56D4C">
      <w:r>
        <w:t>PETI</w:t>
      </w:r>
      <w:r>
        <w:tab/>
      </w:r>
      <w:r>
        <w:tab/>
        <w:t>-SINGEN</w:t>
      </w:r>
      <w:r>
        <w:tab/>
        <w:t>-HAT GESUNGEN</w:t>
      </w:r>
    </w:p>
    <w:p w:rsidR="00EB4813" w:rsidRDefault="00E56D4C">
      <w:r>
        <w:t>UGANITI</w:t>
      </w:r>
      <w:r>
        <w:tab/>
        <w:t>-RATEN</w:t>
      </w:r>
      <w:r>
        <w:tab/>
        <w:t>-HAT GERATEN</w:t>
      </w:r>
    </w:p>
    <w:p w:rsidR="00EB4813" w:rsidRDefault="00E56D4C">
      <w:r>
        <w:t>VZETI</w:t>
      </w:r>
      <w:r>
        <w:tab/>
      </w:r>
      <w:r>
        <w:tab/>
        <w:t>-NEHMEN</w:t>
      </w:r>
      <w:r>
        <w:tab/>
        <w:t>-HAT GENOMMEN</w:t>
      </w:r>
    </w:p>
    <w:p w:rsidR="00EB4813" w:rsidRDefault="00E56D4C">
      <w:r>
        <w:t>POSTATI</w:t>
      </w:r>
      <w:r>
        <w:tab/>
        <w:t>-WERDEN</w:t>
      </w:r>
      <w:r>
        <w:tab/>
        <w:t>-IST GEWORDEN</w:t>
      </w:r>
    </w:p>
    <w:sectPr w:rsidR="00EB4813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D4C"/>
    <w:rsid w:val="00E56D4C"/>
    <w:rsid w:val="00E86CC9"/>
    <w:rsid w:val="00E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