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b/>
          <w:sz w:val="10"/>
        </w:rPr>
      </w:pPr>
      <w:bookmarkStart w:id="0" w:name="_GoBack"/>
      <w:bookmarkEnd w:id="0"/>
      <w:r>
        <w:rPr>
          <w:rFonts w:ascii="SL Dutch" w:hAnsi="SL Dutch" w:cs="SL Dutch"/>
          <w:b/>
          <w:sz w:val="10"/>
        </w:rPr>
        <w:t>VERB</w:t>
      </w:r>
      <w:r>
        <w:rPr>
          <w:rFonts w:ascii="SL Dutch" w:hAnsi="SL Dutch" w:cs="SL Dutch"/>
          <w:b/>
          <w:sz w:val="10"/>
        </w:rPr>
        <w:tab/>
        <w:t>PERFEKT</w:t>
      </w:r>
      <w:r>
        <w:rPr>
          <w:rFonts w:ascii="SL Dutch" w:hAnsi="SL Dutch" w:cs="SL Dutch"/>
          <w:b/>
          <w:sz w:val="10"/>
        </w:rPr>
        <w:tab/>
        <w:t>SLO POMEN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anfangen</w:t>
      </w:r>
      <w:r>
        <w:rPr>
          <w:rFonts w:ascii="SL Dutch" w:hAnsi="SL Dutch" w:cs="SL Dutch"/>
          <w:sz w:val="10"/>
        </w:rPr>
        <w:tab/>
        <w:t>h. angefangen</w:t>
      </w:r>
      <w:r>
        <w:rPr>
          <w:rFonts w:ascii="SL Dutch" w:hAnsi="SL Dutch" w:cs="SL Dutch"/>
          <w:sz w:val="10"/>
        </w:rPr>
        <w:tab/>
        <w:t>za~eti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anrufen</w:t>
      </w:r>
      <w:r>
        <w:rPr>
          <w:rFonts w:ascii="SL Dutch" w:hAnsi="SL Dutch" w:cs="SL Dutch"/>
          <w:sz w:val="10"/>
        </w:rPr>
        <w:tab/>
        <w:t>h. angerufen</w:t>
      </w:r>
      <w:r>
        <w:rPr>
          <w:rFonts w:ascii="SL Dutch" w:hAnsi="SL Dutch" w:cs="SL Dutch"/>
          <w:sz w:val="10"/>
        </w:rPr>
        <w:tab/>
        <w:t>poklicati, tel.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antworten</w:t>
      </w:r>
      <w:r>
        <w:rPr>
          <w:rFonts w:ascii="SL Dutch" w:hAnsi="SL Dutch" w:cs="SL Dutch"/>
          <w:sz w:val="10"/>
        </w:rPr>
        <w:tab/>
        <w:t>h. geantwortet</w:t>
      </w:r>
      <w:r>
        <w:rPr>
          <w:rFonts w:ascii="SL Dutch" w:hAnsi="SL Dutch" w:cs="SL Dutch"/>
          <w:sz w:val="10"/>
        </w:rPr>
        <w:tab/>
        <w:t>odgovoriti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bekommen</w:t>
      </w:r>
      <w:r>
        <w:rPr>
          <w:rFonts w:ascii="SL Dutch" w:hAnsi="SL Dutch" w:cs="SL Dutch"/>
          <w:sz w:val="10"/>
        </w:rPr>
        <w:tab/>
        <w:t>h. bekommen</w:t>
      </w:r>
      <w:r>
        <w:rPr>
          <w:rFonts w:ascii="SL Dutch" w:hAnsi="SL Dutch" w:cs="SL Dutch"/>
          <w:sz w:val="10"/>
        </w:rPr>
        <w:tab/>
        <w:t>(pri)dobiti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bestellen</w:t>
      </w:r>
      <w:r>
        <w:rPr>
          <w:rFonts w:ascii="SL Dutch" w:hAnsi="SL Dutch" w:cs="SL Dutch"/>
          <w:sz w:val="10"/>
        </w:rPr>
        <w:tab/>
        <w:t>h. bestellt</w:t>
      </w:r>
      <w:r>
        <w:rPr>
          <w:rFonts w:ascii="SL Dutch" w:hAnsi="SL Dutch" w:cs="SL Dutch"/>
          <w:sz w:val="10"/>
        </w:rPr>
        <w:tab/>
        <w:t>naro~iti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bezahlen</w:t>
      </w:r>
      <w:r>
        <w:rPr>
          <w:rFonts w:ascii="SL Dutch" w:hAnsi="SL Dutch" w:cs="SL Dutch"/>
          <w:sz w:val="10"/>
        </w:rPr>
        <w:tab/>
        <w:t>h. bezahlt</w:t>
      </w:r>
      <w:r>
        <w:rPr>
          <w:rFonts w:ascii="SL Dutch" w:hAnsi="SL Dutch" w:cs="SL Dutch"/>
          <w:sz w:val="10"/>
        </w:rPr>
        <w:tab/>
        <w:t>pla~ati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brauchen</w:t>
      </w:r>
      <w:r>
        <w:rPr>
          <w:rFonts w:ascii="SL Dutch" w:hAnsi="SL Dutch" w:cs="SL Dutch"/>
          <w:sz w:val="10"/>
        </w:rPr>
        <w:tab/>
        <w:t>h. gebraucht</w:t>
      </w:r>
      <w:r>
        <w:rPr>
          <w:rFonts w:ascii="SL Dutch" w:hAnsi="SL Dutch" w:cs="SL Dutch"/>
          <w:sz w:val="10"/>
        </w:rPr>
        <w:tab/>
        <w:t>potrebovati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bringen</w:t>
      </w:r>
      <w:r>
        <w:rPr>
          <w:rFonts w:ascii="SL Dutch" w:hAnsi="SL Dutch" w:cs="SL Dutch"/>
          <w:sz w:val="10"/>
        </w:rPr>
        <w:tab/>
        <w:t>h. gebracht</w:t>
      </w:r>
      <w:r>
        <w:rPr>
          <w:rFonts w:ascii="SL Dutch" w:hAnsi="SL Dutch" w:cs="SL Dutch"/>
          <w:sz w:val="10"/>
        </w:rPr>
        <w:tab/>
        <w:t>prinesti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dauern</w:t>
      </w:r>
      <w:r>
        <w:rPr>
          <w:rFonts w:ascii="SL Dutch" w:hAnsi="SL Dutch" w:cs="SL Dutch"/>
          <w:sz w:val="10"/>
        </w:rPr>
        <w:tab/>
        <w:t>h. gedauert</w:t>
      </w:r>
      <w:r>
        <w:rPr>
          <w:rFonts w:ascii="SL Dutch" w:hAnsi="SL Dutch" w:cs="SL Dutch"/>
          <w:sz w:val="10"/>
        </w:rPr>
        <w:tab/>
        <w:t>trajati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denken</w:t>
      </w:r>
      <w:r>
        <w:rPr>
          <w:rFonts w:ascii="SL Dutch" w:hAnsi="SL Dutch" w:cs="SL Dutch"/>
          <w:sz w:val="10"/>
        </w:rPr>
        <w:tab/>
        <w:t>h. gedacht</w:t>
      </w:r>
      <w:r>
        <w:rPr>
          <w:rFonts w:ascii="SL Dutch" w:hAnsi="SL Dutch" w:cs="SL Dutch"/>
          <w:sz w:val="10"/>
        </w:rPr>
        <w:tab/>
        <w:t>misliti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einkaufen</w:t>
      </w:r>
      <w:r>
        <w:rPr>
          <w:rFonts w:ascii="SL Dutch" w:hAnsi="SL Dutch" w:cs="SL Dutch"/>
          <w:sz w:val="10"/>
        </w:rPr>
        <w:tab/>
        <w:t>h. eingekauft</w:t>
      </w:r>
      <w:r>
        <w:rPr>
          <w:rFonts w:ascii="SL Dutch" w:hAnsi="SL Dutch" w:cs="SL Dutch"/>
          <w:sz w:val="10"/>
        </w:rPr>
        <w:tab/>
        <w:t>nakupovati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essen</w:t>
      </w:r>
      <w:r>
        <w:rPr>
          <w:rFonts w:ascii="SL Dutch" w:hAnsi="SL Dutch" w:cs="SL Dutch"/>
          <w:sz w:val="10"/>
        </w:rPr>
        <w:tab/>
        <w:t>h. gegessen</w:t>
      </w:r>
      <w:r>
        <w:rPr>
          <w:rFonts w:ascii="SL Dutch" w:hAnsi="SL Dutch" w:cs="SL Dutch"/>
          <w:sz w:val="10"/>
        </w:rPr>
        <w:tab/>
        <w:t>jesti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fahren</w:t>
      </w:r>
      <w:r>
        <w:rPr>
          <w:rFonts w:ascii="SL Dutch" w:hAnsi="SL Dutch" w:cs="SL Dutch"/>
          <w:sz w:val="10"/>
        </w:rPr>
        <w:tab/>
        <w:t>b. gefahren</w:t>
      </w:r>
      <w:r>
        <w:rPr>
          <w:rFonts w:ascii="SL Dutch" w:hAnsi="SL Dutch" w:cs="SL Dutch"/>
          <w:sz w:val="10"/>
        </w:rPr>
        <w:tab/>
        <w:t>potovati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finden</w:t>
      </w:r>
      <w:r>
        <w:rPr>
          <w:rFonts w:ascii="SL Dutch" w:hAnsi="SL Dutch" w:cs="SL Dutch"/>
          <w:sz w:val="10"/>
        </w:rPr>
        <w:tab/>
        <w:t>h. gefunden</w:t>
      </w:r>
      <w:r>
        <w:rPr>
          <w:rFonts w:ascii="SL Dutch" w:hAnsi="SL Dutch" w:cs="SL Dutch"/>
          <w:sz w:val="10"/>
        </w:rPr>
        <w:tab/>
        <w:t>najti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fliegen</w:t>
      </w:r>
      <w:r>
        <w:rPr>
          <w:rFonts w:ascii="SL Dutch" w:hAnsi="SL Dutch" w:cs="SL Dutch"/>
          <w:sz w:val="10"/>
        </w:rPr>
        <w:tab/>
        <w:t>b. geflogen</w:t>
      </w:r>
      <w:r>
        <w:rPr>
          <w:rFonts w:ascii="SL Dutch" w:hAnsi="SL Dutch" w:cs="SL Dutch"/>
          <w:sz w:val="10"/>
        </w:rPr>
        <w:tab/>
        <w:t>leteti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flirten</w:t>
      </w:r>
      <w:r>
        <w:rPr>
          <w:rFonts w:ascii="SL Dutch" w:hAnsi="SL Dutch" w:cs="SL Dutch"/>
          <w:sz w:val="10"/>
        </w:rPr>
        <w:tab/>
        <w:t>h. geflirtet</w:t>
      </w:r>
      <w:r>
        <w:rPr>
          <w:rFonts w:ascii="SL Dutch" w:hAnsi="SL Dutch" w:cs="SL Dutch"/>
          <w:sz w:val="10"/>
        </w:rPr>
        <w:tab/>
        <w:t>spogledovati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fragen</w:t>
      </w:r>
      <w:r>
        <w:rPr>
          <w:rFonts w:ascii="SL Dutch" w:hAnsi="SL Dutch" w:cs="SL Dutch"/>
          <w:sz w:val="10"/>
        </w:rPr>
        <w:tab/>
        <w:t>h. gefragt</w:t>
      </w:r>
      <w:r>
        <w:rPr>
          <w:rFonts w:ascii="SL Dutch" w:hAnsi="SL Dutch" w:cs="SL Dutch"/>
          <w:sz w:val="10"/>
        </w:rPr>
        <w:tab/>
        <w:t>spra{evati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geben</w:t>
      </w:r>
      <w:r>
        <w:rPr>
          <w:rFonts w:ascii="SL Dutch" w:hAnsi="SL Dutch" w:cs="SL Dutch"/>
          <w:sz w:val="10"/>
        </w:rPr>
        <w:tab/>
        <w:t>h. gegeben</w:t>
      </w:r>
      <w:r>
        <w:rPr>
          <w:rFonts w:ascii="SL Dutch" w:hAnsi="SL Dutch" w:cs="SL Dutch"/>
          <w:sz w:val="10"/>
        </w:rPr>
        <w:tab/>
        <w:t>dati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gehen</w:t>
      </w:r>
      <w:r>
        <w:rPr>
          <w:rFonts w:ascii="SL Dutch" w:hAnsi="SL Dutch" w:cs="SL Dutch"/>
          <w:sz w:val="10"/>
        </w:rPr>
        <w:tab/>
        <w:t>b. gegangen</w:t>
      </w:r>
      <w:r>
        <w:rPr>
          <w:rFonts w:ascii="SL Dutch" w:hAnsi="SL Dutch" w:cs="SL Dutch"/>
          <w:sz w:val="10"/>
        </w:rPr>
        <w:tab/>
        <w:t>iti, hoditi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glauben</w:t>
      </w:r>
      <w:r>
        <w:rPr>
          <w:rFonts w:ascii="SL Dutch" w:hAnsi="SL Dutch" w:cs="SL Dutch"/>
          <w:sz w:val="10"/>
        </w:rPr>
        <w:tab/>
        <w:t>h. geglaubt</w:t>
      </w:r>
      <w:r>
        <w:rPr>
          <w:rFonts w:ascii="SL Dutch" w:hAnsi="SL Dutch" w:cs="SL Dutch"/>
          <w:sz w:val="10"/>
        </w:rPr>
        <w:tab/>
        <w:t>misliti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haben</w:t>
      </w:r>
      <w:r>
        <w:rPr>
          <w:rFonts w:ascii="SL Dutch" w:hAnsi="SL Dutch" w:cs="SL Dutch"/>
          <w:sz w:val="10"/>
        </w:rPr>
        <w:tab/>
        <w:t>h. gehabt</w:t>
      </w:r>
      <w:r>
        <w:rPr>
          <w:rFonts w:ascii="SL Dutch" w:hAnsi="SL Dutch" w:cs="SL Dutch"/>
          <w:sz w:val="10"/>
        </w:rPr>
        <w:tab/>
        <w:t>imeti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halten</w:t>
      </w:r>
      <w:r>
        <w:rPr>
          <w:rFonts w:ascii="SL Dutch" w:hAnsi="SL Dutch" w:cs="SL Dutch"/>
          <w:sz w:val="10"/>
        </w:rPr>
        <w:tab/>
        <w:t>h. gehalten</w:t>
      </w:r>
      <w:r>
        <w:rPr>
          <w:rFonts w:ascii="SL Dutch" w:hAnsi="SL Dutch" w:cs="SL Dutch"/>
          <w:sz w:val="10"/>
        </w:rPr>
        <w:tab/>
        <w:t>ustaviti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heißen</w:t>
      </w:r>
      <w:r>
        <w:rPr>
          <w:rFonts w:ascii="SL Dutch" w:hAnsi="SL Dutch" w:cs="SL Dutch"/>
          <w:sz w:val="10"/>
        </w:rPr>
        <w:tab/>
        <w:t>h. geheißen</w:t>
      </w:r>
      <w:r>
        <w:rPr>
          <w:rFonts w:ascii="SL Dutch" w:hAnsi="SL Dutch" w:cs="SL Dutch"/>
          <w:sz w:val="10"/>
        </w:rPr>
        <w:tab/>
        <w:t>imenovati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helfen</w:t>
      </w:r>
      <w:r>
        <w:rPr>
          <w:rFonts w:ascii="SL Dutch" w:hAnsi="SL Dutch" w:cs="SL Dutch"/>
          <w:sz w:val="10"/>
        </w:rPr>
        <w:tab/>
        <w:t>h. geholfen</w:t>
      </w:r>
      <w:r>
        <w:rPr>
          <w:rFonts w:ascii="SL Dutch" w:hAnsi="SL Dutch" w:cs="SL Dutch"/>
          <w:sz w:val="10"/>
        </w:rPr>
        <w:tab/>
        <w:t>pomagati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holen</w:t>
      </w:r>
      <w:r>
        <w:rPr>
          <w:rFonts w:ascii="SL Dutch" w:hAnsi="SL Dutch" w:cs="SL Dutch"/>
          <w:sz w:val="10"/>
        </w:rPr>
        <w:tab/>
        <w:t>h. geholt</w:t>
      </w:r>
      <w:r>
        <w:rPr>
          <w:rFonts w:ascii="SL Dutch" w:hAnsi="SL Dutch" w:cs="SL Dutch"/>
          <w:sz w:val="10"/>
        </w:rPr>
        <w:tab/>
        <w:t>prinesti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hören</w:t>
      </w:r>
      <w:r>
        <w:rPr>
          <w:rFonts w:ascii="SL Dutch" w:hAnsi="SL Dutch" w:cs="SL Dutch"/>
          <w:sz w:val="10"/>
        </w:rPr>
        <w:tab/>
        <w:t>h. gehört</w:t>
      </w:r>
      <w:r>
        <w:rPr>
          <w:rFonts w:ascii="SL Dutch" w:hAnsi="SL Dutch" w:cs="SL Dutch"/>
          <w:sz w:val="10"/>
        </w:rPr>
        <w:tab/>
        <w:t>poslu{ati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kaufen</w:t>
      </w:r>
      <w:r>
        <w:rPr>
          <w:rFonts w:ascii="SL Dutch" w:hAnsi="SL Dutch" w:cs="SL Dutch"/>
          <w:sz w:val="10"/>
        </w:rPr>
        <w:tab/>
        <w:t>h. gekauft</w:t>
      </w:r>
      <w:r>
        <w:rPr>
          <w:rFonts w:ascii="SL Dutch" w:hAnsi="SL Dutch" w:cs="SL Dutch"/>
          <w:sz w:val="10"/>
        </w:rPr>
        <w:tab/>
        <w:t>kupovati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kommen</w:t>
      </w:r>
      <w:r>
        <w:rPr>
          <w:rFonts w:ascii="SL Dutch" w:hAnsi="SL Dutch" w:cs="SL Dutch"/>
          <w:sz w:val="10"/>
        </w:rPr>
        <w:tab/>
        <w:t>b. gekommen</w:t>
      </w:r>
      <w:r>
        <w:rPr>
          <w:rFonts w:ascii="SL Dutch" w:hAnsi="SL Dutch" w:cs="SL Dutch"/>
          <w:sz w:val="10"/>
        </w:rPr>
        <w:tab/>
        <w:t>priti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können</w:t>
      </w:r>
      <w:r>
        <w:rPr>
          <w:rFonts w:ascii="SL Dutch" w:hAnsi="SL Dutch" w:cs="SL Dutch"/>
          <w:sz w:val="10"/>
        </w:rPr>
        <w:tab/>
        <w:t>h. gekonnt</w:t>
      </w:r>
      <w:r>
        <w:rPr>
          <w:rFonts w:ascii="SL Dutch" w:hAnsi="SL Dutch" w:cs="SL Dutch"/>
          <w:sz w:val="10"/>
        </w:rPr>
        <w:tab/>
        <w:t>mo~i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kosten</w:t>
      </w:r>
      <w:r>
        <w:rPr>
          <w:rFonts w:ascii="SL Dutch" w:hAnsi="SL Dutch" w:cs="SL Dutch"/>
          <w:sz w:val="10"/>
        </w:rPr>
        <w:tab/>
        <w:t>h. gekostet</w:t>
      </w:r>
      <w:r>
        <w:rPr>
          <w:rFonts w:ascii="SL Dutch" w:hAnsi="SL Dutch" w:cs="SL Dutch"/>
          <w:sz w:val="10"/>
        </w:rPr>
        <w:tab/>
        <w:t>stati, veljati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lassen</w:t>
      </w:r>
      <w:r>
        <w:rPr>
          <w:rFonts w:ascii="SL Dutch" w:hAnsi="SL Dutch" w:cs="SL Dutch"/>
          <w:sz w:val="10"/>
        </w:rPr>
        <w:tab/>
        <w:t>h. gelassen</w:t>
      </w:r>
      <w:r>
        <w:rPr>
          <w:rFonts w:ascii="SL Dutch" w:hAnsi="SL Dutch" w:cs="SL Dutch"/>
          <w:sz w:val="10"/>
        </w:rPr>
        <w:tab/>
        <w:t>pustiti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laufen</w:t>
      </w:r>
      <w:r>
        <w:rPr>
          <w:rFonts w:ascii="SL Dutch" w:hAnsi="SL Dutch" w:cs="SL Dutch"/>
          <w:sz w:val="10"/>
        </w:rPr>
        <w:tab/>
        <w:t>b. gelaufen</w:t>
      </w:r>
      <w:r>
        <w:rPr>
          <w:rFonts w:ascii="SL Dutch" w:hAnsi="SL Dutch" w:cs="SL Dutch"/>
          <w:sz w:val="10"/>
        </w:rPr>
        <w:tab/>
        <w:t>te~i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lesen</w:t>
      </w:r>
      <w:r>
        <w:rPr>
          <w:rFonts w:ascii="SL Dutch" w:hAnsi="SL Dutch" w:cs="SL Dutch"/>
          <w:sz w:val="10"/>
        </w:rPr>
        <w:tab/>
        <w:t>h. gelesen</w:t>
      </w:r>
      <w:r>
        <w:rPr>
          <w:rFonts w:ascii="SL Dutch" w:hAnsi="SL Dutch" w:cs="SL Dutch"/>
          <w:sz w:val="10"/>
        </w:rPr>
        <w:tab/>
        <w:t>brati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lieben</w:t>
      </w:r>
      <w:r>
        <w:rPr>
          <w:rFonts w:ascii="SL Dutch" w:hAnsi="SL Dutch" w:cs="SL Dutch"/>
          <w:sz w:val="10"/>
        </w:rPr>
        <w:tab/>
        <w:t>h. geliebt</w:t>
      </w:r>
      <w:r>
        <w:rPr>
          <w:rFonts w:ascii="SL Dutch" w:hAnsi="SL Dutch" w:cs="SL Dutch"/>
          <w:sz w:val="10"/>
        </w:rPr>
        <w:tab/>
        <w:t>ljubiti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liegen</w:t>
      </w:r>
      <w:r>
        <w:rPr>
          <w:rFonts w:ascii="SL Dutch" w:hAnsi="SL Dutch" w:cs="SL Dutch"/>
          <w:sz w:val="10"/>
        </w:rPr>
        <w:tab/>
        <w:t>h. gelegen</w:t>
      </w:r>
      <w:r>
        <w:rPr>
          <w:rFonts w:ascii="SL Dutch" w:hAnsi="SL Dutch" w:cs="SL Dutch"/>
          <w:sz w:val="10"/>
        </w:rPr>
        <w:tab/>
        <w:t>le`ati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machen</w:t>
      </w:r>
      <w:r>
        <w:rPr>
          <w:rFonts w:ascii="SL Dutch" w:hAnsi="SL Dutch" w:cs="SL Dutch"/>
          <w:sz w:val="10"/>
        </w:rPr>
        <w:tab/>
        <w:t>h. gemacht</w:t>
      </w:r>
      <w:r>
        <w:rPr>
          <w:rFonts w:ascii="SL Dutch" w:hAnsi="SL Dutch" w:cs="SL Dutch"/>
          <w:sz w:val="10"/>
        </w:rPr>
        <w:tab/>
        <w:t>delati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mögen</w:t>
      </w:r>
      <w:r>
        <w:rPr>
          <w:rFonts w:ascii="SL Dutch" w:hAnsi="SL Dutch" w:cs="SL Dutch"/>
          <w:sz w:val="10"/>
        </w:rPr>
        <w:tab/>
        <w:t>h. gemocht</w:t>
      </w:r>
      <w:r>
        <w:rPr>
          <w:rFonts w:ascii="SL Dutch" w:hAnsi="SL Dutch" w:cs="SL Dutch"/>
          <w:sz w:val="10"/>
        </w:rPr>
        <w:tab/>
        <w:t>mo~i, morati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müssen</w:t>
      </w:r>
      <w:r>
        <w:rPr>
          <w:rFonts w:ascii="SL Dutch" w:hAnsi="SL Dutch" w:cs="SL Dutch"/>
          <w:sz w:val="10"/>
        </w:rPr>
        <w:tab/>
        <w:t>h. gemußt</w:t>
      </w:r>
      <w:r>
        <w:rPr>
          <w:rFonts w:ascii="SL Dutch" w:hAnsi="SL Dutch" w:cs="SL Dutch"/>
          <w:sz w:val="10"/>
        </w:rPr>
        <w:tab/>
        <w:t>morati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nehmen</w:t>
      </w:r>
      <w:r>
        <w:rPr>
          <w:rFonts w:ascii="SL Dutch" w:hAnsi="SL Dutch" w:cs="SL Dutch"/>
          <w:sz w:val="10"/>
        </w:rPr>
        <w:tab/>
        <w:t>h. genommen</w:t>
      </w:r>
      <w:r>
        <w:rPr>
          <w:rFonts w:ascii="SL Dutch" w:hAnsi="SL Dutch" w:cs="SL Dutch"/>
          <w:sz w:val="10"/>
        </w:rPr>
        <w:tab/>
        <w:t>vzeti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öffnen</w:t>
      </w:r>
      <w:r>
        <w:rPr>
          <w:rFonts w:ascii="SL Dutch" w:hAnsi="SL Dutch" w:cs="SL Dutch"/>
          <w:sz w:val="10"/>
        </w:rPr>
        <w:tab/>
        <w:t>h. geöffnet</w:t>
      </w:r>
      <w:r>
        <w:rPr>
          <w:rFonts w:ascii="SL Dutch" w:hAnsi="SL Dutch" w:cs="SL Dutch"/>
          <w:sz w:val="10"/>
        </w:rPr>
        <w:tab/>
        <w:t>odpreti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rufen</w:t>
      </w:r>
      <w:r>
        <w:rPr>
          <w:rFonts w:ascii="SL Dutch" w:hAnsi="SL Dutch" w:cs="SL Dutch"/>
          <w:sz w:val="10"/>
        </w:rPr>
        <w:tab/>
        <w:t>h. gerufen</w:t>
      </w:r>
      <w:r>
        <w:rPr>
          <w:rFonts w:ascii="SL Dutch" w:hAnsi="SL Dutch" w:cs="SL Dutch"/>
          <w:sz w:val="10"/>
        </w:rPr>
        <w:tab/>
        <w:t>(za)klicati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sagen</w:t>
      </w:r>
      <w:r>
        <w:rPr>
          <w:rFonts w:ascii="SL Dutch" w:hAnsi="SL Dutch" w:cs="SL Dutch"/>
          <w:sz w:val="10"/>
        </w:rPr>
        <w:tab/>
        <w:t>h. gesagt</w:t>
      </w:r>
      <w:r>
        <w:rPr>
          <w:rFonts w:ascii="SL Dutch" w:hAnsi="SL Dutch" w:cs="SL Dutch"/>
          <w:sz w:val="10"/>
        </w:rPr>
        <w:tab/>
        <w:t>re~i, povedati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schlafen</w:t>
      </w:r>
      <w:r>
        <w:rPr>
          <w:rFonts w:ascii="SL Dutch" w:hAnsi="SL Dutch" w:cs="SL Dutch"/>
          <w:sz w:val="10"/>
        </w:rPr>
        <w:tab/>
        <w:t>h. geschlafen</w:t>
      </w:r>
      <w:r>
        <w:rPr>
          <w:rFonts w:ascii="SL Dutch" w:hAnsi="SL Dutch" w:cs="SL Dutch"/>
          <w:sz w:val="10"/>
        </w:rPr>
        <w:tab/>
        <w:t>spati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schließen</w:t>
      </w:r>
      <w:r>
        <w:rPr>
          <w:rFonts w:ascii="SL Dutch" w:hAnsi="SL Dutch" w:cs="SL Dutch"/>
          <w:sz w:val="10"/>
        </w:rPr>
        <w:tab/>
        <w:t>h. geschlossen</w:t>
      </w:r>
      <w:r>
        <w:rPr>
          <w:rFonts w:ascii="SL Dutch" w:hAnsi="SL Dutch" w:cs="SL Dutch"/>
          <w:sz w:val="10"/>
        </w:rPr>
        <w:tab/>
        <w:t>zapreti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schnieden</w:t>
      </w:r>
      <w:r>
        <w:rPr>
          <w:rFonts w:ascii="SL Dutch" w:hAnsi="SL Dutch" w:cs="SL Dutch"/>
          <w:sz w:val="10"/>
        </w:rPr>
        <w:tab/>
        <w:t>h. geschnitten</w:t>
      </w:r>
      <w:r>
        <w:rPr>
          <w:rFonts w:ascii="SL Dutch" w:hAnsi="SL Dutch" w:cs="SL Dutch"/>
          <w:sz w:val="10"/>
        </w:rPr>
        <w:tab/>
        <w:t>rezati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schreiben</w:t>
      </w:r>
      <w:r>
        <w:rPr>
          <w:rFonts w:ascii="SL Dutch" w:hAnsi="SL Dutch" w:cs="SL Dutch"/>
          <w:sz w:val="10"/>
        </w:rPr>
        <w:tab/>
        <w:t>h. geschrieben</w:t>
      </w:r>
      <w:r>
        <w:rPr>
          <w:rFonts w:ascii="SL Dutch" w:hAnsi="SL Dutch" w:cs="SL Dutch"/>
          <w:sz w:val="10"/>
        </w:rPr>
        <w:tab/>
        <w:t>pisati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sehen</w:t>
      </w:r>
      <w:r>
        <w:rPr>
          <w:rFonts w:ascii="SL Dutch" w:hAnsi="SL Dutch" w:cs="SL Dutch"/>
          <w:sz w:val="10"/>
        </w:rPr>
        <w:tab/>
        <w:t>h. gesessen</w:t>
      </w:r>
      <w:r>
        <w:rPr>
          <w:rFonts w:ascii="SL Dutch" w:hAnsi="SL Dutch" w:cs="SL Dutch"/>
          <w:sz w:val="10"/>
        </w:rPr>
        <w:tab/>
        <w:t>videti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sitzen</w:t>
      </w:r>
      <w:r>
        <w:rPr>
          <w:rFonts w:ascii="SL Dutch" w:hAnsi="SL Dutch" w:cs="SL Dutch"/>
          <w:sz w:val="10"/>
        </w:rPr>
        <w:tab/>
        <w:t>h. gesetzen</w:t>
      </w:r>
      <w:r>
        <w:rPr>
          <w:rFonts w:ascii="SL Dutch" w:hAnsi="SL Dutch" w:cs="SL Dutch"/>
          <w:sz w:val="10"/>
        </w:rPr>
        <w:tab/>
        <w:t>sedeti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sprechen</w:t>
      </w:r>
      <w:r>
        <w:rPr>
          <w:rFonts w:ascii="SL Dutch" w:hAnsi="SL Dutch" w:cs="SL Dutch"/>
          <w:sz w:val="10"/>
        </w:rPr>
        <w:tab/>
        <w:t>h. gesprochen</w:t>
      </w:r>
      <w:r>
        <w:rPr>
          <w:rFonts w:ascii="SL Dutch" w:hAnsi="SL Dutch" w:cs="SL Dutch"/>
          <w:sz w:val="10"/>
        </w:rPr>
        <w:tab/>
        <w:t>govoriti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stehen</w:t>
      </w:r>
      <w:r>
        <w:rPr>
          <w:rFonts w:ascii="SL Dutch" w:hAnsi="SL Dutch" w:cs="SL Dutch"/>
          <w:sz w:val="10"/>
        </w:rPr>
        <w:tab/>
        <w:t>h. gestanden</w:t>
      </w:r>
      <w:r>
        <w:rPr>
          <w:rFonts w:ascii="SL Dutch" w:hAnsi="SL Dutch" w:cs="SL Dutch"/>
          <w:sz w:val="10"/>
        </w:rPr>
        <w:tab/>
        <w:t>stati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suchen</w:t>
      </w:r>
      <w:r>
        <w:rPr>
          <w:rFonts w:ascii="SL Dutch" w:hAnsi="SL Dutch" w:cs="SL Dutch"/>
          <w:sz w:val="10"/>
        </w:rPr>
        <w:tab/>
        <w:t>h. gesucht</w:t>
      </w:r>
      <w:r>
        <w:rPr>
          <w:rFonts w:ascii="SL Dutch" w:hAnsi="SL Dutch" w:cs="SL Dutch"/>
          <w:sz w:val="10"/>
        </w:rPr>
        <w:tab/>
        <w:t>iskati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tanzen</w:t>
      </w:r>
      <w:r>
        <w:rPr>
          <w:rFonts w:ascii="SL Dutch" w:hAnsi="SL Dutch" w:cs="SL Dutch"/>
          <w:sz w:val="10"/>
        </w:rPr>
        <w:tab/>
        <w:t>h. getanzt</w:t>
      </w:r>
      <w:r>
        <w:rPr>
          <w:rFonts w:ascii="SL Dutch" w:hAnsi="SL Dutch" w:cs="SL Dutch"/>
          <w:sz w:val="10"/>
        </w:rPr>
        <w:tab/>
        <w:t>plesati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tragen</w:t>
      </w:r>
      <w:r>
        <w:rPr>
          <w:rFonts w:ascii="SL Dutch" w:hAnsi="SL Dutch" w:cs="SL Dutch"/>
          <w:sz w:val="10"/>
        </w:rPr>
        <w:tab/>
        <w:t>h. getragen</w:t>
      </w:r>
      <w:r>
        <w:rPr>
          <w:rFonts w:ascii="SL Dutch" w:hAnsi="SL Dutch" w:cs="SL Dutch"/>
          <w:sz w:val="10"/>
        </w:rPr>
        <w:tab/>
        <w:t>nositi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treffen</w:t>
      </w:r>
      <w:r>
        <w:rPr>
          <w:rFonts w:ascii="SL Dutch" w:hAnsi="SL Dutch" w:cs="SL Dutch"/>
          <w:sz w:val="10"/>
        </w:rPr>
        <w:tab/>
        <w:t>h. getroffen</w:t>
      </w:r>
      <w:r>
        <w:rPr>
          <w:rFonts w:ascii="SL Dutch" w:hAnsi="SL Dutch" w:cs="SL Dutch"/>
          <w:sz w:val="10"/>
        </w:rPr>
        <w:tab/>
        <w:t>sre~ati (se)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trinken</w:t>
      </w:r>
      <w:r>
        <w:rPr>
          <w:rFonts w:ascii="SL Dutch" w:hAnsi="SL Dutch" w:cs="SL Dutch"/>
          <w:sz w:val="10"/>
        </w:rPr>
        <w:tab/>
        <w:t>h. getrunken</w:t>
      </w:r>
      <w:r>
        <w:rPr>
          <w:rFonts w:ascii="SL Dutch" w:hAnsi="SL Dutch" w:cs="SL Dutch"/>
          <w:sz w:val="10"/>
        </w:rPr>
        <w:tab/>
        <w:t>piti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wegwerfen</w:t>
      </w:r>
      <w:r>
        <w:rPr>
          <w:rFonts w:ascii="SL Dutch" w:hAnsi="SL Dutch" w:cs="SL Dutch"/>
          <w:sz w:val="10"/>
        </w:rPr>
        <w:tab/>
        <w:t>h. weggeworfen</w:t>
      </w:r>
      <w:r>
        <w:rPr>
          <w:rFonts w:ascii="SL Dutch" w:hAnsi="SL Dutch" w:cs="SL Dutch"/>
          <w:sz w:val="10"/>
        </w:rPr>
        <w:tab/>
        <w:t>pro~ vre~i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wohnen</w:t>
      </w:r>
      <w:r>
        <w:rPr>
          <w:rFonts w:ascii="SL Dutch" w:hAnsi="SL Dutch" w:cs="SL Dutch"/>
          <w:sz w:val="10"/>
        </w:rPr>
        <w:tab/>
        <w:t>h. gewohnt</w:t>
      </w:r>
      <w:r>
        <w:rPr>
          <w:rFonts w:ascii="SL Dutch" w:hAnsi="SL Dutch" w:cs="SL Dutch"/>
          <w:sz w:val="10"/>
        </w:rPr>
        <w:tab/>
        <w:t>stanovati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zahlen</w:t>
      </w:r>
      <w:r>
        <w:rPr>
          <w:rFonts w:ascii="SL Dutch" w:hAnsi="SL Dutch" w:cs="SL Dutch"/>
          <w:sz w:val="10"/>
        </w:rPr>
        <w:tab/>
        <w:t>h. gezahlt</w:t>
      </w:r>
      <w:r>
        <w:rPr>
          <w:rFonts w:ascii="SL Dutch" w:hAnsi="SL Dutch" w:cs="SL Dutch"/>
          <w:sz w:val="10"/>
        </w:rPr>
        <w:tab/>
        <w:t>pla~ati</w:t>
      </w:r>
    </w:p>
    <w:p w:rsidR="00D32BAD" w:rsidRDefault="001B2628">
      <w:pPr>
        <w:tabs>
          <w:tab w:val="left" w:pos="540"/>
          <w:tab w:val="left" w:pos="1260"/>
        </w:tabs>
        <w:spacing w:line="96" w:lineRule="exact"/>
        <w:rPr>
          <w:rFonts w:ascii="SL Dutch" w:hAnsi="SL Dutch" w:cs="SL Dutch"/>
          <w:sz w:val="10"/>
        </w:rPr>
      </w:pPr>
      <w:r>
        <w:rPr>
          <w:rFonts w:ascii="SL Dutch" w:hAnsi="SL Dutch" w:cs="SL Dutch"/>
          <w:sz w:val="10"/>
        </w:rPr>
        <w:t>zuhören</w:t>
      </w:r>
      <w:r>
        <w:rPr>
          <w:rFonts w:ascii="SL Dutch" w:hAnsi="SL Dutch" w:cs="SL Dutch"/>
          <w:sz w:val="10"/>
        </w:rPr>
        <w:tab/>
        <w:t>h. zugehört</w:t>
      </w:r>
      <w:r>
        <w:rPr>
          <w:rFonts w:ascii="SL Dutch" w:hAnsi="SL Dutch" w:cs="SL Dutch"/>
          <w:sz w:val="10"/>
        </w:rPr>
        <w:tab/>
        <w:t>poslu{ati</w:t>
      </w:r>
    </w:p>
    <w:sectPr w:rsidR="00D32BAD">
      <w:pgSz w:w="11894" w:h="16834"/>
      <w:pgMar w:top="1417" w:right="1417" w:bottom="1417" w:left="1417" w:header="708" w:footer="708" w:gutter="0"/>
      <w:paperSrc w:first="4484" w:other="448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Swiss">
    <w:altName w:val="Calibri"/>
    <w:charset w:val="00"/>
    <w:family w:val="auto"/>
    <w:pitch w:val="variable"/>
    <w:sig w:usb0="00000007" w:usb1="00000000" w:usb2="00000000" w:usb3="00000000" w:csb0="00000013" w:csb1="00000000"/>
  </w:font>
  <w:font w:name="SL 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628"/>
    <w:rsid w:val="001B2628"/>
    <w:rsid w:val="003325C7"/>
    <w:rsid w:val="00D3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L Swiss" w:hAnsi="SL Swiss" w:cs="SL Swis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