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 w:rsidRPr="00EA4754">
        <w:rPr>
          <w:rFonts w:ascii="Times New Roman" w:hAnsi="Times New Roman" w:cs="Times New Roman"/>
          <w:sz w:val="10"/>
          <w:szCs w:val="10"/>
        </w:rPr>
        <w:t>Backengebacken peči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Befehlen befohlen ukazati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Beginnen begonnen začeti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Beißen gebissen gristi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Bergen geborgen reševati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bersten i geborsten počiti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bewegen bewogen pripraviti do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biegen gebogen upogniti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bieten geboten nuditi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binden gebunden vezati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bitten gebeten prositi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blasen geblasen pihati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bleiben i geblieben ostati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braten gebraten peči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brechen gebrochen lomiti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brennen gebrannt goreti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bringen gebracht prinesti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denken gedacht misliti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dreschen dgedroschen mlatiti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dürfen gedurft smeti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empfehlen empfohlen priporočiti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essen gegessen jesti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fahren gefahren voziti --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fallen i gefallen pasti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fangen gefangen ujeti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finden gefunden najti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flechten geflochten plesti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fliegen geflogen leteti---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fliehen i geflohen bežati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fließen i geflossen teči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fressen gefressen žreti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frieren gefroren zebsti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gebaren geboren roditi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geben gegeben dati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gedeihen i gediehen uspevati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gehen i gegangen 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gelingen gelang i gelungen uspeti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gelten gegolten veljati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genießen genossen uživati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geschehen i geschehen zgoditi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gewinnen gewonnen pridobiti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gießen gegossen liti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gleichen geglichen biti enak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graben gegraben kopati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greifen gegriffen prijeti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halten gehalten držati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hängen gehangen viseti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heben gehoben dvigniti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heißen geheißen imenivati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helfen geholfen pomagati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kennen gekannt poznati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klingen geklungen zveneti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kommen i gekommen priti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können gekonnt moči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kriechen i gekrochen lesti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laden geladen naložiti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lassen gelassen pustiti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laufen i gelaufen teči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leiden gelitten trpeti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leihen geliehen posoditi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lesen gelesen brati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liegen gelegen ležati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(er) löschen i erloschen ugasniti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lügen hat gelogen lagati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mahlen gemahlen mleti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meiden gemieden izogibati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messen gemessen meriti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mögen gemocht marati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müssen gemusst morati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nehmen genommen vzeti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nennen genannt imenovati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pfeifen gepfiffen žvižgati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raten geraten svetovati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reiben gerieben drgniti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reiten i geritten jahati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rennen i gerannt dirjati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riechen gerochen vohati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rinnen i geronnen teči; curljati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rufen gerufen klicati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salzen gesalzen soliti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saufen gesoffen popivati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saugen gesogen sesati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schaffen geschaffen ustvariti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scheiden geschieden ločiti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scheinen geschienen sijati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scheren geschoren striči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schieben geschoben porivati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schießen geschossen streljati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schlafen geschlafen spati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schlagen geschlagen tepsti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schleifen geschliffen brusiti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schließen geschlossen zapreti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schmeißen geschmissen vreči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schmelzen i geschmolzen topiti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schneiden geschnitten rezati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(er)schrecken i erschrocken prestrašiti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schreiben geschrieben pisati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schreien geschrien kričati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schreiten i geschritten korakati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schweigen geschwiegen molčati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schwimmen i geschwommen plavati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schworen geschworen priseči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sehen gesehen videti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senden gesendet poslati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singen gesungen peti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sinken i gesunken potopiti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sitzen gesessen sedeti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sollen gesoltt morati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spalten gespalten cepiti; razklati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spinnen gesponnen presti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sprechen gesprochen govoriti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springen i gesprungen skočiti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stechen gestochen bosti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stecken gesteckt tičati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stehen gestanden stati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stehlen gestohlen krasti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steigen i gestiegen dvigati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sterben i gestorben umreti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stinken gestunken smrdeti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stoßen gestoßen suniti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streichen gestrichen gladiti; (na)mazati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lastRenderedPageBreak/>
        <w:t>streiten gestritten prepirati se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treffen getroffen srečati; zadeti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tragen getragen nesti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treiben getrieben gnati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treten getreten stopiti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trinken getrunken piti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trügen getrogen varati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tun getan storiti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verderben h/i verdorben pokvariti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vergessen vergossen pozabiti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verlieren verloren izgubiti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verzeihen verziehen odpustit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wachsen i gewachsen rasti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wiegen gewogen tehtati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waschen gewaschen umivati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weben gewoben tkati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weisen gewiesen kazati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wenden gewandt obrniti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werben geworben snubiti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werden i geworden postati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werfen geworfen vreči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winden gewunden viti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wissen gewusst vedeti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wollen gewollt hoteti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ziehen h/i gezogen vleči/iti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zwingen gezwungen</w:t>
      </w:r>
    </w:p>
    <w:p w:rsidR="00EA4754" w:rsidRPr="00EA4754" w:rsidRDefault="00EA4754" w:rsidP="00EA4754">
      <w:pPr>
        <w:rPr>
          <w:rFonts w:ascii="Times New Roman" w:hAnsi="Times New Roman" w:cs="Times New Roman"/>
          <w:sz w:val="10"/>
          <w:szCs w:val="10"/>
        </w:rPr>
      </w:pPr>
      <w:r w:rsidRPr="00EA4754">
        <w:rPr>
          <w:rFonts w:ascii="Times New Roman" w:hAnsi="Times New Roman" w:cs="Times New Roman"/>
          <w:sz w:val="10"/>
          <w:szCs w:val="10"/>
        </w:rPr>
        <w:t>sein i gewessen biti</w:t>
      </w:r>
    </w:p>
    <w:p w:rsidR="00C35EE2" w:rsidRDefault="00C35EE2" w:rsidP="00EA4754">
      <w:pPr>
        <w:rPr>
          <w:sz w:val="10"/>
          <w:szCs w:val="10"/>
        </w:rPr>
      </w:pPr>
    </w:p>
    <w:p w:rsidR="004F0307" w:rsidRPr="00EA4754" w:rsidRDefault="004F0307" w:rsidP="00EA4754">
      <w:pPr>
        <w:rPr>
          <w:sz w:val="10"/>
          <w:szCs w:val="10"/>
        </w:rPr>
      </w:pPr>
    </w:p>
    <w:sectPr w:rsidR="004F0307" w:rsidRPr="00EA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9C1"/>
    <w:rsid w:val="001233A2"/>
    <w:rsid w:val="001A7107"/>
    <w:rsid w:val="003E16BC"/>
    <w:rsid w:val="003E6C6B"/>
    <w:rsid w:val="003F1EB9"/>
    <w:rsid w:val="00432015"/>
    <w:rsid w:val="004F0307"/>
    <w:rsid w:val="008C176B"/>
    <w:rsid w:val="009309C1"/>
    <w:rsid w:val="00B124CA"/>
    <w:rsid w:val="00C35EE2"/>
    <w:rsid w:val="00D43E56"/>
    <w:rsid w:val="00DA67E0"/>
    <w:rsid w:val="00EA4754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9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