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1E49B" w14:textId="77777777" w:rsidR="00C37CBA" w:rsidRPr="0018076D" w:rsidRDefault="00191901" w:rsidP="0018076D">
      <w:pPr>
        <w:jc w:val="center"/>
        <w:rPr>
          <w:rFonts w:ascii="Maiandra GD" w:hAnsi="Maiandra GD"/>
          <w:b/>
          <w:shadow/>
          <w:sz w:val="44"/>
          <w:szCs w:val="44"/>
        </w:rPr>
      </w:pPr>
      <w:bookmarkStart w:id="0" w:name="_GoBack"/>
      <w:bookmarkEnd w:id="0"/>
      <w:r w:rsidRPr="0018076D">
        <w:rPr>
          <w:rFonts w:ascii="Maiandra GD" w:hAnsi="Maiandra GD"/>
          <w:b/>
          <w:shadow/>
          <w:sz w:val="44"/>
          <w:szCs w:val="44"/>
        </w:rPr>
        <w:t>B</w:t>
      </w:r>
      <w:r w:rsidR="0018076D" w:rsidRPr="0018076D">
        <w:rPr>
          <w:rFonts w:ascii="Maiandra GD" w:hAnsi="Maiandra GD"/>
          <w:b/>
          <w:shadow/>
          <w:sz w:val="44"/>
          <w:szCs w:val="44"/>
        </w:rPr>
        <w:t>a</w:t>
      </w:r>
      <w:r w:rsidRPr="0018076D">
        <w:rPr>
          <w:rFonts w:ascii="Maiandra GD" w:hAnsi="Maiandra GD"/>
          <w:b/>
          <w:shadow/>
          <w:sz w:val="44"/>
          <w:szCs w:val="44"/>
        </w:rPr>
        <w:t>sketball</w:t>
      </w:r>
    </w:p>
    <w:p w14:paraId="089BD75E" w14:textId="77777777" w:rsidR="00191901" w:rsidRDefault="00191901"/>
    <w:p w14:paraId="5DA1E872" w14:textId="77777777" w:rsidR="00191901" w:rsidRDefault="00191901">
      <w:r>
        <w:t>Heute werde ich euch etwas allgemeines über Basketball er</w:t>
      </w:r>
      <w:r w:rsidR="0018076D">
        <w:t>z</w:t>
      </w:r>
      <w:r>
        <w:t>ählen:</w:t>
      </w:r>
    </w:p>
    <w:p w14:paraId="275F3934" w14:textId="77777777" w:rsidR="00191901" w:rsidRDefault="00191901">
      <w:r>
        <w:t>Das wäre: - Was ist Basketball?</w:t>
      </w:r>
    </w:p>
    <w:p w14:paraId="0B2246ED" w14:textId="77777777" w:rsidR="00191901" w:rsidRDefault="00191901">
      <w:r>
        <w:t xml:space="preserve">                 - Die Geschichte von Basketball?</w:t>
      </w:r>
    </w:p>
    <w:p w14:paraId="3D07AD11" w14:textId="77777777" w:rsidR="00191901" w:rsidRDefault="00191901">
      <w:r>
        <w:t xml:space="preserve">                 - Welche Ausrüstung man braucht um Basketball zu spielen?</w:t>
      </w:r>
    </w:p>
    <w:p w14:paraId="6A873D24" w14:textId="77777777" w:rsidR="00191901" w:rsidRDefault="00191901">
      <w:r>
        <w:t xml:space="preserve">                 - Welche ligen wir kennen?</w:t>
      </w:r>
    </w:p>
    <w:p w14:paraId="6141715B" w14:textId="77777777" w:rsidR="00191901" w:rsidRDefault="00191901">
      <w:r>
        <w:t xml:space="preserve">                 - Die besten slo</w:t>
      </w:r>
      <w:r w:rsidR="0018076D">
        <w:t>w</w:t>
      </w:r>
      <w:r>
        <w:t>enischen Spieler!</w:t>
      </w:r>
    </w:p>
    <w:p w14:paraId="26A6A3C0" w14:textId="77777777" w:rsidR="00191901" w:rsidRDefault="00191901">
      <w:r>
        <w:t xml:space="preserve">                 - Die besten Basketballer in der ganzen Welt!</w:t>
      </w:r>
    </w:p>
    <w:p w14:paraId="61E4C19B" w14:textId="77777777" w:rsidR="00191901" w:rsidRDefault="00191901"/>
    <w:p w14:paraId="1FE454BE" w14:textId="77777777" w:rsidR="00191901" w:rsidRDefault="0018076D">
      <w:r>
        <w:t xml:space="preserve">- </w:t>
      </w:r>
      <w:r w:rsidR="00842C4D">
        <w:t>Basketball ist ein Manschafts</w:t>
      </w:r>
      <w:r w:rsidR="00191901">
        <w:t>port. Zwei Teams spielen gegean eina</w:t>
      </w:r>
      <w:r w:rsidR="00842C4D">
        <w:t xml:space="preserve">nder. Jedes Team hat 5 Spieler. Der Gewinner </w:t>
      </w:r>
      <w:r w:rsidR="00191901">
        <w:t>die Manschaft, die mehr Körbe erziehlt hat.</w:t>
      </w:r>
    </w:p>
    <w:p w14:paraId="1593B30D" w14:textId="77777777" w:rsidR="00191901" w:rsidRDefault="0018076D">
      <w:r>
        <w:t xml:space="preserve">- </w:t>
      </w:r>
      <w:r w:rsidR="00544761">
        <w:t>Basketball ist ein Halens</w:t>
      </w:r>
      <w:r w:rsidR="00191901">
        <w:t>port. Weil das Spiel dinamisch und schnell ist, ist</w:t>
      </w:r>
      <w:r w:rsidR="00842C4D">
        <w:t xml:space="preserve"> e</w:t>
      </w:r>
      <w:r w:rsidR="00191901">
        <w:t>s sehr beliebt.</w:t>
      </w:r>
    </w:p>
    <w:p w14:paraId="5E48ABC6" w14:textId="77777777" w:rsidR="00191901" w:rsidRDefault="00191901"/>
    <w:p w14:paraId="24F2B1A9" w14:textId="77777777" w:rsidR="00191901" w:rsidRDefault="00191901">
      <w:r>
        <w:t>Schauen wir uns kurz die Geschichte von Basketball an:</w:t>
      </w:r>
    </w:p>
    <w:p w14:paraId="0D9654FF" w14:textId="77777777" w:rsidR="00191901" w:rsidRDefault="00191901">
      <w:r>
        <w:t>• Basketball hat sich nicht von einer</w:t>
      </w:r>
      <w:r w:rsidR="00842C4D">
        <w:t xml:space="preserve"> anderen Sportart entwickelt, </w:t>
      </w:r>
      <w:r>
        <w:t>ein Mensch hat das Spiel erfunden.</w:t>
      </w:r>
    </w:p>
    <w:p w14:paraId="5B4781BE" w14:textId="77777777" w:rsidR="000B09C6" w:rsidRDefault="000B09C6">
      <w:r>
        <w:t>• Das erste Spiel war auf dem Gymnasium YMCA am 20.januar 1892.</w:t>
      </w:r>
    </w:p>
    <w:p w14:paraId="61493E52" w14:textId="77777777" w:rsidR="000B09C6" w:rsidRDefault="000B09C6"/>
    <w:p w14:paraId="51E8C9FF" w14:textId="77777777" w:rsidR="000B09C6" w:rsidRDefault="000B09C6">
      <w:r>
        <w:t>Die Ausrüstung:</w:t>
      </w:r>
    </w:p>
    <w:p w14:paraId="6A9A1F4A" w14:textId="77777777" w:rsidR="000B09C6" w:rsidRPr="000B09C6" w:rsidRDefault="000B09C6" w:rsidP="000B09C6">
      <w:r>
        <w:t xml:space="preserve">- </w:t>
      </w:r>
      <w:r w:rsidRPr="000B09C6">
        <w:t>Das Gymnastikband</w:t>
      </w:r>
    </w:p>
    <w:p w14:paraId="35AF4A0D" w14:textId="77777777" w:rsidR="000B09C6" w:rsidRPr="000B09C6" w:rsidRDefault="000B09C6" w:rsidP="000B09C6">
      <w:r>
        <w:t xml:space="preserve">- </w:t>
      </w:r>
      <w:r w:rsidRPr="000B09C6">
        <w:t>Der Schiedsrichter</w:t>
      </w:r>
    </w:p>
    <w:p w14:paraId="20B8AB58" w14:textId="77777777" w:rsidR="000B09C6" w:rsidRPr="000B09C6" w:rsidRDefault="000B09C6" w:rsidP="000B09C6">
      <w:r>
        <w:t xml:space="preserve">- </w:t>
      </w:r>
      <w:r w:rsidRPr="000B09C6">
        <w:t>Die Spielhösen</w:t>
      </w:r>
    </w:p>
    <w:p w14:paraId="6792018B" w14:textId="77777777" w:rsidR="000B09C6" w:rsidRPr="000B09C6" w:rsidRDefault="000B09C6" w:rsidP="000B09C6">
      <w:r>
        <w:t xml:space="preserve">- </w:t>
      </w:r>
      <w:r w:rsidRPr="000B09C6">
        <w:t>Die Turns</w:t>
      </w:r>
      <w:r w:rsidR="00842C4D">
        <w:t>chuhe</w:t>
      </w:r>
    </w:p>
    <w:p w14:paraId="675222A3" w14:textId="77777777" w:rsidR="000B09C6" w:rsidRPr="000B09C6" w:rsidRDefault="000B09C6" w:rsidP="000B09C6">
      <w:r>
        <w:t xml:space="preserve">- </w:t>
      </w:r>
      <w:r w:rsidRPr="000B09C6">
        <w:t>Die Basketballfans</w:t>
      </w:r>
    </w:p>
    <w:p w14:paraId="5507ABB1" w14:textId="77777777" w:rsidR="000B09C6" w:rsidRPr="000B09C6" w:rsidRDefault="000B09C6" w:rsidP="000B09C6">
      <w:r>
        <w:t xml:space="preserve">- </w:t>
      </w:r>
      <w:r w:rsidRPr="000B09C6">
        <w:t>Der Ball</w:t>
      </w:r>
    </w:p>
    <w:p w14:paraId="22529565" w14:textId="77777777" w:rsidR="000B09C6" w:rsidRPr="000B09C6" w:rsidRDefault="000B09C6" w:rsidP="000B09C6">
      <w:r>
        <w:t xml:space="preserve">- </w:t>
      </w:r>
      <w:r w:rsidRPr="000B09C6">
        <w:t>Das Trikot</w:t>
      </w:r>
    </w:p>
    <w:p w14:paraId="553A1357" w14:textId="77777777" w:rsidR="000B09C6" w:rsidRPr="000B09C6" w:rsidRDefault="000B09C6" w:rsidP="000B09C6">
      <w:r>
        <w:t xml:space="preserve">- </w:t>
      </w:r>
      <w:r w:rsidRPr="000B09C6">
        <w:t>Der Strumpf</w:t>
      </w:r>
    </w:p>
    <w:p w14:paraId="3004CDAB" w14:textId="77777777" w:rsidR="000B09C6" w:rsidRPr="000B09C6" w:rsidRDefault="000B09C6" w:rsidP="000B09C6">
      <w:r>
        <w:t xml:space="preserve">- </w:t>
      </w:r>
      <w:r w:rsidRPr="000B09C6">
        <w:t>Das Parkett</w:t>
      </w:r>
    </w:p>
    <w:p w14:paraId="4352E386" w14:textId="77777777" w:rsidR="000B09C6" w:rsidRDefault="000B09C6"/>
    <w:p w14:paraId="5DEF73AE" w14:textId="77777777" w:rsidR="000B09C6" w:rsidRDefault="000B09C6">
      <w:r>
        <w:t>Etwas über de</w:t>
      </w:r>
      <w:r w:rsidR="00842C4D">
        <w:t>n</w:t>
      </w:r>
      <w:r>
        <w:t xml:space="preserve"> Ball:</w:t>
      </w:r>
    </w:p>
    <w:p w14:paraId="4635B88C" w14:textId="77777777" w:rsidR="000B09C6" w:rsidRDefault="000B09C6">
      <w:r>
        <w:t>-Wir kennen zwei Arten: - der NBA Ball</w:t>
      </w:r>
    </w:p>
    <w:p w14:paraId="15F5A0A3" w14:textId="77777777" w:rsidR="000B09C6" w:rsidRDefault="000B09C6">
      <w:r>
        <w:t xml:space="preserve">                                         - der allgeimeine Ball für uns</w:t>
      </w:r>
    </w:p>
    <w:p w14:paraId="0B205586" w14:textId="77777777" w:rsidR="000B09C6" w:rsidRDefault="000B09C6"/>
    <w:p w14:paraId="727DB404" w14:textId="77777777" w:rsidR="000B09C6" w:rsidRDefault="000B09C6">
      <w:r>
        <w:t>Die besten Basketball ligen in der Welt sind:</w:t>
      </w:r>
    </w:p>
    <w:p w14:paraId="5B700273" w14:textId="77777777" w:rsidR="000B09C6" w:rsidRDefault="000B09C6" w:rsidP="000B09C6">
      <w:pPr>
        <w:numPr>
          <w:ilvl w:val="0"/>
          <w:numId w:val="1"/>
        </w:numPr>
      </w:pPr>
      <w:r>
        <w:t>NBA</w:t>
      </w:r>
    </w:p>
    <w:p w14:paraId="731ADF80" w14:textId="77777777" w:rsidR="000B09C6" w:rsidRDefault="000B09C6" w:rsidP="000B09C6">
      <w:pPr>
        <w:numPr>
          <w:ilvl w:val="0"/>
          <w:numId w:val="1"/>
        </w:numPr>
      </w:pPr>
      <w:r>
        <w:t>Euroleague</w:t>
      </w:r>
    </w:p>
    <w:p w14:paraId="68FD16A7" w14:textId="77777777" w:rsidR="000B09C6" w:rsidRDefault="000B09C6" w:rsidP="000B09C6">
      <w:pPr>
        <w:numPr>
          <w:ilvl w:val="0"/>
          <w:numId w:val="1"/>
        </w:numPr>
      </w:pPr>
      <w:r>
        <w:t>FIBA</w:t>
      </w:r>
    </w:p>
    <w:p w14:paraId="505AE6E6" w14:textId="77777777" w:rsidR="000B09C6" w:rsidRDefault="000B09C6" w:rsidP="000B09C6">
      <w:pPr>
        <w:numPr>
          <w:ilvl w:val="0"/>
          <w:numId w:val="1"/>
        </w:numPr>
      </w:pPr>
      <w:r>
        <w:t>NLB League</w:t>
      </w:r>
    </w:p>
    <w:p w14:paraId="4A58E46A" w14:textId="77777777" w:rsidR="000B09C6" w:rsidRDefault="0018076D" w:rsidP="000B09C6">
      <w:r>
        <w:t xml:space="preserve">• </w:t>
      </w:r>
      <w:r w:rsidR="000B09C6">
        <w:t xml:space="preserve">NLB ist eine balkanische </w:t>
      </w:r>
      <w:r w:rsidR="00842C4D">
        <w:t>L</w:t>
      </w:r>
      <w:r w:rsidR="000B09C6">
        <w:t>liga. Dort spielen slowenische, croatische und srbische Klubs</w:t>
      </w:r>
      <w:r>
        <w:t>.</w:t>
      </w:r>
    </w:p>
    <w:p w14:paraId="4F3F8EB3" w14:textId="77777777" w:rsidR="0018076D" w:rsidRDefault="0018076D" w:rsidP="000B09C6">
      <w:r>
        <w:t>• In der Euroleague spielen die besten europaischen Manschaften.</w:t>
      </w:r>
    </w:p>
    <w:p w14:paraId="54523AD9" w14:textId="77777777" w:rsidR="0018076D" w:rsidRDefault="0018076D" w:rsidP="000B09C6">
      <w:r>
        <w:t>• Die NBA ligen hat 30 Manschaften aus ganz Amerika.</w:t>
      </w:r>
    </w:p>
    <w:p w14:paraId="71A87E28" w14:textId="77777777" w:rsidR="0018076D" w:rsidRDefault="0018076D" w:rsidP="000B09C6"/>
    <w:p w14:paraId="67FCB0E0" w14:textId="77777777" w:rsidR="0018076D" w:rsidRDefault="0018076D" w:rsidP="000B09C6">
      <w:r>
        <w:t>Die besten sloweischen Spieler sind: P.Brezec, R.Nesterović, B.Nachbar, B.Udrih und S.Vujačić. Ihr Gehalt ist ungefär 2.000 € die Woche.</w:t>
      </w:r>
    </w:p>
    <w:p w14:paraId="641A7463" w14:textId="77777777" w:rsidR="0018076D" w:rsidRDefault="0018076D" w:rsidP="000B09C6"/>
    <w:p w14:paraId="65EFF332" w14:textId="77777777" w:rsidR="0018076D" w:rsidRDefault="0018076D" w:rsidP="000B09C6">
      <w:r>
        <w:t xml:space="preserve">Ich könnte diese </w:t>
      </w:r>
      <w:r w:rsidR="00842C4D">
        <w:t xml:space="preserve">Vorstellung </w:t>
      </w:r>
      <w:r>
        <w:t>nicht haben wenn ich nicht den besten Spieler der Welt M.Jordan ewähnen würde. Er hat 6 champion Ringe und war 5-mal MVP der NBA.</w:t>
      </w:r>
    </w:p>
    <w:p w14:paraId="4151C152" w14:textId="77777777" w:rsidR="0018076D" w:rsidRDefault="0018076D" w:rsidP="000B09C6"/>
    <w:p w14:paraId="78723FCD" w14:textId="77777777" w:rsidR="0018076D" w:rsidRDefault="0018076D" w:rsidP="000B09C6">
      <w:r>
        <w:t xml:space="preserve">Den Rekord für die meisten Körbe in einem Spiel hat Wilt Chamberlain, das sind 100 Körbe. </w:t>
      </w:r>
    </w:p>
    <w:p w14:paraId="52069395" w14:textId="77777777" w:rsidR="0018076D" w:rsidRDefault="0018076D" w:rsidP="000B09C6">
      <w:r>
        <w:t>Es wäre schön wenn ich auch einmal so viele erziehlen könnte.</w:t>
      </w:r>
    </w:p>
    <w:p w14:paraId="61589B8F" w14:textId="77777777" w:rsidR="0018076D" w:rsidRDefault="0018076D" w:rsidP="000B09C6"/>
    <w:p w14:paraId="1F54B463" w14:textId="77777777" w:rsidR="0018076D" w:rsidRDefault="0018076D" w:rsidP="000B09C6">
      <w:r>
        <w:t>Danke für zuhören. Das ist alles.</w:t>
      </w:r>
    </w:p>
    <w:p w14:paraId="0F9901F9" w14:textId="1BD6C8E0" w:rsidR="000B09C6" w:rsidRPr="00842C4D" w:rsidRDefault="0018076D" w:rsidP="00842C4D">
      <w:pPr>
        <w:jc w:val="right"/>
        <w:rPr>
          <w:sz w:val="20"/>
          <w:szCs w:val="20"/>
          <w:u w:val="double"/>
        </w:rPr>
      </w:pPr>
      <w:r w:rsidRPr="0018076D">
        <w:rPr>
          <w:sz w:val="20"/>
          <w:szCs w:val="20"/>
        </w:rPr>
        <w:t xml:space="preserve">      </w:t>
      </w:r>
    </w:p>
    <w:sectPr w:rsidR="000B09C6" w:rsidRPr="00842C4D" w:rsidSect="0018076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D5D1E"/>
    <w:multiLevelType w:val="hybridMultilevel"/>
    <w:tmpl w:val="934E964C"/>
    <w:lvl w:ilvl="0" w:tplc="DAC2C5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901"/>
    <w:rsid w:val="000612A8"/>
    <w:rsid w:val="000B09C6"/>
    <w:rsid w:val="00110436"/>
    <w:rsid w:val="0018076D"/>
    <w:rsid w:val="00191901"/>
    <w:rsid w:val="00437180"/>
    <w:rsid w:val="00544761"/>
    <w:rsid w:val="005632FC"/>
    <w:rsid w:val="00842C4D"/>
    <w:rsid w:val="00892EFE"/>
    <w:rsid w:val="00C3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DFBD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7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3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2019-05-10T12:39:00Z</dcterms:created>
  <dcterms:modified xsi:type="dcterms:W3CDTF">2019-05-10T12:39:00Z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