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68C" w:rsidRDefault="009E63E0" w:rsidP="001318DF">
      <w:bookmarkStart w:id="0" w:name="_GoBack"/>
      <w:bookmarkEnd w:id="0"/>
      <w:r w:rsidRPr="001318DF">
        <w:rPr>
          <w:b/>
          <w:bCs/>
          <w:sz w:val="36"/>
          <w:szCs w:val="36"/>
        </w:rPr>
        <w:t>Volleyball</w:t>
      </w:r>
      <w:r>
        <w:t xml:space="preserve"> ist eine </w:t>
      </w:r>
      <w:r w:rsidRPr="009E63E0">
        <w:t>Mannschaft</w:t>
      </w:r>
      <w:r w:rsidR="00DB2192">
        <w:t xml:space="preserve"> </w:t>
      </w:r>
      <w:r w:rsidRPr="009E63E0">
        <w:t>sport</w:t>
      </w:r>
      <w:r>
        <w:t xml:space="preserve">, bei der zwei Mannschaften mit sechs </w:t>
      </w:r>
      <w:r w:rsidR="00DB2192">
        <w:t>S</w:t>
      </w:r>
      <w:r>
        <w:t>pielern</w:t>
      </w:r>
      <w:r w:rsidR="00DB2192">
        <w:t>.Am jeden seiten der Netz</w:t>
      </w:r>
      <w:r>
        <w:t xml:space="preserve"> </w:t>
      </w:r>
      <w:r w:rsidR="00DB2192">
        <w:t>is ein Mannshaft.</w:t>
      </w:r>
      <w:r w:rsidR="0031468C">
        <w:t xml:space="preserve"> Mit dem Aufschlag </w:t>
      </w:r>
      <w:r w:rsidR="0031468C" w:rsidRPr="00825762">
        <w:t>beginn</w:t>
      </w:r>
      <w:r w:rsidR="0031468C" w:rsidRPr="00F04A4E">
        <w:rPr>
          <w:u w:val="single"/>
        </w:rPr>
        <w:t>t</w:t>
      </w:r>
      <w:r w:rsidR="0031468C">
        <w:t xml:space="preserve"> das Spiel.</w:t>
      </w:r>
      <w:r w:rsidR="002E5E8C">
        <w:t>W</w:t>
      </w:r>
      <w:r w:rsidR="0031468C">
        <w:t>ann das ball uber d</w:t>
      </w:r>
      <w:r w:rsidR="002E5E8C">
        <w:t>er N</w:t>
      </w:r>
      <w:r w:rsidR="0031468C">
        <w:t>etz ist</w:t>
      </w:r>
      <w:r w:rsidR="002E5E8C">
        <w:t>,</w:t>
      </w:r>
      <w:r w:rsidR="0031468C">
        <w:t xml:space="preserve"> das </w:t>
      </w:r>
      <w:r w:rsidR="002E5E8C">
        <w:t>andere</w:t>
      </w:r>
      <w:r w:rsidR="006D45EF">
        <w:t xml:space="preserve"> </w:t>
      </w:r>
      <w:r w:rsidR="002E5E8C">
        <w:t>M</w:t>
      </w:r>
      <w:r w:rsidR="006D45EF">
        <w:t>an</w:t>
      </w:r>
      <w:r w:rsidR="002E5E8C">
        <w:t>n</w:t>
      </w:r>
      <w:r w:rsidR="006D45EF">
        <w:t xml:space="preserve">schaft eine </w:t>
      </w:r>
      <w:r w:rsidR="009411B1">
        <w:t>Untere</w:t>
      </w:r>
      <w:r w:rsidR="002E5E8C">
        <w:t xml:space="preserve"> </w:t>
      </w:r>
      <w:r w:rsidR="00B80F53">
        <w:t>Z</w:t>
      </w:r>
      <w:r w:rsidR="002E5E8C">
        <w:t>uspiele</w:t>
      </w:r>
      <w:r w:rsidR="006D45EF">
        <w:t xml:space="preserve"> machen</w:t>
      </w:r>
      <w:r w:rsidR="002E5E8C">
        <w:t xml:space="preserve"> mussen. Dann der ball musst mit </w:t>
      </w:r>
      <w:r w:rsidR="009411B1" w:rsidRPr="009411B1">
        <w:t>meisten</w:t>
      </w:r>
      <w:r w:rsidR="009E724C">
        <w:t xml:space="preserve"> </w:t>
      </w:r>
      <w:r w:rsidR="002E5E8C" w:rsidRPr="002E5E8C">
        <w:t>drei</w:t>
      </w:r>
      <w:r w:rsidR="002E5E8C">
        <w:t xml:space="preserve"> Zuspielen uber den Netz </w:t>
      </w:r>
      <w:r w:rsidR="009411B1">
        <w:t>zu schicken</w:t>
      </w:r>
      <w:r w:rsidR="002E5E8C">
        <w:rPr>
          <w:u w:val="single"/>
        </w:rPr>
        <w:t>.</w:t>
      </w:r>
      <w:r w:rsidR="001A13EC">
        <w:t xml:space="preserve"> Eine </w:t>
      </w:r>
      <w:r w:rsidR="001A13EC" w:rsidRPr="001A13EC">
        <w:t>Satz</w:t>
      </w:r>
      <w:r w:rsidR="001A13EC">
        <w:t xml:space="preserve"> ist 25 punkte dauer.</w:t>
      </w:r>
      <w:r w:rsidR="001A13EC" w:rsidRPr="001A13EC">
        <w:t xml:space="preserve"> </w:t>
      </w:r>
      <w:r w:rsidR="001A13EC">
        <w:t>Um das Spiel zu gewinnen, muss eine Mannschaft drei Satze haben.</w:t>
      </w:r>
    </w:p>
    <w:p w:rsidR="001A13EC" w:rsidRDefault="001A13EC" w:rsidP="001318DF">
      <w:pPr>
        <w:rPr>
          <w:rStyle w:val="mw-headline"/>
          <w:b/>
          <w:sz w:val="28"/>
          <w:szCs w:val="28"/>
        </w:rPr>
      </w:pPr>
    </w:p>
    <w:p w:rsidR="001A13EC" w:rsidRDefault="001A13EC" w:rsidP="001318DF">
      <w:pPr>
        <w:rPr>
          <w:rStyle w:val="mw-headline"/>
          <w:b/>
          <w:sz w:val="28"/>
          <w:szCs w:val="28"/>
        </w:rPr>
      </w:pPr>
    </w:p>
    <w:p w:rsidR="001318DF" w:rsidRPr="001318DF" w:rsidRDefault="001318DF" w:rsidP="001318DF">
      <w:pPr>
        <w:rPr>
          <w:sz w:val="28"/>
          <w:szCs w:val="28"/>
        </w:rPr>
      </w:pPr>
      <w:r w:rsidRPr="001318DF">
        <w:rPr>
          <w:rStyle w:val="mw-headline"/>
          <w:b/>
          <w:sz w:val="28"/>
          <w:szCs w:val="28"/>
        </w:rPr>
        <w:t>Spielfeld</w:t>
      </w:r>
      <w:r>
        <w:rPr>
          <w:rStyle w:val="mw-headline"/>
          <w:b/>
          <w:sz w:val="28"/>
          <w:szCs w:val="28"/>
        </w:rPr>
        <w:t xml:space="preserve"> </w:t>
      </w:r>
      <w:r>
        <w:t xml:space="preserve">ist </w:t>
      </w:r>
      <w:r w:rsidRPr="001318DF">
        <w:t xml:space="preserve">18 m lang und 9 m breit, so dass jede Mannschaft auf einer Feldhälfte mit 9 x 9 m spielt. </w:t>
      </w:r>
      <w:r>
        <w:t>Die Feldhälften werden durch ein Netz getrennt</w:t>
      </w:r>
      <w:r w:rsidR="00F04A4E">
        <w:t>. Die</w:t>
      </w:r>
      <w:r>
        <w:t xml:space="preserve"> Höhe bei Herren 2,43 m</w:t>
      </w:r>
      <w:r w:rsidR="00F04A4E">
        <w:t xml:space="preserve"> ist und </w:t>
      </w:r>
      <w:r>
        <w:t>bei Damen 2,24 m</w:t>
      </w:r>
      <w:r w:rsidR="00F04A4E">
        <w:t xml:space="preserve"> .</w:t>
      </w:r>
    </w:p>
    <w:p w:rsidR="001318DF" w:rsidRDefault="001318DF" w:rsidP="009E63E0"/>
    <w:p w:rsidR="001318DF" w:rsidRPr="001318DF" w:rsidRDefault="001318DF" w:rsidP="001318DF">
      <w:pPr>
        <w:rPr>
          <w:b/>
          <w:sz w:val="28"/>
          <w:szCs w:val="28"/>
        </w:rPr>
      </w:pPr>
      <w:r w:rsidRPr="001318DF">
        <w:rPr>
          <w:rStyle w:val="mw-headline"/>
          <w:b/>
          <w:sz w:val="28"/>
          <w:szCs w:val="28"/>
        </w:rPr>
        <w:t>Ball</w:t>
      </w:r>
      <w:r>
        <w:rPr>
          <w:rStyle w:val="mw-headline"/>
          <w:b/>
          <w:sz w:val="28"/>
          <w:szCs w:val="28"/>
        </w:rPr>
        <w:t xml:space="preserve"> </w:t>
      </w:r>
    </w:p>
    <w:p w:rsidR="001318DF" w:rsidRPr="009411B1" w:rsidRDefault="00F04A4E" w:rsidP="009E63E0">
      <w:r>
        <w:t xml:space="preserve">Wann das volleyball </w:t>
      </w:r>
      <w:r w:rsidR="00825762">
        <w:t>be</w:t>
      </w:r>
      <w:r w:rsidRPr="00825762">
        <w:t>gi</w:t>
      </w:r>
      <w:r w:rsidR="00825762">
        <w:t>n</w:t>
      </w:r>
      <w:r w:rsidRPr="00825762">
        <w:t>nt</w:t>
      </w:r>
      <w:r w:rsidR="001318DF">
        <w:t xml:space="preserve"> </w:t>
      </w:r>
      <w:r w:rsidRPr="00F04A4E">
        <w:t>das ball</w:t>
      </w:r>
      <w:r w:rsidR="001318DF">
        <w:t xml:space="preserve"> einfarbig und hell </w:t>
      </w:r>
      <w:r>
        <w:t>war. Aber heute ist es aus einen kombination von Farben bestehen</w:t>
      </w:r>
      <w:r w:rsidR="001318DF">
        <w:t>.</w:t>
      </w:r>
      <w:r w:rsidR="001318DF" w:rsidRPr="001318DF">
        <w:t xml:space="preserve"> </w:t>
      </w:r>
      <w:r w:rsidR="001318DF">
        <w:t>Mit einem Umfang von 65 bis 67 cm und einem Gewicht von 260 bis 280 g</w:t>
      </w:r>
      <w:r>
        <w:t>.</w:t>
      </w:r>
      <w:r w:rsidR="00825762">
        <w:t>So</w:t>
      </w:r>
      <w:r w:rsidR="001318DF">
        <w:t xml:space="preserve"> ist der Volleyball kleiner und leichter als </w:t>
      </w:r>
      <w:r w:rsidR="00825762">
        <w:t xml:space="preserve">andere </w:t>
      </w:r>
      <w:r w:rsidR="009411B1" w:rsidRPr="009411B1">
        <w:t>Spielballe</w:t>
      </w:r>
      <w:r w:rsidR="009411B1">
        <w:t>.</w:t>
      </w:r>
    </w:p>
    <w:p w:rsidR="00730C42" w:rsidRDefault="00730C42" w:rsidP="009E63E0"/>
    <w:p w:rsidR="00730C42" w:rsidRDefault="00730C42" w:rsidP="009E63E0"/>
    <w:p w:rsidR="00730C42" w:rsidRDefault="00730C42" w:rsidP="009E63E0"/>
    <w:p w:rsidR="00730C42" w:rsidRDefault="00730C42" w:rsidP="00825762">
      <w:pPr>
        <w:rPr>
          <w:rStyle w:val="mw-headline"/>
        </w:rPr>
      </w:pPr>
      <w:r w:rsidRPr="00825762">
        <w:rPr>
          <w:rStyle w:val="mw-headline"/>
          <w:b/>
          <w:sz w:val="28"/>
          <w:szCs w:val="28"/>
        </w:rPr>
        <w:t>Aufschlag</w:t>
      </w:r>
      <w:r w:rsidR="00FA3252">
        <w:rPr>
          <w:rStyle w:val="mw-headline"/>
        </w:rPr>
        <w:t xml:space="preserve">. </w:t>
      </w:r>
      <w:r w:rsidR="00825762">
        <w:rPr>
          <w:rStyle w:val="mw-headline"/>
        </w:rPr>
        <w:t>Mit dem Aufschlag beginnt das Spiel.</w:t>
      </w:r>
    </w:p>
    <w:p w:rsidR="00825762" w:rsidRDefault="00825762" w:rsidP="00825762">
      <w:pPr>
        <w:rPr>
          <w:rStyle w:val="mw-headline"/>
        </w:rPr>
      </w:pPr>
    </w:p>
    <w:p w:rsidR="00825762" w:rsidRDefault="00825762" w:rsidP="00825762">
      <w:r w:rsidRPr="00825762">
        <w:rPr>
          <w:rStyle w:val="mw-headline"/>
          <w:b/>
          <w:sz w:val="28"/>
          <w:szCs w:val="28"/>
        </w:rPr>
        <w:t xml:space="preserve">Unteres </w:t>
      </w:r>
      <w:r>
        <w:rPr>
          <w:rStyle w:val="mw-headline"/>
          <w:b/>
          <w:sz w:val="28"/>
          <w:szCs w:val="28"/>
        </w:rPr>
        <w:t>Zu</w:t>
      </w:r>
      <w:r w:rsidRPr="00825762">
        <w:rPr>
          <w:rStyle w:val="mw-headline"/>
          <w:b/>
          <w:sz w:val="28"/>
          <w:szCs w:val="28"/>
        </w:rPr>
        <w:t>spiel</w:t>
      </w:r>
      <w:r>
        <w:rPr>
          <w:rStyle w:val="mw-headline"/>
          <w:b/>
          <w:sz w:val="28"/>
          <w:szCs w:val="28"/>
        </w:rPr>
        <w:t xml:space="preserve">. </w:t>
      </w:r>
      <w:r w:rsidRPr="00825762">
        <w:t>Bei unteren Zuspiel</w:t>
      </w:r>
      <w:r>
        <w:t xml:space="preserve"> wird der ball von den Auschlag</w:t>
      </w:r>
      <w:r w:rsidR="00FA3252">
        <w:t xml:space="preserve"> zuspielt.</w:t>
      </w:r>
    </w:p>
    <w:p w:rsidR="00FA3252" w:rsidRDefault="00FA3252" w:rsidP="00825762"/>
    <w:p w:rsidR="00FA3252" w:rsidRPr="00FA3252" w:rsidRDefault="00FA3252" w:rsidP="00FA3252">
      <w:r w:rsidRPr="00FA3252">
        <w:rPr>
          <w:b/>
          <w:sz w:val="28"/>
          <w:szCs w:val="28"/>
        </w:rPr>
        <w:t>Smash-Angriff</w:t>
      </w:r>
      <w:r>
        <w:t>. Der Spieler smash den ball uber d</w:t>
      </w:r>
      <w:r w:rsidR="00B80F53">
        <w:t>as</w:t>
      </w:r>
      <w:r>
        <w:t xml:space="preserve"> Netz</w:t>
      </w:r>
      <w:r w:rsidR="00B80F53">
        <w:t>.</w:t>
      </w:r>
    </w:p>
    <w:p w:rsidR="00730C42" w:rsidRDefault="00730C42" w:rsidP="009E63E0"/>
    <w:p w:rsidR="00AE7F48" w:rsidRDefault="00AE7F48" w:rsidP="009E63E0"/>
    <w:p w:rsidR="00AE7F48" w:rsidRDefault="00AE7F48" w:rsidP="009E63E0"/>
    <w:p w:rsidR="00AE7F48" w:rsidRDefault="00AE7F48" w:rsidP="009E63E0"/>
    <w:p w:rsidR="005F09C6" w:rsidRDefault="005F09C6" w:rsidP="009E63E0"/>
    <w:p w:rsidR="005F09C6" w:rsidRDefault="005F09C6" w:rsidP="009E63E0"/>
    <w:p w:rsidR="005F09C6" w:rsidRDefault="005F09C6" w:rsidP="009E63E0"/>
    <w:p w:rsidR="005F09C6" w:rsidRDefault="005F09C6" w:rsidP="009E63E0"/>
    <w:p w:rsidR="005F09C6" w:rsidRDefault="005F09C6" w:rsidP="009E63E0"/>
    <w:p w:rsidR="005F09C6" w:rsidRDefault="005F09C6" w:rsidP="009E63E0"/>
    <w:p w:rsidR="005F09C6" w:rsidRDefault="005F09C6" w:rsidP="009E63E0"/>
    <w:p w:rsidR="005F09C6" w:rsidRDefault="005F09C6" w:rsidP="009E63E0"/>
    <w:p w:rsidR="005F09C6" w:rsidRDefault="005F09C6" w:rsidP="009E63E0">
      <w:pPr>
        <w:sectPr w:rsidR="005F09C6" w:rsidSect="005F09C6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22459B" w:rsidRDefault="0022459B" w:rsidP="009E63E0"/>
    <w:p w:rsidR="0022459B" w:rsidRDefault="0022459B" w:rsidP="009E63E0"/>
    <w:p w:rsidR="0022459B" w:rsidRDefault="0022459B" w:rsidP="009E63E0"/>
    <w:p w:rsidR="0022459B" w:rsidRDefault="0022459B" w:rsidP="009E63E0"/>
    <w:p w:rsidR="0022459B" w:rsidRDefault="0022459B" w:rsidP="009E63E0"/>
    <w:p w:rsidR="0022459B" w:rsidRDefault="0022459B" w:rsidP="009E63E0"/>
    <w:p w:rsidR="0022459B" w:rsidRDefault="0022459B" w:rsidP="009E63E0"/>
    <w:p w:rsidR="0022459B" w:rsidRDefault="0022459B" w:rsidP="009E63E0"/>
    <w:p w:rsidR="0022459B" w:rsidRDefault="0022459B" w:rsidP="009E63E0"/>
    <w:p w:rsidR="0022459B" w:rsidRDefault="0022459B" w:rsidP="009E63E0"/>
    <w:p w:rsidR="0022459B" w:rsidRDefault="0049177D" w:rsidP="009E63E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63pt;margin-top:132pt;width:90pt;height:77.25pt;z-index:-251658752" wrapcoords="-360 -210 -360 21600 21960 21600 21960 -210 -360 -210" stroked="t" strokeweight="1pt">
            <v:imagedata r:id="rId5" o:title=""/>
            <w10:wrap type="tight"/>
          </v:shape>
        </w:pict>
      </w:r>
      <w:r>
        <w:pict>
          <v:shape id="_x0000_i1025" type="#_x0000_t75" style="width:198.75pt;height:147.75pt">
            <v:imagedata r:id="rId6" o:title="P1050052"/>
          </v:shape>
        </w:pict>
      </w:r>
      <w:r>
        <w:rPr>
          <w:noProof/>
        </w:rPr>
        <w:pict>
          <v:shape id="_x0000_s1027" type="#_x0000_t75" style="position:absolute;margin-left:-94.1pt;margin-top:6pt;width:225pt;height:204.75pt;z-index:-251660800;mso-position-horizontal-relative:text;mso-position-vertical-relative:text" wrapcoords="-216 -237 -216 21758 21816 21758 21816 -237 -216 -237" stroked="t" strokeweight="2.25pt">
            <v:imagedata r:id="rId7" o:title=""/>
            <w10:wrap type="tight"/>
          </v:shape>
        </w:pict>
      </w:r>
    </w:p>
    <w:p w:rsidR="0022459B" w:rsidRDefault="0022459B" w:rsidP="009E63E0"/>
    <w:p w:rsidR="0022459B" w:rsidRDefault="0022459B" w:rsidP="009E63E0"/>
    <w:p w:rsidR="0022459B" w:rsidRDefault="0022459B" w:rsidP="009E63E0"/>
    <w:p w:rsidR="0022459B" w:rsidRDefault="0022459B" w:rsidP="009E63E0"/>
    <w:p w:rsidR="0022459B" w:rsidRDefault="0022459B" w:rsidP="009E63E0"/>
    <w:p w:rsidR="0022459B" w:rsidRDefault="0022459B" w:rsidP="009E63E0"/>
    <w:p w:rsidR="0022459B" w:rsidRDefault="0049177D" w:rsidP="009E63E0">
      <w:r>
        <w:rPr>
          <w:noProof/>
        </w:rPr>
        <w:pict>
          <v:shape id="_x0000_s1032" type="#_x0000_t75" style="position:absolute;margin-left:36pt;margin-top:.45pt;width:262.5pt;height:165.75pt;z-index:-251655680" wrapcoords="-62 0 -62 21502 21600 21502 21600 0 -62 0">
            <v:imagedata r:id="rId8" o:title=""/>
            <w10:wrap type="tight"/>
          </v:shape>
        </w:pict>
      </w:r>
    </w:p>
    <w:p w:rsidR="0022459B" w:rsidRDefault="0022459B" w:rsidP="009E63E0"/>
    <w:p w:rsidR="0022459B" w:rsidRDefault="0049177D" w:rsidP="009E63E0">
      <w:r>
        <w:rPr>
          <w:noProof/>
        </w:rPr>
        <w:pict>
          <v:shape id="_x0000_s1030" type="#_x0000_t75" style="position:absolute;margin-left:279pt;margin-top:-.15pt;width:262.5pt;height:116.25pt;z-index:-251657728" wrapcoords="-62 0 -62 21461 21600 21461 21600 0 -62 0">
            <v:imagedata r:id="rId9" o:title=""/>
            <w10:wrap type="tight"/>
          </v:shape>
        </w:pict>
      </w:r>
    </w:p>
    <w:p w:rsidR="005F09C6" w:rsidRDefault="0049177D" w:rsidP="009E63E0">
      <w:r>
        <w:rPr>
          <w:noProof/>
        </w:rPr>
        <w:pict>
          <v:shape id="_x0000_s1031" type="#_x0000_t75" style="position:absolute;margin-left:225pt;margin-top:148.05pt;width:194.25pt;height:202.5pt;z-index:-251656704" wrapcoords="-83 0 -83 21520 21600 21520 21600 0 -83 0">
            <v:imagedata r:id="rId10" o:title="IMG_8240" blacklevel="-1966f"/>
            <w10:wrap type="tight"/>
          </v:shape>
        </w:pict>
      </w:r>
      <w:r>
        <w:rPr>
          <w:noProof/>
        </w:rPr>
        <w:pict>
          <v:shape id="_x0000_s1028" type="#_x0000_t75" style="position:absolute;margin-left:-140.25pt;margin-top:435pt;width:75pt;height:62.25pt;z-index:-251659776" wrapcoords="-648 -781 -648 22120 22248 22120 22248 -781 -648 -781" stroked="t" strokeweight="2.25pt">
            <v:imagedata r:id="rId11" o:title="odb"/>
            <w10:wrap type="tight"/>
          </v:shape>
        </w:pict>
      </w:r>
      <w:r>
        <w:rPr>
          <w:noProof/>
        </w:rPr>
        <w:pict>
          <v:shape id="_x0000_s1026" type="#_x0000_t75" style="position:absolute;margin-left:-230.25pt;margin-top:84pt;width:165pt;height:417.3pt;z-index:-251661824" wrapcoords="-98 9236 -98 21562 21600 21562 21600 9236 -98 9236">
            <v:imagedata r:id="rId12" o:title="" croptop="-48920f" gain="1.5625" blacklevel="-1966f"/>
            <w10:wrap type="tight"/>
          </v:shape>
        </w:pict>
      </w:r>
    </w:p>
    <w:sectPr w:rsidR="005F09C6" w:rsidSect="005F09C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1D367F"/>
    <w:multiLevelType w:val="hybridMultilevel"/>
    <w:tmpl w:val="C012EE6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52FEB"/>
    <w:rsid w:val="00004ADA"/>
    <w:rsid w:val="001318DF"/>
    <w:rsid w:val="001A13EC"/>
    <w:rsid w:val="0022459B"/>
    <w:rsid w:val="002E5E8C"/>
    <w:rsid w:val="0031468C"/>
    <w:rsid w:val="0049177D"/>
    <w:rsid w:val="005F09C6"/>
    <w:rsid w:val="006D45EF"/>
    <w:rsid w:val="00730C42"/>
    <w:rsid w:val="00752FEB"/>
    <w:rsid w:val="00825762"/>
    <w:rsid w:val="009411B1"/>
    <w:rsid w:val="00991B2F"/>
    <w:rsid w:val="009E63E0"/>
    <w:rsid w:val="009E724C"/>
    <w:rsid w:val="00A97106"/>
    <w:rsid w:val="00AE7F48"/>
    <w:rsid w:val="00B80F53"/>
    <w:rsid w:val="00DB2192"/>
    <w:rsid w:val="00E350BD"/>
    <w:rsid w:val="00F04A4E"/>
    <w:rsid w:val="00F54322"/>
    <w:rsid w:val="00FA3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qFormat/>
    <w:rsid w:val="001318D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rsid w:val="00730C4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52FEB"/>
    <w:rPr>
      <w:color w:val="0000FF"/>
      <w:u w:val="single"/>
    </w:rPr>
  </w:style>
  <w:style w:type="character" w:customStyle="1" w:styleId="tagweight6">
    <w:name w:val="tag_weight_6"/>
    <w:basedOn w:val="DefaultParagraphFont"/>
    <w:rsid w:val="009E63E0"/>
  </w:style>
  <w:style w:type="character" w:customStyle="1" w:styleId="mw-headline">
    <w:name w:val="mw-headline"/>
    <w:basedOn w:val="DefaultParagraphFont"/>
    <w:rsid w:val="00131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4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2019-05-10T12:39:00Z</dcterms:created>
  <dcterms:modified xsi:type="dcterms:W3CDTF">2019-05-10T12:39:00Z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