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057" w:rsidRDefault="00290480" w:rsidP="00290480">
      <w:pPr>
        <w:tabs>
          <w:tab w:val="left" w:pos="5073"/>
        </w:tabs>
      </w:pPr>
      <w:bookmarkStart w:id="0" w:name="_GoBack"/>
      <w:bookmarkEnd w:id="0"/>
      <w:r>
        <w:t>der FAHRPLAN</w:t>
      </w:r>
      <w:r w:rsidR="003C55A6">
        <w:t xml:space="preserve">                                                </w:t>
      </w:r>
      <w:r>
        <w:t>die FAHRPLÄNE</w:t>
      </w:r>
      <w:r>
        <w:tab/>
      </w:r>
      <w:r>
        <w:tab/>
      </w:r>
      <w:r>
        <w:tab/>
      </w:r>
      <w:r>
        <w:tab/>
      </w:r>
    </w:p>
    <w:p w:rsidR="00290480" w:rsidRDefault="00290480">
      <w:r>
        <w:t>der VORTRAG</w:t>
      </w:r>
      <w:r w:rsidR="003C55A6">
        <w:tab/>
      </w:r>
      <w:r w:rsidR="003C55A6">
        <w:tab/>
      </w:r>
      <w:r w:rsidR="003C55A6">
        <w:tab/>
      </w:r>
      <w:r w:rsidR="003C55A6">
        <w:tab/>
        <w:t xml:space="preserve">   </w:t>
      </w:r>
      <w:r>
        <w:t>die VORTRÄGE</w:t>
      </w:r>
    </w:p>
    <w:p w:rsidR="00290480" w:rsidRDefault="00290480">
      <w:r>
        <w:t>der FOTOKURS</w:t>
      </w:r>
      <w:r w:rsidR="003C55A6">
        <w:tab/>
      </w:r>
      <w:r w:rsidR="003C55A6">
        <w:tab/>
      </w:r>
      <w:r w:rsidR="003C55A6">
        <w:tab/>
        <w:t xml:space="preserve">               </w:t>
      </w:r>
      <w:r>
        <w:t>die FOTOKURSE</w:t>
      </w:r>
    </w:p>
    <w:p w:rsidR="00290480" w:rsidRDefault="00290480">
      <w:r>
        <w:t>der TENNISSPIEL</w:t>
      </w:r>
      <w:r w:rsidR="003C55A6">
        <w:tab/>
      </w:r>
      <w:r w:rsidR="003C55A6">
        <w:tab/>
      </w:r>
      <w:r w:rsidR="003C55A6">
        <w:tab/>
      </w:r>
      <w:r w:rsidR="003C55A6">
        <w:tab/>
        <w:t xml:space="preserve">   </w:t>
      </w:r>
      <w:r>
        <w:t>die TENNISSPIELE</w:t>
      </w:r>
    </w:p>
    <w:p w:rsidR="00290480" w:rsidRDefault="00290480" w:rsidP="00290480">
      <w:pPr>
        <w:tabs>
          <w:tab w:val="left" w:pos="4560"/>
        </w:tabs>
      </w:pPr>
      <w:r>
        <w:t>der VERANSTALTUNGSKALENDER</w:t>
      </w:r>
      <w:r w:rsidR="003C55A6">
        <w:t xml:space="preserve">           </w:t>
      </w:r>
      <w:r>
        <w:t>die VERANSTALTUNGSKALENDER</w:t>
      </w:r>
    </w:p>
    <w:p w:rsidR="00290480" w:rsidRDefault="00290480">
      <w:r>
        <w:t>der KALENDER</w:t>
      </w:r>
      <w:r w:rsidR="003C55A6">
        <w:tab/>
      </w:r>
      <w:r w:rsidR="003C55A6">
        <w:tab/>
      </w:r>
      <w:r w:rsidR="003C55A6">
        <w:tab/>
      </w:r>
      <w:r w:rsidR="003C55A6">
        <w:tab/>
        <w:t xml:space="preserve">    die KALENDER</w:t>
      </w:r>
    </w:p>
    <w:p w:rsidR="00290480" w:rsidRDefault="00290480">
      <w:r>
        <w:t>der TANZ</w:t>
      </w:r>
      <w:r w:rsidR="003C55A6">
        <w:tab/>
      </w:r>
      <w:r w:rsidR="003C55A6">
        <w:tab/>
      </w:r>
      <w:r w:rsidR="003C55A6">
        <w:tab/>
      </w:r>
      <w:r w:rsidR="003C55A6">
        <w:tab/>
      </w:r>
      <w:r w:rsidR="003C55A6">
        <w:tab/>
        <w:t xml:space="preserve">    die TÄNZE</w:t>
      </w:r>
    </w:p>
    <w:p w:rsidR="00290480" w:rsidRDefault="00290480">
      <w:r>
        <w:t>der AUSFLUG</w:t>
      </w:r>
      <w:r w:rsidR="003C55A6">
        <w:tab/>
      </w:r>
      <w:r w:rsidR="003C55A6">
        <w:tab/>
      </w:r>
      <w:r w:rsidR="003C55A6">
        <w:tab/>
      </w:r>
      <w:r w:rsidR="003C55A6">
        <w:tab/>
        <w:t xml:space="preserve">    die AUSFLÜGE</w:t>
      </w:r>
    </w:p>
    <w:p w:rsidR="003C55A6" w:rsidRDefault="00290480" w:rsidP="003C55A6">
      <w:r>
        <w:t>der LANDAUSFLUG</w:t>
      </w:r>
      <w:r w:rsidR="003C55A6">
        <w:tab/>
      </w:r>
      <w:r w:rsidR="003C55A6">
        <w:tab/>
      </w:r>
      <w:r w:rsidR="003C55A6">
        <w:tab/>
      </w:r>
      <w:r w:rsidR="003C55A6">
        <w:tab/>
        <w:t xml:space="preserve">    die LANDAUSFLÜGE</w:t>
      </w:r>
    </w:p>
    <w:p w:rsidR="00290480" w:rsidRDefault="00290480">
      <w:r>
        <w:t>der MONAT</w:t>
      </w:r>
      <w:r w:rsidR="003C55A6">
        <w:tab/>
      </w:r>
      <w:r w:rsidR="003C55A6">
        <w:tab/>
      </w:r>
      <w:r w:rsidR="003C55A6">
        <w:tab/>
      </w:r>
      <w:r w:rsidR="003C55A6">
        <w:tab/>
      </w:r>
      <w:r w:rsidR="003C55A6">
        <w:tab/>
        <w:t xml:space="preserve">    die MONATE</w:t>
      </w:r>
    </w:p>
    <w:p w:rsidR="00290480" w:rsidRDefault="00290480">
      <w:r>
        <w:t>der TAG</w:t>
      </w:r>
      <w:r w:rsidR="003C55A6">
        <w:tab/>
      </w:r>
      <w:r w:rsidR="003C55A6">
        <w:tab/>
      </w:r>
      <w:r w:rsidR="003C55A6">
        <w:tab/>
      </w:r>
      <w:r w:rsidR="003C55A6">
        <w:tab/>
      </w:r>
      <w:r w:rsidR="003C55A6">
        <w:tab/>
        <w:t xml:space="preserve">    die TAGE</w:t>
      </w:r>
    </w:p>
    <w:p w:rsidR="00290480" w:rsidRDefault="00290480">
      <w:r>
        <w:t>der GR</w:t>
      </w:r>
      <w:r w:rsidR="001462FA">
        <w:t>U</w:t>
      </w:r>
      <w:r>
        <w:t>ß</w:t>
      </w:r>
      <w:r w:rsidR="003C55A6">
        <w:tab/>
      </w:r>
      <w:r w:rsidR="003C55A6">
        <w:tab/>
      </w:r>
      <w:r w:rsidR="003C55A6">
        <w:tab/>
      </w:r>
      <w:r w:rsidR="003C55A6">
        <w:tab/>
      </w:r>
      <w:r w:rsidR="003C55A6">
        <w:tab/>
        <w:t xml:space="preserve">    die GR</w:t>
      </w:r>
      <w:r w:rsidR="001462FA">
        <w:t>ÜSSE</w:t>
      </w:r>
    </w:p>
    <w:p w:rsidR="00290480" w:rsidRDefault="00290480">
      <w:r>
        <w:t>der LÜGNER</w:t>
      </w:r>
      <w:r w:rsidR="001462FA">
        <w:tab/>
      </w:r>
      <w:r w:rsidR="001462FA">
        <w:tab/>
      </w:r>
      <w:r w:rsidR="001462FA">
        <w:tab/>
      </w:r>
      <w:r w:rsidR="001462FA">
        <w:tab/>
      </w:r>
      <w:r w:rsidR="001462FA">
        <w:tab/>
        <w:t xml:space="preserve">    die LÜGNER</w:t>
      </w:r>
      <w:r w:rsidR="001462FA">
        <w:tab/>
      </w:r>
    </w:p>
    <w:p w:rsidR="00290480" w:rsidRDefault="00290480">
      <w:r>
        <w:t>der KURS</w:t>
      </w:r>
      <w:r w:rsidR="001462FA">
        <w:tab/>
      </w:r>
      <w:r w:rsidR="001462FA">
        <w:tab/>
      </w:r>
      <w:r w:rsidR="001462FA">
        <w:tab/>
      </w:r>
      <w:r w:rsidR="001462FA">
        <w:tab/>
      </w:r>
      <w:r w:rsidR="001462FA">
        <w:tab/>
        <w:t xml:space="preserve">    die KURSE</w:t>
      </w:r>
    </w:p>
    <w:p w:rsidR="00290480" w:rsidRDefault="00290480">
      <w:r>
        <w:t>der DEUTSCHKURS</w:t>
      </w:r>
      <w:r w:rsidR="001462FA">
        <w:tab/>
      </w:r>
      <w:r w:rsidR="001462FA">
        <w:tab/>
      </w:r>
      <w:r w:rsidR="001462FA">
        <w:tab/>
      </w:r>
      <w:r w:rsidR="001462FA">
        <w:tab/>
        <w:t xml:space="preserve">    die DEUTSCHKURSE</w:t>
      </w:r>
    </w:p>
    <w:p w:rsidR="00290480" w:rsidRDefault="00290480">
      <w:r>
        <w:t>der TERMINKALENDER</w:t>
      </w:r>
      <w:r w:rsidR="001462FA">
        <w:tab/>
      </w:r>
      <w:r w:rsidR="001462FA">
        <w:tab/>
      </w:r>
      <w:r w:rsidR="001462FA">
        <w:tab/>
        <w:t xml:space="preserve">    die TERMINKALENDER</w:t>
      </w:r>
      <w:r w:rsidR="001462FA">
        <w:tab/>
      </w:r>
    </w:p>
    <w:p w:rsidR="00290480" w:rsidRDefault="00290480">
      <w:r>
        <w:t>der BUNGALOW</w:t>
      </w:r>
      <w:r w:rsidR="001462FA">
        <w:tab/>
      </w:r>
      <w:r w:rsidR="001462FA">
        <w:tab/>
      </w:r>
      <w:r w:rsidR="001462FA">
        <w:tab/>
      </w:r>
      <w:r w:rsidR="001462FA">
        <w:tab/>
        <w:t xml:space="preserve">    die BUNGALOWS</w:t>
      </w:r>
    </w:p>
    <w:p w:rsidR="00290480" w:rsidRDefault="00290480">
      <w:r>
        <w:t>der RAUM</w:t>
      </w:r>
      <w:r w:rsidR="001462FA">
        <w:tab/>
      </w:r>
      <w:r w:rsidR="001462FA">
        <w:tab/>
      </w:r>
      <w:r w:rsidR="001462FA">
        <w:tab/>
      </w:r>
      <w:r w:rsidR="001462FA">
        <w:tab/>
      </w:r>
      <w:r w:rsidR="001462FA">
        <w:tab/>
        <w:t xml:space="preserve">    die RÄUME</w:t>
      </w:r>
    </w:p>
    <w:p w:rsidR="00290480" w:rsidRDefault="00290480">
      <w:r>
        <w:t>der GARTEN</w:t>
      </w:r>
      <w:r w:rsidR="001462FA">
        <w:tab/>
      </w:r>
      <w:r w:rsidR="001462FA">
        <w:tab/>
      </w:r>
      <w:r w:rsidR="001462FA">
        <w:tab/>
      </w:r>
      <w:r w:rsidR="001462FA">
        <w:tab/>
      </w:r>
      <w:r w:rsidR="001462FA">
        <w:tab/>
        <w:t xml:space="preserve">    die GÄRTEN</w:t>
      </w:r>
    </w:p>
    <w:p w:rsidR="00290480" w:rsidRDefault="00290480">
      <w:r>
        <w:t>der BALKON</w:t>
      </w:r>
      <w:r w:rsidR="001462FA">
        <w:tab/>
      </w:r>
      <w:r w:rsidR="001462FA">
        <w:tab/>
      </w:r>
      <w:r w:rsidR="001462FA">
        <w:tab/>
      </w:r>
      <w:r w:rsidR="001462FA">
        <w:tab/>
      </w:r>
      <w:r w:rsidR="001462FA">
        <w:tab/>
        <w:t xml:space="preserve">    die BALKONE</w:t>
      </w:r>
    </w:p>
    <w:p w:rsidR="00290480" w:rsidRDefault="00290480">
      <w:r>
        <w:t>der FLUR</w:t>
      </w:r>
      <w:r w:rsidR="001462FA">
        <w:tab/>
      </w:r>
      <w:r w:rsidR="001462FA">
        <w:tab/>
      </w:r>
      <w:r w:rsidR="001462FA">
        <w:tab/>
      </w:r>
      <w:r w:rsidR="001462FA">
        <w:tab/>
      </w:r>
      <w:r w:rsidR="001462FA">
        <w:tab/>
        <w:t xml:space="preserve">    die FLURE</w:t>
      </w:r>
    </w:p>
    <w:p w:rsidR="00290480" w:rsidRDefault="00290480">
      <w:r>
        <w:t>der HOBBYRAUM</w:t>
      </w:r>
      <w:r w:rsidR="001462FA">
        <w:tab/>
      </w:r>
      <w:r w:rsidR="001462FA">
        <w:tab/>
      </w:r>
      <w:r w:rsidR="001462FA">
        <w:tab/>
      </w:r>
      <w:r w:rsidR="001462FA">
        <w:tab/>
        <w:t xml:space="preserve">    die HOBBYRÄUME</w:t>
      </w:r>
    </w:p>
    <w:p w:rsidR="00290480" w:rsidRDefault="00290480">
      <w:r>
        <w:t>der HACKEN</w:t>
      </w:r>
      <w:r w:rsidR="001462FA">
        <w:tab/>
      </w:r>
      <w:r w:rsidR="001462FA">
        <w:tab/>
      </w:r>
      <w:r w:rsidR="001462FA">
        <w:tab/>
      </w:r>
      <w:r w:rsidR="001462FA">
        <w:tab/>
      </w:r>
      <w:r w:rsidR="001462FA">
        <w:tab/>
        <w:t xml:space="preserve">    die HACKEN</w:t>
      </w:r>
    </w:p>
    <w:p w:rsidR="00290480" w:rsidRDefault="00290480">
      <w:r>
        <w:t>der KLEIDERBÜGEL</w:t>
      </w:r>
      <w:r w:rsidR="001462FA">
        <w:tab/>
      </w:r>
      <w:r w:rsidR="001462FA">
        <w:tab/>
      </w:r>
      <w:r w:rsidR="001462FA">
        <w:tab/>
        <w:t xml:space="preserve">    die KLEIDERBÜGEL  </w:t>
      </w:r>
    </w:p>
    <w:p w:rsidR="00290480" w:rsidRDefault="00290480">
      <w:r>
        <w:t>der WOHNBLOCK</w:t>
      </w:r>
      <w:r w:rsidR="001462FA">
        <w:tab/>
      </w:r>
      <w:r w:rsidR="001462FA">
        <w:tab/>
      </w:r>
      <w:r w:rsidR="001462FA">
        <w:tab/>
      </w:r>
      <w:r w:rsidR="001462FA">
        <w:tab/>
        <w:t xml:space="preserve">    die WOHNBLOCKS</w:t>
      </w:r>
    </w:p>
    <w:p w:rsidR="00290480" w:rsidRDefault="00290480">
      <w:r>
        <w:t>der SPIEGEL</w:t>
      </w:r>
      <w:r w:rsidR="001462FA">
        <w:tab/>
      </w:r>
      <w:r w:rsidR="001462FA">
        <w:tab/>
      </w:r>
      <w:r w:rsidR="001462FA">
        <w:tab/>
      </w:r>
      <w:r w:rsidR="001462FA">
        <w:tab/>
      </w:r>
      <w:r w:rsidR="001462FA">
        <w:tab/>
        <w:t xml:space="preserve">    die SPIEGEL</w:t>
      </w:r>
    </w:p>
    <w:p w:rsidR="00290480" w:rsidRDefault="001462FA">
      <w:r>
        <w:t>der KELLER</w:t>
      </w:r>
      <w:r>
        <w:tab/>
      </w:r>
      <w:r>
        <w:tab/>
      </w:r>
      <w:r>
        <w:tab/>
      </w:r>
      <w:r>
        <w:tab/>
      </w:r>
      <w:r>
        <w:tab/>
        <w:t xml:space="preserve">    die KELLER</w:t>
      </w:r>
    </w:p>
    <w:p w:rsidR="001462FA" w:rsidRDefault="001462FA">
      <w:r>
        <w:t>der KAMIN</w:t>
      </w:r>
      <w:r>
        <w:tab/>
      </w:r>
      <w:r>
        <w:tab/>
      </w:r>
      <w:r>
        <w:tab/>
      </w:r>
      <w:r>
        <w:tab/>
      </w:r>
      <w:r>
        <w:tab/>
        <w:t xml:space="preserve">    die KAMINE</w:t>
      </w:r>
    </w:p>
    <w:p w:rsidR="001462FA" w:rsidRDefault="006E7D4B">
      <w:r>
        <w:t>der AUFZUG</w:t>
      </w:r>
      <w:r>
        <w:tab/>
      </w:r>
      <w:r>
        <w:tab/>
      </w:r>
      <w:r>
        <w:tab/>
      </w:r>
      <w:r>
        <w:tab/>
      </w:r>
      <w:r>
        <w:tab/>
        <w:t xml:space="preserve">    die AUFZÜGE</w:t>
      </w:r>
    </w:p>
    <w:p w:rsidR="001462FA" w:rsidRDefault="001462FA">
      <w:r>
        <w:t>der BAUPLAN</w:t>
      </w:r>
      <w:r>
        <w:tab/>
      </w:r>
      <w:r>
        <w:tab/>
      </w:r>
      <w:r>
        <w:tab/>
      </w:r>
      <w:r>
        <w:tab/>
        <w:t xml:space="preserve">    die</w:t>
      </w:r>
      <w:r w:rsidR="006E7D4B">
        <w:t xml:space="preserve"> BAUPLÄNE</w:t>
      </w:r>
    </w:p>
    <w:p w:rsidR="006E7D4B" w:rsidRDefault="006E7D4B">
      <w:r>
        <w:t>der GRUNDRIß</w:t>
      </w:r>
      <w:r>
        <w:tab/>
      </w:r>
      <w:r>
        <w:tab/>
      </w:r>
      <w:r>
        <w:tab/>
        <w:t xml:space="preserve">     </w:t>
      </w:r>
      <w:r>
        <w:tab/>
        <w:t xml:space="preserve">    die GRUNDRIßE</w:t>
      </w:r>
    </w:p>
    <w:p w:rsidR="006E7D4B" w:rsidRDefault="006E7D4B">
      <w:r>
        <w:t>der WOLKENKRATZER                                  die WOLKENKRATZER</w:t>
      </w:r>
    </w:p>
    <w:p w:rsidR="006E7D4B" w:rsidRDefault="006E7D4B">
      <w:r>
        <w:t>der FAUTEUIL</w:t>
      </w:r>
      <w:r>
        <w:tab/>
      </w:r>
      <w:r>
        <w:tab/>
      </w:r>
      <w:r>
        <w:tab/>
      </w:r>
      <w:r>
        <w:tab/>
        <w:t xml:space="preserve">    die FAUTEUILS</w:t>
      </w:r>
      <w:r>
        <w:tab/>
      </w:r>
      <w:r>
        <w:br/>
        <w:t>der COUCHTISCH</w:t>
      </w:r>
      <w:r>
        <w:tab/>
      </w:r>
      <w:r>
        <w:tab/>
      </w:r>
      <w:r>
        <w:tab/>
      </w:r>
      <w:r>
        <w:tab/>
        <w:t xml:space="preserve">    die COUCHTISCHE</w:t>
      </w:r>
      <w:r>
        <w:br/>
        <w:t>der TEPPICH</w:t>
      </w:r>
      <w:r>
        <w:tab/>
      </w:r>
      <w:r>
        <w:tab/>
      </w:r>
      <w:r>
        <w:tab/>
      </w:r>
      <w:r>
        <w:tab/>
      </w:r>
      <w:r>
        <w:tab/>
        <w:t xml:space="preserve">    die TEPPICHE</w:t>
      </w:r>
      <w:r>
        <w:br/>
        <w:t>der FERNSEHER</w:t>
      </w:r>
      <w:r>
        <w:tab/>
      </w:r>
      <w:r>
        <w:tab/>
      </w:r>
      <w:r>
        <w:tab/>
      </w:r>
      <w:r>
        <w:tab/>
        <w:t xml:space="preserve">    die FERNSEHER</w:t>
      </w:r>
      <w:r>
        <w:br/>
        <w:t>der SCHRANK</w:t>
      </w:r>
      <w:r>
        <w:tab/>
      </w:r>
      <w:r>
        <w:tab/>
      </w:r>
      <w:r>
        <w:tab/>
      </w:r>
      <w:r>
        <w:tab/>
        <w:t xml:space="preserve">    die SCHRÄNKE</w:t>
      </w:r>
    </w:p>
    <w:p w:rsidR="005E176B" w:rsidRDefault="006E7D4B" w:rsidP="005E176B">
      <w:r>
        <w:t>der SCHUHKASTEN</w:t>
      </w:r>
      <w:r>
        <w:tab/>
      </w:r>
      <w:r>
        <w:tab/>
      </w:r>
      <w:r>
        <w:tab/>
      </w:r>
      <w:r>
        <w:tab/>
        <w:t xml:space="preserve">    die SCUHKÄSTEN</w:t>
      </w:r>
    </w:p>
    <w:p w:rsidR="006E7D4B" w:rsidRDefault="006E7D4B" w:rsidP="005E176B">
      <w:r>
        <w:t>der HERD</w:t>
      </w:r>
      <w:r>
        <w:tab/>
      </w:r>
      <w:r>
        <w:tab/>
      </w:r>
      <w:r>
        <w:tab/>
      </w:r>
      <w:r>
        <w:tab/>
      </w:r>
      <w:r>
        <w:tab/>
        <w:t xml:space="preserve">    die </w:t>
      </w:r>
      <w:r w:rsidR="005E176B">
        <w:t>HERDE</w:t>
      </w:r>
      <w:r>
        <w:br/>
        <w:t>der</w:t>
      </w:r>
      <w:r w:rsidR="005E176B">
        <w:t xml:space="preserve"> KÜHLSCHRANK                                        die KÜHLSCHRÄNKE</w:t>
      </w:r>
      <w:r>
        <w:br/>
        <w:t>der</w:t>
      </w:r>
      <w:r w:rsidR="005E176B">
        <w:t xml:space="preserve"> GESCHIRRSPÜLER</w:t>
      </w:r>
      <w:r w:rsidR="005E176B">
        <w:tab/>
      </w:r>
      <w:r w:rsidR="005E176B">
        <w:tab/>
      </w:r>
      <w:r w:rsidR="005E176B">
        <w:tab/>
        <w:t xml:space="preserve">    die GESCHIRRSPÜLER</w:t>
      </w:r>
    </w:p>
    <w:p w:rsidR="005E176B" w:rsidRDefault="005E176B" w:rsidP="005E176B">
      <w:r>
        <w:t>der KÜCHENTISCH</w:t>
      </w:r>
      <w:r>
        <w:tab/>
      </w:r>
      <w:r>
        <w:tab/>
      </w:r>
      <w:r>
        <w:tab/>
      </w:r>
      <w:r>
        <w:tab/>
        <w:t xml:space="preserve">    die KÜCHENTISCHE</w:t>
      </w:r>
    </w:p>
    <w:p w:rsidR="005E176B" w:rsidRDefault="005E176B" w:rsidP="005E176B">
      <w:r>
        <w:t xml:space="preserve">der </w:t>
      </w:r>
      <w:r w:rsidR="002C5505">
        <w:t>KÜCHENKASTEN</w:t>
      </w:r>
      <w:r w:rsidR="002C5505">
        <w:tab/>
      </w:r>
      <w:r w:rsidR="002C5505">
        <w:tab/>
      </w:r>
      <w:r w:rsidR="002C5505">
        <w:tab/>
        <w:t xml:space="preserve">    die KÜCHENKÄSTEN</w:t>
      </w:r>
      <w:r>
        <w:br/>
        <w:t>der</w:t>
      </w:r>
      <w:r w:rsidR="002C5505">
        <w:t xml:space="preserve"> EßTISCH</w:t>
      </w:r>
      <w:r w:rsidR="002C5505">
        <w:tab/>
      </w:r>
      <w:r w:rsidR="002C5505">
        <w:tab/>
      </w:r>
      <w:r w:rsidR="002C5505">
        <w:tab/>
      </w:r>
      <w:r w:rsidR="002C5505">
        <w:tab/>
      </w:r>
      <w:r w:rsidR="002C5505">
        <w:tab/>
        <w:t xml:space="preserve">    die EßTISCHE</w:t>
      </w:r>
      <w:r w:rsidR="002C5505">
        <w:tab/>
      </w:r>
      <w:r>
        <w:br/>
        <w:t>der</w:t>
      </w:r>
      <w:r w:rsidR="002C5505">
        <w:t xml:space="preserve"> NACHTKASTEN</w:t>
      </w:r>
      <w:r w:rsidR="002C5505">
        <w:tab/>
      </w:r>
      <w:r w:rsidR="002C5505">
        <w:tab/>
      </w:r>
      <w:r w:rsidR="002C5505">
        <w:tab/>
      </w:r>
      <w:r w:rsidR="002C5505">
        <w:tab/>
        <w:t xml:space="preserve">    die  NACHTKÄSTEN</w:t>
      </w:r>
      <w:r>
        <w:br/>
        <w:t>der</w:t>
      </w:r>
      <w:r w:rsidR="002C5505">
        <w:t xml:space="preserve"> KRACH</w:t>
      </w:r>
      <w:r w:rsidR="002C5505">
        <w:tab/>
      </w:r>
      <w:r w:rsidR="002C5505">
        <w:tab/>
      </w:r>
      <w:r w:rsidR="002C5505">
        <w:tab/>
      </w:r>
      <w:r w:rsidR="002C5505">
        <w:tab/>
      </w:r>
      <w:r w:rsidR="002C5505">
        <w:tab/>
        <w:t xml:space="preserve">    die KRÄCHE</w:t>
      </w:r>
      <w:r>
        <w:br/>
        <w:t>der</w:t>
      </w:r>
      <w:r w:rsidR="002C5505">
        <w:t xml:space="preserve"> KOFFER</w:t>
      </w:r>
      <w:r w:rsidR="002C5505">
        <w:tab/>
      </w:r>
      <w:r w:rsidR="002C5505">
        <w:tab/>
      </w:r>
      <w:r w:rsidR="002C5505">
        <w:tab/>
      </w:r>
      <w:r w:rsidR="002C5505">
        <w:tab/>
      </w:r>
      <w:r w:rsidR="002C5505">
        <w:tab/>
        <w:t xml:space="preserve">    die KOFFER</w:t>
      </w:r>
    </w:p>
    <w:p w:rsidR="002C5505" w:rsidRDefault="002C5505" w:rsidP="005E176B">
      <w:r>
        <w:lastRenderedPageBreak/>
        <w:t>der URLAUB</w:t>
      </w:r>
      <w:r>
        <w:tab/>
      </w:r>
      <w:r>
        <w:tab/>
      </w:r>
      <w:r>
        <w:tab/>
      </w:r>
      <w:r>
        <w:tab/>
      </w:r>
      <w:r>
        <w:tab/>
        <w:t xml:space="preserve">    die URLAUBE</w:t>
      </w:r>
    </w:p>
    <w:p w:rsidR="002C5505" w:rsidRDefault="002C5505" w:rsidP="005E176B">
      <w:r>
        <w:t>der KUNDE</w:t>
      </w:r>
      <w:r>
        <w:tab/>
      </w:r>
      <w:r>
        <w:tab/>
      </w:r>
      <w:r>
        <w:tab/>
      </w:r>
      <w:r>
        <w:tab/>
      </w:r>
      <w:r>
        <w:tab/>
        <w:t xml:space="preserve">    die KUNDEN</w:t>
      </w:r>
    </w:p>
    <w:p w:rsidR="004A7E6C" w:rsidRDefault="004A7E6C" w:rsidP="005E176B">
      <w:r>
        <w:t>der UNTERRICHT</w:t>
      </w:r>
      <w:r>
        <w:tab/>
      </w:r>
      <w:r>
        <w:tab/>
      </w:r>
      <w:r>
        <w:tab/>
      </w:r>
      <w:r>
        <w:tab/>
        <w:t xml:space="preserve">    die UNTERRICHTE</w:t>
      </w:r>
    </w:p>
    <w:sectPr w:rsidR="004A7E6C" w:rsidSect="00F13BFF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5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3BFF"/>
    <w:rsid w:val="001462FA"/>
    <w:rsid w:val="0017721D"/>
    <w:rsid w:val="001C056B"/>
    <w:rsid w:val="00290480"/>
    <w:rsid w:val="002C5505"/>
    <w:rsid w:val="003C55A6"/>
    <w:rsid w:val="004A7E6C"/>
    <w:rsid w:val="005E176B"/>
    <w:rsid w:val="006E7D4B"/>
    <w:rsid w:val="006F2B88"/>
    <w:rsid w:val="00F13BFF"/>
    <w:rsid w:val="00FD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