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057" w:rsidRDefault="0005193D" w:rsidP="004D412A">
      <w:pPr>
        <w:tabs>
          <w:tab w:val="left" w:pos="3591"/>
          <w:tab w:val="left" w:pos="4275"/>
        </w:tabs>
      </w:pPr>
      <w:bookmarkStart w:id="0" w:name="_GoBack"/>
      <w:bookmarkEnd w:id="0"/>
      <w:r>
        <w:t>die</w:t>
      </w:r>
      <w:r w:rsidR="004D412A">
        <w:t xml:space="preserve"> UHRZEIT</w:t>
      </w:r>
      <w:r w:rsidR="00A21E08">
        <w:tab/>
      </w:r>
      <w:r w:rsidR="00A21E08">
        <w:tab/>
        <w:t xml:space="preserve"> die UHRZEITEN</w:t>
      </w:r>
      <w:r w:rsidR="004D412A">
        <w:tab/>
      </w:r>
      <w:r w:rsidR="004D412A">
        <w:tab/>
      </w:r>
      <w:r w:rsidR="004D412A">
        <w:tab/>
      </w:r>
      <w:r w:rsidR="004D412A">
        <w:tab/>
      </w:r>
      <w:r w:rsidR="004D412A">
        <w:tab/>
        <w:t xml:space="preserve"> </w:t>
      </w:r>
    </w:p>
    <w:p w:rsidR="0005193D" w:rsidRDefault="0005193D">
      <w:r>
        <w:t>die MITTERNACHT</w:t>
      </w:r>
      <w:r w:rsidR="00A21E08">
        <w:tab/>
      </w:r>
      <w:r w:rsidR="00A21E08">
        <w:tab/>
      </w:r>
      <w:r w:rsidR="00A21E08">
        <w:tab/>
        <w:t xml:space="preserve">            die MITTERNÄCHTE</w:t>
      </w:r>
    </w:p>
    <w:p w:rsidR="0005193D" w:rsidRDefault="0005193D">
      <w:r>
        <w:t>die ABFAHRT</w:t>
      </w:r>
      <w:r w:rsidR="00A21E08">
        <w:tab/>
      </w:r>
      <w:r w:rsidR="00A21E08">
        <w:tab/>
      </w:r>
      <w:r w:rsidR="00A21E08">
        <w:tab/>
        <w:t xml:space="preserve">            die ABFAHRTEN</w:t>
      </w:r>
      <w:r w:rsidR="00A21E08">
        <w:tab/>
      </w:r>
    </w:p>
    <w:p w:rsidR="0005193D" w:rsidRDefault="0005193D">
      <w:r>
        <w:t>die ANKUNFT</w:t>
      </w:r>
      <w:r w:rsidR="00A21E08">
        <w:tab/>
      </w:r>
      <w:r w:rsidR="00A21E08">
        <w:tab/>
      </w:r>
      <w:r w:rsidR="00A21E08">
        <w:tab/>
        <w:t xml:space="preserve">            die ANKÜNFTE</w:t>
      </w:r>
    </w:p>
    <w:p w:rsidR="0005193D" w:rsidRDefault="0005193D">
      <w:r>
        <w:t>die TANZVERANSTALTUNG</w:t>
      </w:r>
      <w:r w:rsidR="00A21E08">
        <w:tab/>
        <w:t xml:space="preserve">            die TANZVERANSTALTUNGEN</w:t>
      </w:r>
    </w:p>
    <w:p w:rsidR="0005193D" w:rsidRDefault="0005193D">
      <w:r>
        <w:t>die VERANSTALTUNG</w:t>
      </w:r>
      <w:r w:rsidR="00A21E08">
        <w:tab/>
      </w:r>
      <w:r w:rsidR="00A21E08">
        <w:tab/>
        <w:t xml:space="preserve">            die VERANSTALTUNGEN</w:t>
      </w:r>
    </w:p>
    <w:p w:rsidR="0005193D" w:rsidRDefault="0005193D">
      <w:r>
        <w:t>die WOCHE</w:t>
      </w:r>
      <w:r w:rsidR="00A21E08">
        <w:tab/>
      </w:r>
      <w:r w:rsidR="00A21E08">
        <w:tab/>
      </w:r>
      <w:r w:rsidR="00A21E08">
        <w:tab/>
      </w:r>
      <w:r w:rsidR="00A21E08">
        <w:tab/>
        <w:t>¸</w:t>
      </w:r>
      <w:r w:rsidR="00A21E08">
        <w:tab/>
        <w:t>die WOCHEN</w:t>
      </w:r>
    </w:p>
    <w:p w:rsidR="0005193D" w:rsidRDefault="0005193D">
      <w:r>
        <w:t>die STUNDE</w:t>
      </w:r>
      <w:r w:rsidR="00A21E08">
        <w:tab/>
      </w:r>
      <w:r w:rsidR="00A21E08">
        <w:tab/>
      </w:r>
      <w:r w:rsidR="00A21E08">
        <w:tab/>
      </w:r>
      <w:r w:rsidR="00A21E08">
        <w:tab/>
      </w:r>
      <w:r w:rsidR="00A21E08">
        <w:tab/>
        <w:t>die STUNDEN</w:t>
      </w:r>
    </w:p>
    <w:p w:rsidR="00A21E08" w:rsidRDefault="00A21E08">
      <w:r>
        <w:t>die UHR</w:t>
      </w:r>
      <w:r>
        <w:tab/>
      </w:r>
      <w:r>
        <w:tab/>
      </w:r>
      <w:r>
        <w:tab/>
      </w:r>
      <w:r>
        <w:tab/>
      </w:r>
      <w:r>
        <w:tab/>
        <w:t>die UHREN</w:t>
      </w:r>
    </w:p>
    <w:p w:rsidR="0005193D" w:rsidRDefault="0005193D">
      <w:r>
        <w:t>die DEUTSCHSTUNDE</w:t>
      </w:r>
      <w:r w:rsidR="00A21E08">
        <w:tab/>
      </w:r>
      <w:r w:rsidR="00A21E08">
        <w:tab/>
      </w:r>
      <w:r w:rsidR="00A21E08">
        <w:tab/>
        <w:t>die DEUTSCHSTUNDEN</w:t>
      </w:r>
    </w:p>
    <w:p w:rsidR="0005193D" w:rsidRDefault="0005193D">
      <w:r>
        <w:t>die WOCHE</w:t>
      </w:r>
      <w:r w:rsidR="00A21E08">
        <w:tab/>
      </w:r>
      <w:r w:rsidR="00A21E08">
        <w:tab/>
      </w:r>
      <w:r w:rsidR="00A21E08">
        <w:tab/>
      </w:r>
      <w:r w:rsidR="00A21E08">
        <w:tab/>
      </w:r>
      <w:r w:rsidR="00A21E08">
        <w:tab/>
        <w:t>die WOCHEN</w:t>
      </w:r>
    </w:p>
    <w:p w:rsidR="0005193D" w:rsidRDefault="0005193D">
      <w:r>
        <w:t>die JAHREZEIT</w:t>
      </w:r>
      <w:r w:rsidR="00A21E08">
        <w:tab/>
      </w:r>
      <w:r w:rsidR="00A21E08">
        <w:tab/>
      </w:r>
      <w:r w:rsidR="00A21E08">
        <w:tab/>
      </w:r>
      <w:r w:rsidR="00A21E08">
        <w:tab/>
        <w:t>die JAHREZEITEN</w:t>
      </w:r>
    </w:p>
    <w:p w:rsidR="0005193D" w:rsidRDefault="0005193D">
      <w:r>
        <w:t>die ÖFFNUNGZEIT</w:t>
      </w:r>
      <w:r w:rsidR="00A21E08">
        <w:tab/>
      </w:r>
      <w:r w:rsidR="00A21E08">
        <w:tab/>
      </w:r>
      <w:r w:rsidR="00A21E08">
        <w:tab/>
      </w:r>
      <w:r w:rsidR="00A21E08">
        <w:tab/>
        <w:t>die ÖFFNUNGZEITEN</w:t>
      </w:r>
      <w:r w:rsidR="00A21E08">
        <w:tab/>
      </w:r>
    </w:p>
    <w:p w:rsidR="0005193D" w:rsidRDefault="0005193D">
      <w:r>
        <w:t>die WA</w:t>
      </w:r>
      <w:r w:rsidR="00A21E08">
        <w:t>H</w:t>
      </w:r>
      <w:r>
        <w:t>RHEIT</w:t>
      </w:r>
      <w:r w:rsidR="00A21E08">
        <w:tab/>
      </w:r>
      <w:r w:rsidR="00A21E08">
        <w:tab/>
      </w:r>
      <w:r w:rsidR="00A21E08">
        <w:tab/>
      </w:r>
      <w:r w:rsidR="00A21E08">
        <w:tab/>
        <w:t xml:space="preserve">die </w:t>
      </w:r>
      <w:r w:rsidR="00A452F7">
        <w:t>WAHRHEITEN</w:t>
      </w:r>
      <w:r w:rsidR="00A21E08">
        <w:t xml:space="preserve"> </w:t>
      </w:r>
    </w:p>
    <w:p w:rsidR="00A21E08" w:rsidRDefault="00A21E08">
      <w:r>
        <w:t>die ORDNUNG</w:t>
      </w:r>
      <w:r>
        <w:tab/>
      </w:r>
      <w:r>
        <w:tab/>
      </w:r>
      <w:r>
        <w:tab/>
      </w:r>
      <w:r>
        <w:tab/>
        <w:t>die ORDNUNGEN</w:t>
      </w:r>
    </w:p>
    <w:p w:rsidR="0005193D" w:rsidRDefault="0005193D">
      <w:r>
        <w:t>die ANSICHTKARTE</w:t>
      </w:r>
      <w:r w:rsidR="00A452F7">
        <w:tab/>
      </w:r>
      <w:r w:rsidR="00A452F7">
        <w:tab/>
      </w:r>
      <w:r w:rsidR="00A452F7">
        <w:tab/>
        <w:t>die ANSICHTKARTEN</w:t>
      </w:r>
    </w:p>
    <w:p w:rsidR="0005193D" w:rsidRDefault="0005193D">
      <w:r>
        <w:t>die KARTE</w:t>
      </w:r>
      <w:r w:rsidR="00A452F7">
        <w:tab/>
      </w:r>
      <w:r w:rsidR="00A452F7">
        <w:tab/>
      </w:r>
      <w:r w:rsidR="00A452F7">
        <w:tab/>
      </w:r>
      <w:r w:rsidR="00A452F7">
        <w:tab/>
      </w:r>
      <w:r w:rsidR="00A452F7">
        <w:tab/>
        <w:t>die KARTEN</w:t>
      </w:r>
    </w:p>
    <w:p w:rsidR="0005193D" w:rsidRDefault="0005193D">
      <w:r>
        <w:t>die WOHNUNG</w:t>
      </w:r>
      <w:r w:rsidR="00A452F7">
        <w:tab/>
      </w:r>
      <w:r w:rsidR="00A452F7">
        <w:tab/>
      </w:r>
      <w:r w:rsidR="00A452F7">
        <w:tab/>
      </w:r>
      <w:r w:rsidR="00A452F7">
        <w:tab/>
        <w:t>die WOHNUNGEN</w:t>
      </w:r>
    </w:p>
    <w:p w:rsidR="004D412A" w:rsidRDefault="0005193D">
      <w:r>
        <w:t>die GARAGE</w:t>
      </w:r>
      <w:r w:rsidR="00A452F7">
        <w:tab/>
      </w:r>
      <w:r w:rsidR="00A452F7">
        <w:tab/>
      </w:r>
      <w:r w:rsidR="00A452F7">
        <w:tab/>
      </w:r>
      <w:r w:rsidR="00A452F7">
        <w:tab/>
      </w:r>
      <w:r w:rsidR="00A452F7">
        <w:tab/>
        <w:t>die GARAGEN</w:t>
      </w:r>
      <w:r>
        <w:br/>
        <w:t>die TERRASSE</w:t>
      </w:r>
      <w:r w:rsidR="00A452F7">
        <w:tab/>
      </w:r>
      <w:r w:rsidR="00A452F7">
        <w:tab/>
      </w:r>
      <w:r w:rsidR="00A452F7">
        <w:tab/>
      </w:r>
      <w:r w:rsidR="00A452F7">
        <w:tab/>
        <w:t>die TERRASSEN</w:t>
      </w:r>
      <w:r>
        <w:br/>
        <w:t>die BLUME</w:t>
      </w:r>
      <w:r w:rsidR="00A452F7">
        <w:tab/>
      </w:r>
      <w:r w:rsidR="00A452F7">
        <w:tab/>
      </w:r>
      <w:r w:rsidR="00A452F7">
        <w:tab/>
      </w:r>
      <w:r w:rsidR="00A452F7">
        <w:tab/>
      </w:r>
      <w:r w:rsidR="00A452F7">
        <w:tab/>
        <w:t>die BLUMEN</w:t>
      </w:r>
      <w:r>
        <w:br/>
        <w:t>die BANK</w:t>
      </w:r>
      <w:r w:rsidR="00A452F7">
        <w:tab/>
      </w:r>
      <w:r w:rsidR="00A452F7">
        <w:tab/>
      </w:r>
      <w:r w:rsidR="00A452F7">
        <w:tab/>
      </w:r>
      <w:r w:rsidR="00A452F7">
        <w:tab/>
      </w:r>
      <w:r w:rsidR="00A452F7">
        <w:tab/>
        <w:t>die BANKEN</w:t>
      </w:r>
    </w:p>
    <w:p w:rsidR="0005193D" w:rsidRDefault="004D412A">
      <w:r>
        <w:t>die BANK</w:t>
      </w:r>
      <w:r w:rsidR="00A452F7">
        <w:tab/>
      </w:r>
      <w:r w:rsidR="00A452F7">
        <w:tab/>
      </w:r>
      <w:r w:rsidR="00A452F7">
        <w:tab/>
      </w:r>
      <w:r w:rsidR="00A452F7">
        <w:tab/>
      </w:r>
      <w:r w:rsidR="00A452F7">
        <w:tab/>
        <w:t>die BÄNKE</w:t>
      </w:r>
      <w:r w:rsidR="0005193D">
        <w:br/>
        <w:t>die TREPPE</w:t>
      </w:r>
      <w:r w:rsidR="00A452F7">
        <w:tab/>
      </w:r>
      <w:r w:rsidR="00A452F7">
        <w:tab/>
      </w:r>
      <w:r w:rsidR="00A452F7">
        <w:tab/>
      </w:r>
      <w:r w:rsidR="00A452F7">
        <w:tab/>
      </w:r>
      <w:r w:rsidR="00A452F7">
        <w:tab/>
        <w:t>die TREPPEN</w:t>
      </w:r>
      <w:r w:rsidR="0005193D">
        <w:br/>
        <w:t>die STIEGE</w:t>
      </w:r>
      <w:r w:rsidR="00A452F7">
        <w:tab/>
      </w:r>
      <w:r w:rsidR="00A452F7">
        <w:tab/>
      </w:r>
      <w:r w:rsidR="00A452F7">
        <w:tab/>
      </w:r>
      <w:r w:rsidR="00A452F7">
        <w:tab/>
      </w:r>
      <w:r w:rsidR="00A452F7">
        <w:tab/>
        <w:t>die STIEGEN</w:t>
      </w:r>
      <w:r w:rsidR="0005193D">
        <w:br/>
        <w:t>die PFLANZE</w:t>
      </w:r>
      <w:r w:rsidR="00A452F7">
        <w:tab/>
      </w:r>
      <w:r w:rsidR="00A452F7">
        <w:tab/>
      </w:r>
      <w:r w:rsidR="00A452F7">
        <w:tab/>
      </w:r>
      <w:r w:rsidR="00A452F7">
        <w:tab/>
      </w:r>
      <w:r w:rsidR="00A452F7">
        <w:tab/>
        <w:t>die PFLANZEN</w:t>
      </w:r>
    </w:p>
    <w:p w:rsidR="0005193D" w:rsidRDefault="0005193D">
      <w:r>
        <w:t>die GARDINE</w:t>
      </w:r>
      <w:r w:rsidR="00A452F7">
        <w:tab/>
      </w:r>
      <w:r w:rsidR="00A452F7">
        <w:tab/>
      </w:r>
      <w:r w:rsidR="00A452F7">
        <w:tab/>
      </w:r>
      <w:r w:rsidR="00A452F7">
        <w:tab/>
      </w:r>
      <w:r w:rsidR="00A452F7">
        <w:tab/>
        <w:t>die GARDINEN</w:t>
      </w:r>
    </w:p>
    <w:p w:rsidR="0005193D" w:rsidRDefault="0005193D" w:rsidP="00A452F7">
      <w:pPr>
        <w:tabs>
          <w:tab w:val="left" w:pos="4332"/>
          <w:tab w:val="left" w:pos="4503"/>
        </w:tabs>
      </w:pPr>
      <w:r>
        <w:t>die VERANDA</w:t>
      </w:r>
      <w:r w:rsidR="00A452F7">
        <w:tab/>
        <w:t>die VERANDEN</w:t>
      </w:r>
      <w:r w:rsidR="00A452F7">
        <w:tab/>
      </w:r>
      <w:r>
        <w:br/>
        <w:t>die WOHNZIMMERGARNITUR</w:t>
      </w:r>
      <w:r w:rsidR="00A452F7">
        <w:tab/>
        <w:t>die WOHNZIMMERGARNITUREN</w:t>
      </w:r>
      <w:r>
        <w:br/>
        <w:t>die GARNITUR</w:t>
      </w:r>
      <w:r w:rsidR="00A452F7">
        <w:tab/>
        <w:t>die GARNITUREN</w:t>
      </w:r>
      <w:r>
        <w:br/>
        <w:t>die GARDEROBE</w:t>
      </w:r>
      <w:r w:rsidR="00A452F7">
        <w:tab/>
        <w:t>die GARDEROBEN</w:t>
      </w:r>
      <w:r>
        <w:br/>
        <w:t>die BADEWANNE</w:t>
      </w:r>
      <w:r w:rsidR="00A452F7">
        <w:tab/>
        <w:t>die BADEWANNEN</w:t>
      </w:r>
      <w:r>
        <w:br/>
        <w:t>die DUSCHE</w:t>
      </w:r>
      <w:r w:rsidR="00A452F7">
        <w:tab/>
        <w:t>die DUSCHEN</w:t>
      </w:r>
      <w:r>
        <w:br/>
        <w:t>die TOILETTE</w:t>
      </w:r>
      <w:r w:rsidR="00A452F7">
        <w:tab/>
        <w:t>die TOILETTEN</w:t>
      </w:r>
      <w:r>
        <w:br/>
        <w:t>die EINBAUKÜCHE</w:t>
      </w:r>
      <w:r w:rsidR="00A452F7">
        <w:tab/>
        <w:t>die EINBAUKÜCHEN</w:t>
      </w:r>
      <w:r>
        <w:br/>
        <w:t>die ABWASCH</w:t>
      </w:r>
      <w:r w:rsidR="00A452F7">
        <w:tab/>
        <w:t>die ABWASCHEN</w:t>
      </w:r>
      <w:r>
        <w:br/>
        <w:t>die WASCHMASCHINE</w:t>
      </w:r>
      <w:r w:rsidR="00A452F7">
        <w:tab/>
        <w:t>die WASCHMASCHINEN</w:t>
      </w:r>
      <w:r>
        <w:br/>
        <w:t>die ANRICHTE</w:t>
      </w:r>
      <w:r w:rsidR="00A452F7">
        <w:tab/>
        <w:t>die ANRICHTEN</w:t>
      </w:r>
      <w:r>
        <w:br/>
        <w:t>die NACHTISCHLAMPE</w:t>
      </w:r>
      <w:r w:rsidR="00A452F7">
        <w:tab/>
        <w:t>die NACHTISCHLAMPEN</w:t>
      </w:r>
      <w:r>
        <w:br/>
        <w:t>die</w:t>
      </w:r>
      <w:r w:rsidR="004D412A">
        <w:t xml:space="preserve"> REISETASCHE</w:t>
      </w:r>
      <w:r w:rsidR="00A452F7">
        <w:tab/>
        <w:t>die REISETASCHEN</w:t>
      </w:r>
    </w:p>
    <w:p w:rsidR="00217FB0" w:rsidRDefault="00A21E08" w:rsidP="00A452F7">
      <w:pPr>
        <w:tabs>
          <w:tab w:val="left" w:pos="4332"/>
          <w:tab w:val="left" w:pos="4503"/>
        </w:tabs>
      </w:pPr>
      <w:r>
        <w:t>die KÜCHE</w:t>
      </w:r>
      <w:r w:rsidR="00A452F7">
        <w:tab/>
        <w:t>die KÜCHEN</w:t>
      </w:r>
    </w:p>
    <w:p w:rsidR="00A21E08" w:rsidRPr="00217FB0" w:rsidRDefault="00217FB0" w:rsidP="00217FB0">
      <w:r>
        <w:t>die GYMNASTIK</w:t>
      </w:r>
      <w:r>
        <w:tab/>
      </w:r>
      <w:r>
        <w:tab/>
      </w:r>
      <w:r>
        <w:tab/>
      </w:r>
      <w:r>
        <w:tab/>
        <w:t>die GYMNASTIKEN</w:t>
      </w:r>
    </w:p>
    <w:sectPr w:rsidR="00A21E08" w:rsidRPr="00217FB0" w:rsidSect="00F13BFF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BFF"/>
    <w:rsid w:val="0005193D"/>
    <w:rsid w:val="000C249B"/>
    <w:rsid w:val="00152C7D"/>
    <w:rsid w:val="00217FB0"/>
    <w:rsid w:val="004D412A"/>
    <w:rsid w:val="00A21E08"/>
    <w:rsid w:val="00A452F7"/>
    <w:rsid w:val="00C5718B"/>
    <w:rsid w:val="00F13BFF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2019-05-10T12:39:00Z</dcterms:created>
  <dcterms:modified xsi:type="dcterms:W3CDTF">2019-05-10T12:39:00Z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