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57" w:rsidRDefault="009D3E81">
      <w:bookmarkStart w:id="0" w:name="_GoBack"/>
      <w:bookmarkEnd w:id="0"/>
      <w:r>
        <w:t>das KONZERT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KONZERTE</w:t>
      </w:r>
    </w:p>
    <w:p w:rsidR="009D3E81" w:rsidRDefault="009D3E81">
      <w:r>
        <w:t>das JAHR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JAHRE</w:t>
      </w:r>
    </w:p>
    <w:p w:rsidR="009D3E81" w:rsidRDefault="009D3E81">
      <w:r>
        <w:t>das DATUM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DATEN</w:t>
      </w:r>
    </w:p>
    <w:p w:rsidR="00AF0B4D" w:rsidRDefault="009D3E81">
      <w:r>
        <w:t>das HAUS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HÄUSER</w:t>
      </w:r>
      <w:r>
        <w:br/>
        <w:t>das APPARTEMENT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APPARTEMENTS</w:t>
      </w:r>
      <w:r>
        <w:br/>
        <w:t>das ZIMMER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ZIMMER</w:t>
      </w:r>
      <w:r>
        <w:br/>
        <w:t>das VORZIMMER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VORZIMMER</w:t>
      </w:r>
      <w:r>
        <w:br/>
        <w:t>das SOFA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SOFAS</w:t>
      </w:r>
      <w:r>
        <w:br/>
        <w:t>das ARBEITSZIMMER</w:t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ARBEITSZIMMER</w:t>
      </w:r>
      <w:r>
        <w:br/>
        <w:t>das LEBEN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LEBEN</w:t>
      </w:r>
      <w:r>
        <w:br/>
        <w:t>das VORHANG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VORHÄNGE</w:t>
      </w:r>
      <w:r>
        <w:br/>
        <w:t>das MÖBEL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MÖBEL</w:t>
      </w:r>
      <w:r>
        <w:br/>
      </w:r>
      <w:r w:rsidR="00AF0B4D">
        <w:t>das GESCHOß</w:t>
      </w:r>
      <w:r w:rsidR="00AF0B4D">
        <w:tab/>
      </w:r>
      <w:r w:rsidR="00AF0B4D">
        <w:tab/>
      </w:r>
      <w:r w:rsidR="00AF0B4D">
        <w:tab/>
      </w:r>
      <w:r w:rsidR="00AF0B4D">
        <w:tab/>
        <w:t>das GESCHOßES</w:t>
      </w:r>
    </w:p>
    <w:p w:rsidR="009D3E81" w:rsidRDefault="009D3E81">
      <w:r>
        <w:t>das ERDGESCHOß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</w:t>
      </w:r>
      <w:r w:rsidR="00AF0B4D">
        <w:t xml:space="preserve"> ERDGESCHOßES</w:t>
      </w:r>
    </w:p>
    <w:p w:rsidR="009D3E81" w:rsidRDefault="009D3E81" w:rsidP="009D3E81">
      <w:r>
        <w:t>das PARTERRE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PARTERRES</w:t>
      </w:r>
      <w:r>
        <w:br/>
        <w:t>das OBERGESCHOß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OBERGESCHOßES</w:t>
      </w:r>
    </w:p>
    <w:p w:rsidR="009D3E81" w:rsidRDefault="009D3E81" w:rsidP="009D3E81">
      <w:r>
        <w:t>das DACHGESCHOß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DACHGESCHOßES</w:t>
      </w:r>
    </w:p>
    <w:p w:rsidR="009D3E81" w:rsidRDefault="009D3E81">
      <w:r>
        <w:t>das DACH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DÄCHER</w:t>
      </w:r>
      <w:r>
        <w:br/>
        <w:t>das STIEGENHAUS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STIEGENHÄUSER</w:t>
      </w:r>
      <w:r>
        <w:br/>
        <w:t>das TREPPENHAUS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TREPPENHÄUSER</w:t>
      </w:r>
      <w:r>
        <w:br/>
        <w:t>das EINFAMILIENHAUS</w:t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EINFAMILIENHÄUSER</w:t>
      </w:r>
      <w:r>
        <w:br/>
        <w:t>das FERIENHAUS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FERIENHÄUSER</w:t>
      </w:r>
      <w:r>
        <w:br/>
        <w:t>das WOCHENENDHAUS</w:t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WOCHENENDHÄUSER</w:t>
      </w:r>
      <w:r>
        <w:br/>
        <w:t>das HOCHHAUS</w:t>
      </w:r>
      <w:r w:rsidR="008E3B38">
        <w:t xml:space="preserve"> 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HOCHHÄUSER</w:t>
      </w:r>
      <w:r>
        <w:br/>
        <w:t>das BAUERNHAUS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BAUERNHÄUSER</w:t>
      </w:r>
      <w:r>
        <w:br/>
        <w:t>das REIHENHAUS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REIHENHÄUSER</w:t>
      </w:r>
      <w:r>
        <w:br/>
        <w:t>das WOHNZIMMER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WOHNZIMMER</w:t>
      </w:r>
      <w:r>
        <w:br/>
        <w:t>das BÜCHERREGAL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DD0384">
        <w:t xml:space="preserve"> BÜCHERREGAL</w:t>
      </w:r>
      <w:r w:rsidR="00AF0B4D">
        <w:t>E</w:t>
      </w:r>
    </w:p>
    <w:p w:rsidR="009D3E81" w:rsidRDefault="009D3E81">
      <w:r>
        <w:t>das</w:t>
      </w:r>
      <w:r w:rsidR="008E3B38">
        <w:t xml:space="preserve"> GÄSTEZIMMER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 w:rsidRPr="00AF0B4D">
        <w:t xml:space="preserve"> </w:t>
      </w:r>
      <w:r w:rsidR="00AF0B4D">
        <w:t>GÄSTEZIMMER</w:t>
      </w:r>
      <w:r w:rsidR="00AF0B4D">
        <w:tab/>
      </w:r>
    </w:p>
    <w:p w:rsidR="009D3E81" w:rsidRDefault="009D3E81">
      <w:r>
        <w:t>das</w:t>
      </w:r>
      <w:r w:rsidR="008E3B38">
        <w:t xml:space="preserve"> KINDERZIMMER</w:t>
      </w:r>
      <w:r w:rsidR="008E3B38">
        <w:tab/>
      </w:r>
      <w:r w:rsidR="008E3B38">
        <w:tab/>
      </w:r>
      <w:r w:rsidR="008E3B38">
        <w:tab/>
        <w:t>das</w:t>
      </w:r>
      <w:r w:rsidR="00AF0B4D" w:rsidRPr="00AF0B4D">
        <w:t xml:space="preserve"> </w:t>
      </w:r>
      <w:r w:rsidR="00AF0B4D">
        <w:t>KINDERZIMMER</w:t>
      </w:r>
      <w:r w:rsidR="00AF0B4D">
        <w:tab/>
      </w:r>
    </w:p>
    <w:p w:rsidR="009D3E81" w:rsidRDefault="009D3E81">
      <w:r>
        <w:t>das</w:t>
      </w:r>
      <w:r w:rsidR="008E3B38">
        <w:t xml:space="preserve"> WASCHBECKEN</w:t>
      </w:r>
      <w:r w:rsidR="008E3B38">
        <w:tab/>
      </w:r>
      <w:r w:rsidR="008E3B38">
        <w:tab/>
      </w:r>
      <w:r w:rsidR="008E3B38">
        <w:tab/>
        <w:t>das</w:t>
      </w:r>
      <w:r w:rsidR="00AF0B4D" w:rsidRPr="00AF0B4D">
        <w:t xml:space="preserve"> </w:t>
      </w:r>
      <w:r w:rsidR="00AF0B4D">
        <w:t>WASCHBECKEN</w:t>
      </w:r>
    </w:p>
    <w:p w:rsidR="009D3E81" w:rsidRDefault="009D3E81">
      <w:r>
        <w:t>das</w:t>
      </w:r>
      <w:r w:rsidR="008E3B38">
        <w:t xml:space="preserve"> BADEZIMMER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 w:rsidRPr="00AF0B4D">
        <w:t xml:space="preserve"> </w:t>
      </w:r>
      <w:r w:rsidR="00AF0B4D">
        <w:t>BADEZIMMER</w:t>
      </w:r>
      <w:r w:rsidR="00AF0B4D">
        <w:tab/>
      </w:r>
    </w:p>
    <w:p w:rsidR="009D3E81" w:rsidRDefault="009D3E81">
      <w:r>
        <w:t>das</w:t>
      </w:r>
      <w:r w:rsidR="008E3B38">
        <w:t xml:space="preserve"> KLOSETT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KLOSETTE</w:t>
      </w:r>
    </w:p>
    <w:p w:rsidR="009D3E81" w:rsidRDefault="009D3E81">
      <w:r>
        <w:t>das</w:t>
      </w:r>
      <w:r w:rsidR="008E3B38">
        <w:t xml:space="preserve"> WC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WC</w:t>
      </w:r>
    </w:p>
    <w:p w:rsidR="009D3E81" w:rsidRDefault="009D3E81">
      <w:r>
        <w:t>das</w:t>
      </w:r>
      <w:r w:rsidR="008E3B38">
        <w:t xml:space="preserve"> KLO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 KLOS</w:t>
      </w:r>
    </w:p>
    <w:p w:rsidR="009D3E81" w:rsidRDefault="009D3E81">
      <w:r>
        <w:t>das</w:t>
      </w:r>
      <w:r w:rsidR="008E3B38">
        <w:t xml:space="preserve"> EßZIMMER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EßZIMMER</w:t>
      </w:r>
    </w:p>
    <w:p w:rsidR="009D3E81" w:rsidRDefault="009D3E81">
      <w:r>
        <w:t>das</w:t>
      </w:r>
      <w:r w:rsidR="008E3B38">
        <w:t xml:space="preserve"> SCHLAFZIMMER</w:t>
      </w:r>
      <w:r w:rsidR="008E3B38">
        <w:tab/>
      </w:r>
      <w:r w:rsidR="008E3B38">
        <w:tab/>
      </w:r>
      <w:r w:rsidR="008E3B38">
        <w:tab/>
        <w:t>das</w:t>
      </w:r>
      <w:r w:rsidR="00AF0B4D" w:rsidRPr="00AF0B4D">
        <w:t xml:space="preserve"> </w:t>
      </w:r>
      <w:r w:rsidR="00AF0B4D">
        <w:t>SCHLAFZIMMER</w:t>
      </w:r>
    </w:p>
    <w:p w:rsidR="009D3E81" w:rsidRDefault="009D3E81">
      <w:r>
        <w:t>das</w:t>
      </w:r>
      <w:r w:rsidR="008E3B38">
        <w:t xml:space="preserve"> BETT</w:t>
      </w:r>
      <w:r w:rsidR="008E3B38">
        <w:tab/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BETTEN</w:t>
      </w:r>
    </w:p>
    <w:p w:rsidR="009D3E81" w:rsidRDefault="009D3E81">
      <w:r>
        <w:t>das</w:t>
      </w:r>
      <w:r w:rsidR="008E3B38">
        <w:t xml:space="preserve"> NACHTTISCH</w:t>
      </w:r>
      <w:r w:rsidR="008E3B38">
        <w:tab/>
      </w:r>
      <w:r w:rsidR="008E3B38">
        <w:tab/>
      </w:r>
      <w:r w:rsidR="008E3B38">
        <w:tab/>
      </w:r>
      <w:r w:rsidR="008E3B38">
        <w:tab/>
        <w:t>das</w:t>
      </w:r>
      <w:r w:rsidR="00AF0B4D">
        <w:t xml:space="preserve"> NACHTTISCHEN</w:t>
      </w:r>
    </w:p>
    <w:p w:rsidR="009D3E81" w:rsidRDefault="008E3B38" w:rsidP="008E3B38">
      <w:pPr>
        <w:tabs>
          <w:tab w:val="left" w:pos="3933"/>
        </w:tabs>
      </w:pPr>
      <w:r>
        <w:tab/>
      </w:r>
    </w:p>
    <w:sectPr w:rsidR="009D3E81" w:rsidSect="00F13BF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BFF"/>
    <w:rsid w:val="00640D0D"/>
    <w:rsid w:val="008E3B38"/>
    <w:rsid w:val="009D3E81"/>
    <w:rsid w:val="009E10C4"/>
    <w:rsid w:val="00AA1998"/>
    <w:rsid w:val="00AF0B4D"/>
    <w:rsid w:val="00DD0384"/>
    <w:rsid w:val="00F13BFF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