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1A1" w:rsidRDefault="008C01A1">
      <w:bookmarkStart w:id="0" w:name="_GoBack"/>
      <w:bookmarkEnd w:id="0"/>
      <w:r>
        <w:t>POKLICI</w:t>
      </w:r>
    </w:p>
    <w:p w:rsidR="008C01A1" w:rsidRDefault="008C01A1"/>
    <w:p w:rsidR="004727A0" w:rsidRDefault="004727A0">
      <w:pPr>
        <w:sectPr w:rsidR="004727A0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8C01A1" w:rsidRDefault="008C01A1">
      <w:r>
        <w:t xml:space="preserve">Die Bäuerin (Bäuerinnen) </w:t>
      </w:r>
      <w:r w:rsidR="006E1017">
        <w:t>–</w:t>
      </w:r>
      <w:r>
        <w:t xml:space="preserve"> kmetica</w:t>
      </w:r>
    </w:p>
    <w:p w:rsidR="006E1017" w:rsidRDefault="006E1017">
      <w:r>
        <w:t xml:space="preserve">Die Polizei (Polizeien) </w:t>
      </w:r>
      <w:r w:rsidR="00AE7323">
        <w:t>–</w:t>
      </w:r>
      <w:r>
        <w:t xml:space="preserve"> policija</w:t>
      </w:r>
    </w:p>
    <w:p w:rsidR="00AE7323" w:rsidRDefault="00AE7323">
      <w:r>
        <w:t xml:space="preserve">Der Dieb (Diebe) </w:t>
      </w:r>
      <w:r w:rsidR="0072638B">
        <w:t>–</w:t>
      </w:r>
      <w:r>
        <w:t xml:space="preserve"> tat</w:t>
      </w:r>
    </w:p>
    <w:p w:rsidR="0072638B" w:rsidRDefault="0072638B">
      <w:r>
        <w:t>Der Arzt (Ärzte) – zdravnik</w:t>
      </w:r>
    </w:p>
    <w:p w:rsidR="0004084B" w:rsidRDefault="0004084B">
      <w:r>
        <w:t>Der Gast (Gäste) – gost</w:t>
      </w:r>
    </w:p>
    <w:p w:rsidR="0004084B" w:rsidRDefault="008629CB">
      <w:r>
        <w:t>Der/die Ausländer/in (Ausländer) – tujec</w:t>
      </w:r>
    </w:p>
    <w:p w:rsidR="008629CB" w:rsidRDefault="00DA172F">
      <w:r>
        <w:t>Der/die N</w:t>
      </w:r>
      <w:r w:rsidRPr="00DA172F">
        <w:t>achbar</w:t>
      </w:r>
      <w:r>
        <w:t>/in (Nachbarn)-n – sosed</w:t>
      </w:r>
    </w:p>
    <w:p w:rsidR="00DA172F" w:rsidRDefault="0047579E">
      <w:r>
        <w:t xml:space="preserve">Der/die Patiet/in (Patienten) – bolnik </w:t>
      </w:r>
    </w:p>
    <w:p w:rsidR="0047579E" w:rsidRDefault="00950F7E">
      <w:r>
        <w:t>Der/die Gärtner/in – vrtnar</w:t>
      </w:r>
    </w:p>
    <w:p w:rsidR="00950F7E" w:rsidRDefault="00C34A57">
      <w:r>
        <w:t>Der Ober (Ober) – plačilni natakar</w:t>
      </w:r>
    </w:p>
    <w:p w:rsidR="00C34A57" w:rsidRDefault="00C34A57">
      <w:r>
        <w:t>Der/die Politiker/in (Politiker) – politik</w:t>
      </w:r>
    </w:p>
    <w:p w:rsidR="00C34A57" w:rsidRDefault="004727A0">
      <w:r>
        <w:t>Der/die Gastarbeiter/in (-) – zdomec</w:t>
      </w:r>
    </w:p>
    <w:p w:rsidR="004727A0" w:rsidRDefault="004727A0">
      <w:pPr>
        <w:sectPr w:rsidR="004727A0" w:rsidSect="004727A0">
          <w:type w:val="continuous"/>
          <w:pgSz w:w="12240" w:h="15840"/>
          <w:pgMar w:top="1440" w:right="1800" w:bottom="1440" w:left="1800" w:header="708" w:footer="708" w:gutter="0"/>
          <w:cols w:space="708" w:equalWidth="0">
            <w:col w:w="9406" w:space="720"/>
          </w:cols>
          <w:docGrid w:linePitch="360"/>
        </w:sectPr>
      </w:pPr>
    </w:p>
    <w:p w:rsidR="004727A0" w:rsidRDefault="00B85916">
      <w:r>
        <w:t>Der/die Kellner/in (-) – natakar</w:t>
      </w:r>
    </w:p>
    <w:p w:rsidR="00B85916" w:rsidRPr="00DA172F" w:rsidRDefault="00B85916"/>
    <w:p w:rsidR="0072638B" w:rsidRDefault="0072638B"/>
    <w:sectPr w:rsidR="0072638B" w:rsidSect="004727A0">
      <w:type w:val="continuous"/>
      <w:pgSz w:w="12240" w:h="15840"/>
      <w:pgMar w:top="1440" w:right="1800" w:bottom="1440" w:left="1800" w:header="708" w:footer="708" w:gutter="0"/>
      <w:cols w:space="708" w:equalWidth="0">
        <w:col w:w="940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01A1"/>
    <w:rsid w:val="0004084B"/>
    <w:rsid w:val="00176134"/>
    <w:rsid w:val="004727A0"/>
    <w:rsid w:val="0047579E"/>
    <w:rsid w:val="006E1017"/>
    <w:rsid w:val="0072638B"/>
    <w:rsid w:val="008629CB"/>
    <w:rsid w:val="008C01A1"/>
    <w:rsid w:val="00950F7E"/>
    <w:rsid w:val="00AE7323"/>
    <w:rsid w:val="00B85916"/>
    <w:rsid w:val="00C34A57"/>
    <w:rsid w:val="00DA172F"/>
    <w:rsid w:val="00EE67AB"/>
    <w:rsid w:val="00F6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