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1CB1" w14:textId="77777777" w:rsidR="00D5350C" w:rsidRDefault="006C31E6">
      <w:bookmarkStart w:id="0" w:name="_GoBack"/>
      <w:bookmarkEnd w:id="0"/>
      <w:r>
        <w:t xml:space="preserve">Die familien haus </w:t>
      </w:r>
    </w:p>
    <w:p w14:paraId="77EAA7B6" w14:textId="77777777" w:rsidR="00D5350C" w:rsidRDefault="006C31E6">
      <w:r>
        <w:t xml:space="preserve">Das bauernhaus – kmečka bajta </w:t>
      </w:r>
    </w:p>
    <w:p w14:paraId="0030E33D" w14:textId="77777777" w:rsidR="00D5350C" w:rsidRDefault="006C31E6">
      <w:r>
        <w:t xml:space="preserve">Das Reihenhaus Das Reihenhaus </w:t>
      </w:r>
      <w:r>
        <w:rPr>
          <w:rFonts w:ascii="Wingdings" w:hAnsi="Wingdings"/>
        </w:rPr>
        <w:t></w:t>
      </w:r>
      <w:r>
        <w:rPr>
          <w:rFonts w:ascii="Wingdings" w:hAnsi="Wingdings"/>
        </w:rPr>
        <w:t></w:t>
      </w:r>
      <w:r>
        <w:t xml:space="preserve">vrsna bajta </w:t>
      </w:r>
    </w:p>
    <w:p w14:paraId="6E8A40D9" w14:textId="77777777" w:rsidR="00D5350C" w:rsidRDefault="006C31E6">
      <w:r>
        <w:t>Die Wohnung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</w:t>
      </w:r>
      <w:r>
        <w:t xml:space="preserve"> stanovanje </w:t>
      </w:r>
    </w:p>
    <w:p w14:paraId="48E6ACAF" w14:textId="77777777" w:rsidR="00D5350C" w:rsidRDefault="006C31E6">
      <w:r>
        <w:t>Die Mietwohnung-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</w:t>
      </w:r>
      <w:r>
        <w:t xml:space="preserve"> NAJEMNIŠKO STANOVANJE </w:t>
      </w:r>
    </w:p>
    <w:p w14:paraId="547B945C" w14:textId="77777777" w:rsidR="00D5350C" w:rsidRDefault="006C31E6">
      <w:r>
        <w:t>Das Hochhaus-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</w:t>
      </w:r>
      <w:r>
        <w:t xml:space="preserve"> stolpnica </w:t>
      </w:r>
    </w:p>
    <w:p w14:paraId="23F75EA5" w14:textId="77777777" w:rsidR="00D5350C" w:rsidRDefault="00D5350C"/>
    <w:p w14:paraId="63F6B5E2" w14:textId="77777777" w:rsidR="00D5350C" w:rsidRDefault="006C31E6">
      <w:r>
        <w:t>Die Wand</w:t>
      </w:r>
    </w:p>
    <w:p w14:paraId="0AAC860E" w14:textId="77777777" w:rsidR="00D5350C" w:rsidRDefault="006C31E6">
      <w:r>
        <w:t xml:space="preserve">Der balkon </w:t>
      </w:r>
    </w:p>
    <w:p w14:paraId="179F9098" w14:textId="77777777" w:rsidR="00D5350C" w:rsidRDefault="006C31E6">
      <w:r>
        <w:t xml:space="preserve">Das dach </w:t>
      </w:r>
    </w:p>
    <w:p w14:paraId="5F7AD1F6" w14:textId="77777777" w:rsidR="00D5350C" w:rsidRDefault="006C31E6">
      <w:r>
        <w:t xml:space="preserve">Das zimmer </w:t>
      </w:r>
    </w:p>
    <w:p w14:paraId="05D5B3CC" w14:textId="77777777" w:rsidR="00D5350C" w:rsidRDefault="006C31E6">
      <w:r>
        <w:t xml:space="preserve">Die treppe </w:t>
      </w:r>
    </w:p>
    <w:p w14:paraId="725F3C06" w14:textId="77777777" w:rsidR="00D5350C" w:rsidRDefault="006C31E6">
      <w:r>
        <w:t xml:space="preserve">Das arbeitzimmer </w:t>
      </w:r>
    </w:p>
    <w:p w14:paraId="4A8EA4BF" w14:textId="77777777" w:rsidR="00D5350C" w:rsidRDefault="006C31E6">
      <w:r>
        <w:t xml:space="preserve">Der hobyraum </w:t>
      </w:r>
    </w:p>
    <w:p w14:paraId="5D5302E2" w14:textId="77777777" w:rsidR="00D5350C" w:rsidRDefault="006C31E6">
      <w:r>
        <w:t xml:space="preserve">Die toilette </w:t>
      </w:r>
    </w:p>
    <w:p w14:paraId="54A28D97" w14:textId="77777777" w:rsidR="00D5350C" w:rsidRDefault="006C31E6">
      <w:r>
        <w:t xml:space="preserve">Das schlafzimmer </w:t>
      </w:r>
    </w:p>
    <w:p w14:paraId="7B1EAC80" w14:textId="77777777" w:rsidR="00D5350C" w:rsidRDefault="006C31E6">
      <w:r>
        <w:t xml:space="preserve">Das gastenzimmer </w:t>
      </w:r>
    </w:p>
    <w:p w14:paraId="62CC91C0" w14:textId="77777777" w:rsidR="00D5350C" w:rsidRDefault="006C31E6">
      <w:r>
        <w:t xml:space="preserve">Der flur </w:t>
      </w:r>
    </w:p>
    <w:p w14:paraId="5D005847" w14:textId="77777777" w:rsidR="00D5350C" w:rsidRDefault="006C31E6">
      <w:r>
        <w:t>Die treppe</w:t>
      </w:r>
    </w:p>
    <w:p w14:paraId="71477A5A" w14:textId="77777777" w:rsidR="00D5350C" w:rsidRDefault="006C31E6">
      <w:r>
        <w:t xml:space="preserve">Die garderobe </w:t>
      </w:r>
    </w:p>
    <w:p w14:paraId="5E2DB160" w14:textId="77777777" w:rsidR="00D5350C" w:rsidRDefault="006C31E6">
      <w:r>
        <w:t xml:space="preserve">Die esszimmer </w:t>
      </w:r>
    </w:p>
    <w:p w14:paraId="19FA9242" w14:textId="77777777" w:rsidR="00D5350C" w:rsidRDefault="006C31E6">
      <w:r>
        <w:t>Das kinderzimmer</w:t>
      </w:r>
    </w:p>
    <w:p w14:paraId="3CC9B469" w14:textId="77777777" w:rsidR="00D5350C" w:rsidRDefault="006C31E6">
      <w:r>
        <w:t xml:space="preserve">Das badezinner </w:t>
      </w:r>
    </w:p>
    <w:p w14:paraId="211AF018" w14:textId="77777777" w:rsidR="00D5350C" w:rsidRDefault="006C31E6">
      <w:r>
        <w:t xml:space="preserve">Das arbeitszimmer </w:t>
      </w:r>
    </w:p>
    <w:p w14:paraId="21799B4B" w14:textId="77777777" w:rsidR="00D5350C" w:rsidRDefault="006C31E6">
      <w:r>
        <w:t xml:space="preserve">Die tur </w:t>
      </w:r>
    </w:p>
    <w:p w14:paraId="5147462A" w14:textId="77777777" w:rsidR="00D5350C" w:rsidRDefault="006C31E6">
      <w:r>
        <w:t xml:space="preserve">Die garage </w:t>
      </w:r>
    </w:p>
    <w:p w14:paraId="365BA2C2" w14:textId="77777777" w:rsidR="00D5350C" w:rsidRDefault="006C31E6">
      <w:r>
        <w:t xml:space="preserve">Der garten </w:t>
      </w:r>
    </w:p>
    <w:p w14:paraId="747FBCB9" w14:textId="77777777" w:rsidR="00D5350C" w:rsidRDefault="006C31E6">
      <w:r>
        <w:t xml:space="preserve">Das fenster </w:t>
      </w:r>
    </w:p>
    <w:p w14:paraId="6377F3A6" w14:textId="77777777" w:rsidR="00D5350C" w:rsidRDefault="006C31E6">
      <w:r>
        <w:t xml:space="preserve">Der balkon </w:t>
      </w:r>
    </w:p>
    <w:p w14:paraId="0BCB1D9F" w14:textId="77777777" w:rsidR="00D5350C" w:rsidRDefault="006C31E6">
      <w:r>
        <w:t xml:space="preserve">Das Washbecken </w:t>
      </w:r>
    </w:p>
    <w:p w14:paraId="0A3C08F9" w14:textId="77777777" w:rsidR="00D5350C" w:rsidRDefault="006C31E6">
      <w:r>
        <w:t xml:space="preserve">Die wascjmaschine </w:t>
      </w:r>
    </w:p>
    <w:p w14:paraId="3C30F261" w14:textId="77777777" w:rsidR="00D5350C" w:rsidRDefault="006C31E6">
      <w:r>
        <w:t xml:space="preserve">Das poster </w:t>
      </w:r>
    </w:p>
    <w:p w14:paraId="3CCF3660" w14:textId="77777777" w:rsidR="00D5350C" w:rsidRDefault="006C31E6">
      <w:r>
        <w:t xml:space="preserve">Der nachtisch </w:t>
      </w:r>
    </w:p>
    <w:p w14:paraId="7465D11F" w14:textId="77777777" w:rsidR="00D5350C" w:rsidRDefault="006C31E6">
      <w:r>
        <w:t xml:space="preserve">Der schreibtisch </w:t>
      </w:r>
    </w:p>
    <w:p w14:paraId="011480B6" w14:textId="77777777" w:rsidR="00D5350C" w:rsidRDefault="006C31E6">
      <w:r>
        <w:t xml:space="preserve">Das bett </w:t>
      </w:r>
    </w:p>
    <w:p w14:paraId="0A9A6FB5" w14:textId="77777777" w:rsidR="00D5350C" w:rsidRDefault="006C31E6">
      <w:r>
        <w:t>Die matratze</w:t>
      </w:r>
    </w:p>
    <w:p w14:paraId="61BC1EF6" w14:textId="77777777" w:rsidR="00D5350C" w:rsidRDefault="006C31E6">
      <w:r>
        <w:t xml:space="preserve">Das einzelzimmer </w:t>
      </w:r>
    </w:p>
    <w:p w14:paraId="08FCAF28" w14:textId="77777777" w:rsidR="00D5350C" w:rsidRDefault="006C31E6">
      <w:r>
        <w:t xml:space="preserve">Zu verkaufen Kupiti </w:t>
      </w:r>
    </w:p>
    <w:p w14:paraId="60D83CFD" w14:textId="77777777" w:rsidR="00D5350C" w:rsidRDefault="006C31E6">
      <w:r>
        <w:t xml:space="preserve">Zu  vrmieten </w:t>
      </w:r>
    </w:p>
    <w:p w14:paraId="62A89D3C" w14:textId="77777777" w:rsidR="00D5350C" w:rsidRDefault="006C31E6">
      <w:r>
        <w:t xml:space="preserve">Die A nzeige anziege </w:t>
      </w:r>
    </w:p>
    <w:p w14:paraId="79A4F324" w14:textId="77777777" w:rsidR="00D5350C" w:rsidRDefault="006C31E6">
      <w:r>
        <w:t xml:space="preserve">Das angebot angebot </w:t>
      </w:r>
    </w:p>
    <w:p w14:paraId="48109EF1" w14:textId="77777777" w:rsidR="00D5350C" w:rsidRDefault="006C31E6">
      <w:r>
        <w:t xml:space="preserve">Die ausstattung </w:t>
      </w:r>
    </w:p>
    <w:p w14:paraId="40AE6EEC" w14:textId="77777777" w:rsidR="00D5350C" w:rsidRDefault="006C31E6">
      <w:r>
        <w:t>Das miete miete das miete -</w:t>
      </w:r>
      <w:r>
        <w:rPr>
          <w:rFonts w:ascii="Wingdings" w:hAnsi="Wingdings"/>
        </w:rPr>
        <w:t></w:t>
      </w:r>
      <w:r>
        <w:t xml:space="preserve">najemnina </w:t>
      </w:r>
    </w:p>
    <w:p w14:paraId="7EE238BC" w14:textId="77777777" w:rsidR="00D5350C" w:rsidRDefault="006C31E6">
      <w:r>
        <w:t xml:space="preserve">Der vermieter vermieter </w:t>
      </w:r>
    </w:p>
    <w:p w14:paraId="47A77ECE" w14:textId="77777777" w:rsidR="00D5350C" w:rsidRDefault="006C31E6">
      <w:r>
        <w:t xml:space="preserve">Der obdachlose obdachlose </w:t>
      </w:r>
    </w:p>
    <w:p w14:paraId="7FB87E12" w14:textId="77777777" w:rsidR="00D5350C" w:rsidRDefault="006C31E6">
      <w:r>
        <w:t xml:space="preserve">Die vase </w:t>
      </w:r>
    </w:p>
    <w:p w14:paraId="63C9858D" w14:textId="77777777" w:rsidR="00D5350C" w:rsidRDefault="006C31E6">
      <w:r>
        <w:t xml:space="preserve">Die lampe </w:t>
      </w:r>
    </w:p>
    <w:p w14:paraId="45156CBB" w14:textId="77777777" w:rsidR="00D5350C" w:rsidRDefault="006C31E6">
      <w:r>
        <w:t xml:space="preserve">Der fernseher fernseher </w:t>
      </w:r>
    </w:p>
    <w:p w14:paraId="61F91B19" w14:textId="77777777" w:rsidR="00D5350C" w:rsidRDefault="006C31E6">
      <w:r>
        <w:t xml:space="preserve">Die  vorhange vorhange /die gardine </w:t>
      </w:r>
    </w:p>
    <w:p w14:paraId="2C916DC4" w14:textId="77777777" w:rsidR="00D5350C" w:rsidRDefault="006C31E6">
      <w:r>
        <w:t xml:space="preserve">Der tepich </w:t>
      </w:r>
    </w:p>
    <w:p w14:paraId="622CD051" w14:textId="77777777" w:rsidR="00D5350C" w:rsidRDefault="006C31E6">
      <w:r>
        <w:lastRenderedPageBreak/>
        <w:t xml:space="preserve">Der topf </w:t>
      </w:r>
    </w:p>
    <w:p w14:paraId="6C40A4A4" w14:textId="77777777" w:rsidR="00D5350C" w:rsidRDefault="006C31E6">
      <w:r>
        <w:t xml:space="preserve">Der stuhl </w:t>
      </w:r>
    </w:p>
    <w:p w14:paraId="06F91307" w14:textId="77777777" w:rsidR="00D5350C" w:rsidRDefault="006C31E6">
      <w:r>
        <w:t xml:space="preserve">Das geschirr </w:t>
      </w:r>
    </w:p>
    <w:p w14:paraId="1C5BB94E" w14:textId="77777777" w:rsidR="00D5350C" w:rsidRDefault="006C31E6">
      <w:r>
        <w:t xml:space="preserve">Der herd </w:t>
      </w:r>
    </w:p>
    <w:p w14:paraId="05E09CF0" w14:textId="77777777" w:rsidR="00D5350C" w:rsidRDefault="006C31E6">
      <w:r>
        <w:t xml:space="preserve">Der esstisch </w:t>
      </w:r>
    </w:p>
    <w:p w14:paraId="14F14E20" w14:textId="77777777" w:rsidR="00D5350C" w:rsidRDefault="006C31E6">
      <w:r>
        <w:t xml:space="preserve">Das tischtusch </w:t>
      </w:r>
    </w:p>
    <w:p w14:paraId="084ED82D" w14:textId="77777777" w:rsidR="00D5350C" w:rsidRDefault="006C31E6">
      <w:r>
        <w:t xml:space="preserve">Die badewnne </w:t>
      </w:r>
    </w:p>
    <w:p w14:paraId="53C7F2D0" w14:textId="77777777" w:rsidR="00D5350C" w:rsidRDefault="006C31E6">
      <w:r>
        <w:t xml:space="preserve">Handtuch </w:t>
      </w:r>
    </w:p>
    <w:p w14:paraId="38BB05CE" w14:textId="77777777" w:rsidR="00D5350C" w:rsidRDefault="006C31E6">
      <w:r>
        <w:t>Der spiegel</w:t>
      </w:r>
    </w:p>
    <w:p w14:paraId="79DA8D6B" w14:textId="77777777" w:rsidR="00D5350C" w:rsidRDefault="006C31E6">
      <w:r>
        <w:t xml:space="preserve">Die vase </w:t>
      </w:r>
    </w:p>
    <w:p w14:paraId="50703D0D" w14:textId="77777777" w:rsidR="00D5350C" w:rsidRDefault="006C31E6">
      <w:r>
        <w:t xml:space="preserve">Die vorhange </w:t>
      </w:r>
    </w:p>
    <w:p w14:paraId="7CE30D3C" w14:textId="77777777" w:rsidR="00D5350C" w:rsidRDefault="006C31E6">
      <w:r>
        <w:t xml:space="preserve">Der teppich </w:t>
      </w:r>
    </w:p>
    <w:p w14:paraId="2D7FBE1E" w14:textId="77777777" w:rsidR="00D5350C" w:rsidRDefault="006C31E6">
      <w:r>
        <w:t xml:space="preserve">Das geschirr </w:t>
      </w:r>
    </w:p>
    <w:p w14:paraId="18AD608A" w14:textId="77777777" w:rsidR="00D5350C" w:rsidRDefault="00D5350C"/>
    <w:p w14:paraId="4E5D473A" w14:textId="77777777" w:rsidR="00D5350C" w:rsidRDefault="006C31E6">
      <w:r>
        <w:t xml:space="preserve">Das tischtusch </w:t>
      </w:r>
    </w:p>
    <w:p w14:paraId="6B8265A4" w14:textId="77777777" w:rsidR="00D5350C" w:rsidRDefault="006C31E6">
      <w:r>
        <w:t xml:space="preserve">Der spiegel </w:t>
      </w:r>
    </w:p>
    <w:p w14:paraId="04824229" w14:textId="77777777" w:rsidR="00D5350C" w:rsidRDefault="006C31E6">
      <w:r>
        <w:t xml:space="preserve">Die gardine gardine </w:t>
      </w:r>
    </w:p>
    <w:p w14:paraId="1430E2DC" w14:textId="77777777" w:rsidR="00D5350C" w:rsidRDefault="006C31E6">
      <w:r>
        <w:t xml:space="preserve">Der garten </w:t>
      </w:r>
    </w:p>
    <w:p w14:paraId="327BBBBC" w14:textId="77777777" w:rsidR="00D5350C" w:rsidRDefault="006C31E6">
      <w:r>
        <w:t xml:space="preserve">Die badewanne </w:t>
      </w:r>
    </w:p>
    <w:p w14:paraId="4FDDDC69" w14:textId="77777777" w:rsidR="00D5350C" w:rsidRDefault="006C31E6">
      <w:r>
        <w:t xml:space="preserve">Handtuch handtuch </w:t>
      </w:r>
    </w:p>
    <w:p w14:paraId="0D5D7C11" w14:textId="77777777" w:rsidR="00D5350C" w:rsidRDefault="006C31E6">
      <w:r>
        <w:t xml:space="preserve">In einem apartment </w:t>
      </w:r>
    </w:p>
    <w:p w14:paraId="566D5C6F" w14:textId="77777777" w:rsidR="00D5350C" w:rsidRDefault="006C31E6">
      <w:r>
        <w:t xml:space="preserve">In einem studen leikeim </w:t>
      </w:r>
    </w:p>
    <w:p w14:paraId="3C7FFA5F" w14:textId="77777777" w:rsidR="00D5350C" w:rsidRDefault="006C31E6">
      <w:r>
        <w:t>In einem schloss</w:t>
      </w:r>
    </w:p>
    <w:p w14:paraId="14B4E582" w14:textId="77777777" w:rsidR="00D5350C" w:rsidRDefault="006C31E6">
      <w:r>
        <w:t xml:space="preserve">Zelt </w:t>
      </w:r>
    </w:p>
    <w:p w14:paraId="7AD55B47" w14:textId="77777777" w:rsidR="00D5350C" w:rsidRDefault="006C31E6">
      <w:r>
        <w:t xml:space="preserve">Hotel </w:t>
      </w:r>
    </w:p>
    <w:p w14:paraId="661BB5B1" w14:textId="77777777" w:rsidR="00D5350C" w:rsidRDefault="006C31E6">
      <w:r>
        <w:t xml:space="preserve">In einem wochen block woshenblock </w:t>
      </w:r>
    </w:p>
    <w:p w14:paraId="50162DBA" w14:textId="77777777" w:rsidR="00D5350C" w:rsidRDefault="006C31E6">
      <w:r>
        <w:t xml:space="preserve">Bungalov </w:t>
      </w:r>
    </w:p>
    <w:p w14:paraId="7DE51E05" w14:textId="77777777" w:rsidR="00D5350C" w:rsidRDefault="006C31E6">
      <w:r>
        <w:t>Bungalov</w:t>
      </w:r>
    </w:p>
    <w:p w14:paraId="59BDA3C5" w14:textId="77777777" w:rsidR="00D5350C" w:rsidRDefault="006C31E6">
      <w:r>
        <w:t>Wohnwagen – wohnvangen</w:t>
      </w:r>
    </w:p>
    <w:p w14:paraId="5B40A371" w14:textId="77777777" w:rsidR="00D5350C" w:rsidRDefault="006C31E6">
      <w:r>
        <w:t xml:space="preserve">Im einer wochung </w:t>
      </w:r>
    </w:p>
    <w:p w14:paraId="59CB0EF3" w14:textId="77777777" w:rsidR="00D5350C" w:rsidRDefault="006C31E6">
      <w:r>
        <w:t xml:space="preserve">Burg – grad </w:t>
      </w:r>
    </w:p>
    <w:p w14:paraId="5E096581" w14:textId="77777777" w:rsidR="00D5350C" w:rsidRDefault="006C31E6">
      <w:r>
        <w:t>Gaststatte</w:t>
      </w:r>
    </w:p>
    <w:p w14:paraId="2987EEEA" w14:textId="77777777" w:rsidR="00D5350C" w:rsidRDefault="006C31E6">
      <w:r>
        <w:t>Villa</w:t>
      </w:r>
    </w:p>
    <w:p w14:paraId="5EE553CF" w14:textId="77777777" w:rsidR="00D5350C" w:rsidRDefault="006C31E6">
      <w:r>
        <w:t xml:space="preserve">Wohgelinschaft </w:t>
      </w:r>
    </w:p>
    <w:p w14:paraId="1ECD0D02" w14:textId="77777777" w:rsidR="00D5350C" w:rsidRDefault="006C31E6">
      <w:r>
        <w:t>Jugendheberde</w:t>
      </w:r>
    </w:p>
    <w:p w14:paraId="3B78D347" w14:textId="77777777" w:rsidR="00D5350C" w:rsidRDefault="006C31E6">
      <w:r>
        <w:t xml:space="preserve">Der eingang </w:t>
      </w:r>
    </w:p>
    <w:p w14:paraId="254E248F" w14:textId="77777777" w:rsidR="00D5350C" w:rsidRDefault="006C31E6">
      <w:r>
        <w:t xml:space="preserve">Garage </w:t>
      </w:r>
    </w:p>
    <w:p w14:paraId="41DD4CA7" w14:textId="77777777" w:rsidR="00D5350C" w:rsidRDefault="006C31E6">
      <w:r>
        <w:t xml:space="preserve">Bude </w:t>
      </w:r>
    </w:p>
    <w:p w14:paraId="61D2802D" w14:textId="77777777" w:rsidR="00D5350C" w:rsidRDefault="006C31E6">
      <w:r>
        <w:t xml:space="preserve">Kuche </w:t>
      </w:r>
    </w:p>
    <w:p w14:paraId="638C328F" w14:textId="77777777" w:rsidR="00D5350C" w:rsidRDefault="006C31E6">
      <w:r>
        <w:t xml:space="preserve">Toalette </w:t>
      </w:r>
    </w:p>
    <w:p w14:paraId="147C8D97" w14:textId="77777777" w:rsidR="00D5350C" w:rsidRDefault="006C31E6">
      <w:r>
        <w:t>Treppe</w:t>
      </w:r>
    </w:p>
    <w:p w14:paraId="09509414" w14:textId="77777777" w:rsidR="00D5350C" w:rsidRDefault="006C31E6">
      <w:r>
        <w:t>Die tur</w:t>
      </w:r>
    </w:p>
    <w:p w14:paraId="734D7BE9" w14:textId="77777777" w:rsidR="00D5350C" w:rsidRDefault="006C31E6">
      <w:r>
        <w:t xml:space="preserve">Der raum </w:t>
      </w:r>
    </w:p>
    <w:p w14:paraId="7E977FC5" w14:textId="77777777" w:rsidR="00D5350C" w:rsidRDefault="006C31E6">
      <w:r>
        <w:t xml:space="preserve">Eingang </w:t>
      </w:r>
    </w:p>
    <w:p w14:paraId="150D9896" w14:textId="77777777" w:rsidR="00D5350C" w:rsidRDefault="006C31E6">
      <w:r>
        <w:t xml:space="preserve">Dachboden </w:t>
      </w:r>
    </w:p>
    <w:p w14:paraId="45A37B3F" w14:textId="77777777" w:rsidR="00D5350C" w:rsidRDefault="006C31E6">
      <w:r>
        <w:t xml:space="preserve">Flur </w:t>
      </w:r>
    </w:p>
    <w:p w14:paraId="2BBC080A" w14:textId="77777777" w:rsidR="00D5350C" w:rsidRDefault="006C31E6">
      <w:r>
        <w:t xml:space="preserve">Hobbyraum </w:t>
      </w:r>
    </w:p>
    <w:p w14:paraId="678D2D8A" w14:textId="77777777" w:rsidR="00D5350C" w:rsidRDefault="006C31E6">
      <w:r>
        <w:t>Abstellraum</w:t>
      </w:r>
    </w:p>
    <w:p w14:paraId="2E18F308" w14:textId="77777777" w:rsidR="00D5350C" w:rsidRDefault="006C31E6">
      <w:r>
        <w:t>Waschraum</w:t>
      </w:r>
    </w:p>
    <w:p w14:paraId="0E3042F7" w14:textId="77777777" w:rsidR="00D5350C" w:rsidRDefault="006C31E6">
      <w:r>
        <w:t xml:space="preserve">Computerraum </w:t>
      </w:r>
    </w:p>
    <w:p w14:paraId="6C85B506" w14:textId="77777777" w:rsidR="00D5350C" w:rsidRDefault="006C31E6">
      <w:r>
        <w:lastRenderedPageBreak/>
        <w:t xml:space="preserve">Balkon </w:t>
      </w:r>
    </w:p>
    <w:p w14:paraId="607EA954" w14:textId="77777777" w:rsidR="00D5350C" w:rsidRDefault="006C31E6">
      <w:r>
        <w:t>Heizraum</w:t>
      </w:r>
    </w:p>
    <w:p w14:paraId="7632E8FC" w14:textId="77777777" w:rsidR="00D5350C" w:rsidRDefault="00D5350C"/>
    <w:p w14:paraId="1A20F3DA" w14:textId="77777777" w:rsidR="00D5350C" w:rsidRDefault="006C31E6">
      <w:r>
        <w:t xml:space="preserve">Das wohnzimmer </w:t>
      </w:r>
    </w:p>
    <w:p w14:paraId="7D379FAC" w14:textId="77777777" w:rsidR="00D5350C" w:rsidRDefault="006C31E6">
      <w:r>
        <w:t xml:space="preserve">Schlafzimmer </w:t>
      </w:r>
    </w:p>
    <w:p w14:paraId="59F59380" w14:textId="77777777" w:rsidR="00D5350C" w:rsidRDefault="006C31E6">
      <w:r>
        <w:t>Der elektroherd</w:t>
      </w:r>
    </w:p>
    <w:p w14:paraId="3D2885D1" w14:textId="77777777" w:rsidR="00D5350C" w:rsidRDefault="006C31E6">
      <w:r>
        <w:t xml:space="preserve">Die spule </w:t>
      </w:r>
    </w:p>
    <w:p w14:paraId="56A2877A" w14:textId="77777777" w:rsidR="00D5350C" w:rsidRDefault="006C31E6">
      <w:r>
        <w:t xml:space="preserve">Die mikrovelle </w:t>
      </w:r>
    </w:p>
    <w:p w14:paraId="34344A62" w14:textId="77777777" w:rsidR="00D5350C" w:rsidRDefault="006C31E6">
      <w:r>
        <w:t>Der kuhlschrank</w:t>
      </w:r>
    </w:p>
    <w:p w14:paraId="55165D21" w14:textId="77777777" w:rsidR="00D5350C" w:rsidRDefault="006C31E6">
      <w:r>
        <w:t xml:space="preserve">Das regal </w:t>
      </w:r>
    </w:p>
    <w:p w14:paraId="55FF986C" w14:textId="77777777" w:rsidR="00D5350C" w:rsidRDefault="006C31E6">
      <w:r>
        <w:t xml:space="preserve">Das bett </w:t>
      </w:r>
    </w:p>
    <w:p w14:paraId="4987547B" w14:textId="77777777" w:rsidR="00D5350C" w:rsidRDefault="006C31E6">
      <w:r>
        <w:t xml:space="preserve">Der schrank </w:t>
      </w:r>
    </w:p>
    <w:p w14:paraId="67C0C614" w14:textId="77777777" w:rsidR="00D5350C" w:rsidRDefault="006C31E6">
      <w:r>
        <w:t>Das buch regal</w:t>
      </w:r>
    </w:p>
    <w:p w14:paraId="697BCD79" w14:textId="77777777" w:rsidR="00D5350C" w:rsidRDefault="006C31E6">
      <w:r>
        <w:t xml:space="preserve">Das sofa </w:t>
      </w:r>
    </w:p>
    <w:p w14:paraId="4D867D7D" w14:textId="77777777" w:rsidR="00D5350C" w:rsidRDefault="006C31E6">
      <w:r>
        <w:t>Der fernseher</w:t>
      </w:r>
    </w:p>
    <w:p w14:paraId="3B88F8C8" w14:textId="77777777" w:rsidR="00D5350C" w:rsidRDefault="006C31E6">
      <w:r>
        <w:t>Die komode</w:t>
      </w:r>
    </w:p>
    <w:p w14:paraId="10BCD85E" w14:textId="77777777" w:rsidR="00D5350C" w:rsidRDefault="006C31E6">
      <w:r>
        <w:t xml:space="preserve">Die stereo anloge </w:t>
      </w:r>
    </w:p>
    <w:p w14:paraId="37C53B1B" w14:textId="77777777" w:rsidR="00D5350C" w:rsidRDefault="006C31E6">
      <w:r>
        <w:t xml:space="preserve">Die schuler sind </w:t>
      </w:r>
    </w:p>
    <w:p w14:paraId="2479540D" w14:textId="77777777" w:rsidR="00D5350C" w:rsidRDefault="006C31E6">
      <w:r>
        <w:t xml:space="preserve">Die anziege </w:t>
      </w:r>
    </w:p>
    <w:p w14:paraId="5D9A3702" w14:textId="77777777" w:rsidR="00D5350C" w:rsidRDefault="006C31E6">
      <w:r>
        <w:t xml:space="preserve">Das angebot </w:t>
      </w:r>
    </w:p>
    <w:p w14:paraId="003D4217" w14:textId="77777777" w:rsidR="00D5350C" w:rsidRDefault="006C31E6">
      <w:r>
        <w:t xml:space="preserve">Das miete </w:t>
      </w:r>
    </w:p>
    <w:p w14:paraId="491D1138" w14:textId="77777777" w:rsidR="00D5350C" w:rsidRDefault="006C31E6">
      <w:r>
        <w:t xml:space="preserve">Miten najeti </w:t>
      </w:r>
    </w:p>
    <w:p w14:paraId="7B2A7944" w14:textId="77777777" w:rsidR="00D5350C" w:rsidRDefault="006C31E6">
      <w:r>
        <w:t xml:space="preserve">Einrichten </w:t>
      </w:r>
    </w:p>
    <w:p w14:paraId="277B31D2" w14:textId="77777777" w:rsidR="00D5350C" w:rsidRDefault="006C31E6">
      <w:r>
        <w:t xml:space="preserve">Einrichten  einrichten  einrichten </w:t>
      </w:r>
    </w:p>
    <w:p w14:paraId="3C33128A" w14:textId="77777777" w:rsidR="00D5350C" w:rsidRDefault="006C31E6">
      <w:r>
        <w:t xml:space="preserve">Vermiten vermieten oddati v najem </w:t>
      </w:r>
    </w:p>
    <w:p w14:paraId="0E5B1C64" w14:textId="77777777" w:rsidR="00D5350C" w:rsidRDefault="006C31E6">
      <w:r>
        <w:t xml:space="preserve">Der obdachlose </w:t>
      </w:r>
    </w:p>
    <w:p w14:paraId="585CDD27" w14:textId="77777777" w:rsidR="00D5350C" w:rsidRDefault="006C31E6">
      <w:r>
        <w:t xml:space="preserve">Der vermieter </w:t>
      </w:r>
    </w:p>
    <w:p w14:paraId="7D9CFD2D" w14:textId="77777777" w:rsidR="00D5350C" w:rsidRDefault="006C31E6">
      <w:r>
        <w:t xml:space="preserve">Die vase </w:t>
      </w:r>
    </w:p>
    <w:p w14:paraId="0AA9A9A7" w14:textId="77777777" w:rsidR="00D5350C" w:rsidRDefault="006C31E6">
      <w:r>
        <w:t xml:space="preserve">Der kaffeetisch </w:t>
      </w:r>
    </w:p>
    <w:p w14:paraId="29DE1A5A" w14:textId="77777777" w:rsidR="00D5350C" w:rsidRDefault="006C31E6">
      <w:r>
        <w:t xml:space="preserve">Der sessel </w:t>
      </w:r>
    </w:p>
    <w:p w14:paraId="48A5A864" w14:textId="77777777" w:rsidR="00D5350C" w:rsidRDefault="006C31E6">
      <w:r>
        <w:t xml:space="preserve">Das sofa </w:t>
      </w:r>
    </w:p>
    <w:p w14:paraId="1639D8ED" w14:textId="77777777" w:rsidR="00D5350C" w:rsidRDefault="006C31E6">
      <w:r>
        <w:t xml:space="preserve">Das buchregal </w:t>
      </w:r>
    </w:p>
    <w:p w14:paraId="4443B259" w14:textId="77777777" w:rsidR="00D5350C" w:rsidRDefault="006C31E6">
      <w:r>
        <w:t xml:space="preserve">Die lampe </w:t>
      </w:r>
    </w:p>
    <w:p w14:paraId="741DC749" w14:textId="77777777" w:rsidR="00D5350C" w:rsidRDefault="00D5350C"/>
    <w:p w14:paraId="35733C3F" w14:textId="77777777" w:rsidR="00D5350C" w:rsidRDefault="00D5350C"/>
    <w:p w14:paraId="6614F435" w14:textId="77777777" w:rsidR="00D5350C" w:rsidRDefault="00D5350C"/>
    <w:p w14:paraId="4CE970DA" w14:textId="77777777" w:rsidR="00D5350C" w:rsidRDefault="00D5350C"/>
    <w:p w14:paraId="329B4A64" w14:textId="77777777" w:rsidR="00D5350C" w:rsidRDefault="006C31E6">
      <w:r>
        <w:t xml:space="preserve">Der fernseher </w:t>
      </w:r>
    </w:p>
    <w:p w14:paraId="0A81A716" w14:textId="77777777" w:rsidR="00D5350C" w:rsidRDefault="006C31E6">
      <w:r>
        <w:t xml:space="preserve">Die vorhange </w:t>
      </w:r>
    </w:p>
    <w:p w14:paraId="2AF3B8C8" w14:textId="77777777" w:rsidR="00D5350C" w:rsidRDefault="006C31E6">
      <w:r>
        <w:t>Die gardine</w:t>
      </w:r>
    </w:p>
    <w:p w14:paraId="63049690" w14:textId="77777777" w:rsidR="00D5350C" w:rsidRDefault="006C31E6">
      <w:r>
        <w:t xml:space="preserve">Der teppich </w:t>
      </w:r>
    </w:p>
    <w:sectPr w:rsidR="00D5350C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1E6"/>
    <w:rsid w:val="006C31E6"/>
    <w:rsid w:val="008077A3"/>
    <w:rsid w:val="00C2174B"/>
    <w:rsid w:val="00D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52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