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35B" w:rsidRDefault="00A70174">
      <w:bookmarkStart w:id="0" w:name="_GoBack"/>
      <w:bookmarkEnd w:id="0"/>
      <w:r>
        <w:t>Die Hand</w:t>
      </w:r>
    </w:p>
    <w:p w:rsidR="00A70174" w:rsidRDefault="00A70174">
      <w:r>
        <w:t>Der Arm</w:t>
      </w:r>
    </w:p>
    <w:p w:rsidR="00A70174" w:rsidRDefault="00A70174">
      <w:r>
        <w:t>Die Brust</w:t>
      </w:r>
    </w:p>
    <w:p w:rsidR="00A70174" w:rsidRDefault="00A70174">
      <w:r>
        <w:t>Der Rücken</w:t>
      </w:r>
    </w:p>
    <w:p w:rsidR="00A70174" w:rsidRDefault="00A70174">
      <w:r>
        <w:t>Der Kopf</w:t>
      </w:r>
    </w:p>
    <w:p w:rsidR="00A70174" w:rsidRDefault="00A70174">
      <w:r>
        <w:t>Das Ohr</w:t>
      </w:r>
    </w:p>
    <w:p w:rsidR="00A70174" w:rsidRDefault="00A70174">
      <w:r>
        <w:t>Das Auge</w:t>
      </w:r>
    </w:p>
    <w:p w:rsidR="00A70174" w:rsidRDefault="00A70174">
      <w:r>
        <w:t>Die Nase</w:t>
      </w:r>
    </w:p>
    <w:p w:rsidR="00A70174" w:rsidRDefault="00A70174">
      <w:r>
        <w:t>Der Mund</w:t>
      </w:r>
    </w:p>
    <w:p w:rsidR="00A70174" w:rsidRDefault="00A70174">
      <w:r>
        <w:t>Der Hals</w:t>
      </w:r>
    </w:p>
    <w:p w:rsidR="00A70174" w:rsidRDefault="00A70174">
      <w:r>
        <w:t>Der Finger</w:t>
      </w:r>
    </w:p>
    <w:p w:rsidR="00A70174" w:rsidRDefault="00A70174">
      <w:r>
        <w:t>Der bauch</w:t>
      </w:r>
    </w:p>
    <w:p w:rsidR="00A70174" w:rsidRDefault="00A70174">
      <w:r>
        <w:t>Das Bein</w:t>
      </w:r>
    </w:p>
    <w:p w:rsidR="00A70174" w:rsidRDefault="00A70174">
      <w:r>
        <w:t>Der Fuß</w:t>
      </w:r>
    </w:p>
    <w:p w:rsidR="00A70174" w:rsidRDefault="00A70174"/>
    <w:sectPr w:rsidR="00A701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35B"/>
    <w:rsid w:val="00630E32"/>
    <w:rsid w:val="008F535B"/>
    <w:rsid w:val="00A70174"/>
    <w:rsid w:val="00C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