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6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714"/>
        <w:gridCol w:w="5884"/>
        <w:gridCol w:w="3862"/>
      </w:tblGrid>
      <w:tr w:rsidR="00505500" w:rsidRPr="00524A27" w:rsidTr="00524A27">
        <w:tc>
          <w:tcPr>
            <w:tcW w:w="471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bookmarkStart w:id="0" w:name="_GoBack"/>
            <w:bookmarkEnd w:id="0"/>
            <w:r w:rsidRPr="00524A27">
              <w:rPr>
                <w:b/>
                <w:bCs/>
                <w:color w:val="365F91"/>
              </w:rPr>
              <w:t>Jemandem die Daumen drücken</w:t>
            </w:r>
          </w:p>
        </w:tc>
        <w:tc>
          <w:tcPr>
            <w:tcW w:w="588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An jemanden, der in einer schwierigen Lage ist, denken und ihm Glück wünschen</w:t>
            </w:r>
          </w:p>
        </w:tc>
        <w:tc>
          <w:tcPr>
            <w:tcW w:w="386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Držati pesti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Nichts bis drei zählen könen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0B795D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Sehr dumm sein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Biti neumen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Das Kriegsbeil begraben</w:t>
            </w:r>
          </w:p>
        </w:tc>
        <w:tc>
          <w:tcPr>
            <w:tcW w:w="5884" w:type="dxa"/>
          </w:tcPr>
          <w:p w:rsidR="00505500" w:rsidRPr="00524A27" w:rsidRDefault="00605E6E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Den Streit beenden</w:t>
            </w:r>
          </w:p>
        </w:tc>
        <w:tc>
          <w:tcPr>
            <w:tcW w:w="3862" w:type="dxa"/>
          </w:tcPr>
          <w:p w:rsidR="00505500" w:rsidRPr="00524A27" w:rsidRDefault="00605E6E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Zakopati bojno sekiro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Den Faden verlieren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0B795D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Vom Thema abkommen, nicht weiter wissen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Izgubiti rdečo nit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Wie ein Blitz aus heiteren Himmel</w:t>
            </w:r>
          </w:p>
        </w:tc>
        <w:tc>
          <w:tcPr>
            <w:tcW w:w="5884" w:type="dxa"/>
          </w:tcPr>
          <w:p w:rsidR="00505500" w:rsidRPr="00524A27" w:rsidRDefault="000B795D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Völlig unerwartet</w:t>
            </w:r>
          </w:p>
        </w:tc>
        <w:tc>
          <w:tcPr>
            <w:tcW w:w="3862" w:type="dxa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Kot strela iz jasnega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Blau sein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0B795D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Betrunken sein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Biti pijan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Jemandem goldene Berge versprechen</w:t>
            </w:r>
          </w:p>
        </w:tc>
        <w:tc>
          <w:tcPr>
            <w:tcW w:w="5884" w:type="dxa"/>
          </w:tcPr>
          <w:p w:rsidR="00505500" w:rsidRPr="00524A27" w:rsidRDefault="000B795D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Etwas versprechen, was man nicht halten kann</w:t>
            </w:r>
          </w:p>
        </w:tc>
        <w:tc>
          <w:tcPr>
            <w:tcW w:w="3862" w:type="dxa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Zidati gradove v oblakih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Ein Auge zudrücken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0B795D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Besonders milde urteilen, nachlässig sein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Pogledati skozi prste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Sein blaues Wunder erleben</w:t>
            </w:r>
          </w:p>
        </w:tc>
        <w:tc>
          <w:tcPr>
            <w:tcW w:w="5884" w:type="dxa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Eine böse Überraschung erleben</w:t>
            </w:r>
          </w:p>
        </w:tc>
        <w:tc>
          <w:tcPr>
            <w:tcW w:w="3862" w:type="dxa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Biti neprijetno presenečen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Im Stich lassen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0B795D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Jemandem nicht helfen, in Not nicht bei Seite stehen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Pustiti na cedilu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505500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Die Flinte ins Korn werfen</w:t>
            </w:r>
          </w:p>
        </w:tc>
        <w:tc>
          <w:tcPr>
            <w:tcW w:w="5884" w:type="dxa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Aufgeben, nicht weiter machen</w:t>
            </w:r>
          </w:p>
        </w:tc>
        <w:tc>
          <w:tcPr>
            <w:tcW w:w="3862" w:type="dxa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Vreči puško v koruzo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Ein dickes Fell haben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Unmpfindlich sein, seine Ruhe nicht verlieren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Biti trdoživ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Aus der Haut fahren</w:t>
            </w:r>
          </w:p>
        </w:tc>
        <w:tc>
          <w:tcPr>
            <w:tcW w:w="5884" w:type="dxa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Böse auf jemanden sein</w:t>
            </w:r>
          </w:p>
        </w:tc>
        <w:tc>
          <w:tcPr>
            <w:tcW w:w="3862" w:type="dxa"/>
          </w:tcPr>
          <w:p w:rsidR="001A5C02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Biti tako jezen, da bi skočil iz kože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Jemanden um den kleinen Finger wickeln können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0B795D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Jemanden stark beeinflussen, völlig beherrschen können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Nekoga ovijati okoli prsta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Sich den Kopf zerbrechen</w:t>
            </w:r>
          </w:p>
        </w:tc>
        <w:tc>
          <w:tcPr>
            <w:tcW w:w="5884" w:type="dxa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Angestrengt nachdenken</w:t>
            </w:r>
          </w:p>
        </w:tc>
        <w:tc>
          <w:tcPr>
            <w:tcW w:w="3862" w:type="dxa"/>
          </w:tcPr>
          <w:p w:rsidR="00505500" w:rsidRPr="00524A27" w:rsidRDefault="00505500" w:rsidP="00524A27">
            <w:pPr>
              <w:spacing w:after="0" w:line="240" w:lineRule="auto"/>
              <w:rPr>
                <w:color w:val="365F91"/>
              </w:rPr>
            </w:pP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Nicht auf den Kopf gefallen sein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Nichht dumm sein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Biti pameten, nisi padel na glavo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Einen Pik auf jemanden haben</w:t>
            </w:r>
          </w:p>
        </w:tc>
        <w:tc>
          <w:tcPr>
            <w:tcW w:w="5884" w:type="dxa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Jemandem das Leben schwer machen</w:t>
            </w:r>
          </w:p>
        </w:tc>
        <w:tc>
          <w:tcPr>
            <w:tcW w:w="3862" w:type="dxa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Imeti nekoga na piki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 xml:space="preserve">Vom </w:t>
            </w:r>
            <w:r w:rsidR="001A5C02" w:rsidRPr="00524A27">
              <w:rPr>
                <w:b/>
                <w:bCs/>
                <w:color w:val="365F91"/>
              </w:rPr>
              <w:t>Regen</w:t>
            </w:r>
            <w:r w:rsidRPr="00524A27">
              <w:rPr>
                <w:b/>
                <w:bCs/>
                <w:color w:val="365F91"/>
              </w:rPr>
              <w:t xml:space="preserve"> in die Traufe kommen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Von einer schlimmen Lage in eine noch schlimmere kommen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Priti z dežja pod kap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Wie ein begossener Pudel dastehen</w:t>
            </w:r>
          </w:p>
        </w:tc>
        <w:tc>
          <w:tcPr>
            <w:tcW w:w="5884" w:type="dxa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Beschämt, kleinlaut sein</w:t>
            </w:r>
          </w:p>
        </w:tc>
        <w:tc>
          <w:tcPr>
            <w:tcW w:w="3862" w:type="dxa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Kot polit cucek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Den Nagel auf den Kopf treffen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0B795D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Genau das Richtige sagen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83476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Zadeti bistvo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Stroh im Kopf haben</w:t>
            </w:r>
          </w:p>
        </w:tc>
        <w:tc>
          <w:tcPr>
            <w:tcW w:w="5884" w:type="dxa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Dumm sein</w:t>
            </w:r>
          </w:p>
        </w:tc>
        <w:tc>
          <w:tcPr>
            <w:tcW w:w="3862" w:type="dxa"/>
          </w:tcPr>
          <w:p w:rsidR="00505500" w:rsidRPr="00524A27" w:rsidRDefault="0083476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Imeti slamo v glavi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Den Kopf in den Sand stecken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Die Tatsachen nicht sehen wollen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83476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Glavo tiščati v pesek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Auf der Stelle</w:t>
            </w:r>
          </w:p>
        </w:tc>
        <w:tc>
          <w:tcPr>
            <w:tcW w:w="5884" w:type="dxa"/>
          </w:tcPr>
          <w:p w:rsidR="00505500" w:rsidRPr="00524A27" w:rsidRDefault="00605E6E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Sofort, jetzt gleich, ohne Zögern</w:t>
            </w:r>
          </w:p>
        </w:tc>
        <w:tc>
          <w:tcPr>
            <w:tcW w:w="3862" w:type="dxa"/>
          </w:tcPr>
          <w:p w:rsidR="00505500" w:rsidRPr="00524A27" w:rsidRDefault="0083476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Takoj, brez izgovora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Leeres Stroh dreschen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Nutzloses reden oder tun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83476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Mlatiti prazno slamo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In der Tinte sitzen</w:t>
            </w:r>
          </w:p>
        </w:tc>
        <w:tc>
          <w:tcPr>
            <w:tcW w:w="5884" w:type="dxa"/>
          </w:tcPr>
          <w:p w:rsidR="00505500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In einer unangenehmen Lage sein</w:t>
            </w:r>
          </w:p>
        </w:tc>
        <w:tc>
          <w:tcPr>
            <w:tcW w:w="3862" w:type="dxa"/>
          </w:tcPr>
          <w:p w:rsidR="00505500" w:rsidRPr="00524A27" w:rsidRDefault="0083476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Imeti težave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Über Leichen gehen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176057" w:rsidRPr="00524A27" w:rsidRDefault="00176057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Rücksichtslos sein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834762" w:rsidRPr="00524A27" w:rsidRDefault="0083476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Iti preko trupel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Auf die Nerven gehen</w:t>
            </w:r>
          </w:p>
        </w:tc>
        <w:tc>
          <w:tcPr>
            <w:tcW w:w="5884" w:type="dxa"/>
          </w:tcPr>
          <w:p w:rsidR="00505500" w:rsidRPr="00524A27" w:rsidRDefault="000B795D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Jemanden nervös machen, jemandem lästig werden</w:t>
            </w:r>
          </w:p>
        </w:tc>
        <w:tc>
          <w:tcPr>
            <w:tcW w:w="3862" w:type="dxa"/>
          </w:tcPr>
          <w:p w:rsidR="00505500" w:rsidRPr="00524A27" w:rsidRDefault="0083476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Nekomu načenjati, iti na živce</w:t>
            </w:r>
          </w:p>
        </w:tc>
      </w:tr>
      <w:tr w:rsidR="00505500" w:rsidRPr="00524A27" w:rsidTr="00524A27">
        <w:tc>
          <w:tcPr>
            <w:tcW w:w="471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Aus einer Mücke einen Elefanten machen</w:t>
            </w:r>
          </w:p>
        </w:tc>
        <w:tc>
          <w:tcPr>
            <w:tcW w:w="5884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1A5C0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Maβlos übertreiben</w:t>
            </w:r>
          </w:p>
        </w:tc>
        <w:tc>
          <w:tcPr>
            <w:tcW w:w="3862" w:type="dxa"/>
            <w:tcBorders>
              <w:left w:val="nil"/>
              <w:right w:val="nil"/>
            </w:tcBorders>
            <w:shd w:val="clear" w:color="auto" w:fill="D3DFEE"/>
          </w:tcPr>
          <w:p w:rsidR="00505500" w:rsidRPr="00524A27" w:rsidRDefault="0083476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Delati iz muhe slona</w:t>
            </w:r>
          </w:p>
        </w:tc>
      </w:tr>
      <w:tr w:rsidR="00505500" w:rsidRPr="00524A27" w:rsidTr="00524A27">
        <w:tc>
          <w:tcPr>
            <w:tcW w:w="4714" w:type="dxa"/>
          </w:tcPr>
          <w:p w:rsidR="00505500" w:rsidRPr="00524A27" w:rsidRDefault="00605E6E" w:rsidP="00524A27">
            <w:pPr>
              <w:spacing w:after="0" w:line="240" w:lineRule="auto"/>
              <w:rPr>
                <w:b/>
                <w:bCs/>
                <w:color w:val="365F91"/>
              </w:rPr>
            </w:pPr>
            <w:r w:rsidRPr="00524A27">
              <w:rPr>
                <w:b/>
                <w:bCs/>
                <w:color w:val="365F91"/>
              </w:rPr>
              <w:t>Das A und O</w:t>
            </w:r>
          </w:p>
        </w:tc>
        <w:tc>
          <w:tcPr>
            <w:tcW w:w="5884" w:type="dxa"/>
          </w:tcPr>
          <w:p w:rsidR="00505500" w:rsidRPr="00524A27" w:rsidRDefault="00605E6E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Das Wichtigste, das Wesentliche/der Afang und das Ende</w:t>
            </w:r>
          </w:p>
        </w:tc>
        <w:tc>
          <w:tcPr>
            <w:tcW w:w="3862" w:type="dxa"/>
          </w:tcPr>
          <w:p w:rsidR="00505500" w:rsidRPr="00524A27" w:rsidRDefault="00834762" w:rsidP="00524A27">
            <w:pPr>
              <w:spacing w:after="0" w:line="240" w:lineRule="auto"/>
              <w:rPr>
                <w:color w:val="365F91"/>
              </w:rPr>
            </w:pPr>
            <w:r w:rsidRPr="00524A27">
              <w:rPr>
                <w:color w:val="365F91"/>
              </w:rPr>
              <w:t>Najpomembnejše</w:t>
            </w:r>
          </w:p>
        </w:tc>
      </w:tr>
    </w:tbl>
    <w:p w:rsidR="00301801" w:rsidRDefault="00301801" w:rsidP="000B795D"/>
    <w:sectPr w:rsidR="00301801" w:rsidSect="005055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500"/>
    <w:rsid w:val="000B795D"/>
    <w:rsid w:val="000C1DD9"/>
    <w:rsid w:val="00176057"/>
    <w:rsid w:val="001A5C02"/>
    <w:rsid w:val="001B47D5"/>
    <w:rsid w:val="002023CA"/>
    <w:rsid w:val="00301801"/>
    <w:rsid w:val="00505500"/>
    <w:rsid w:val="00524A27"/>
    <w:rsid w:val="00605E6E"/>
    <w:rsid w:val="0083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80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5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8347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3476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CFF6-4624-4068-AA97-A118A822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