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709" w:rsidRDefault="00603709">
      <w:pPr>
        <w:jc w:val="center"/>
        <w:rPr>
          <w:rFonts w:ascii="Bradley Hand ITC" w:hAnsi="Bradley Hand ITC"/>
          <w:b/>
          <w:i/>
          <w:color w:val="993366"/>
          <w:sz w:val="48"/>
          <w:szCs w:val="48"/>
        </w:rPr>
      </w:pPr>
      <w:bookmarkStart w:id="0" w:name="_GoBack"/>
      <w:bookmarkEnd w:id="0"/>
    </w:p>
    <w:p w:rsidR="00603709" w:rsidRDefault="00C634A2">
      <w:pPr>
        <w:pStyle w:val="a-naslov"/>
      </w:pPr>
      <w:r>
        <w:t>Modalverben</w:t>
      </w:r>
    </w:p>
    <w:p w:rsidR="00603709" w:rsidRDefault="00603709">
      <w:pPr>
        <w:rPr>
          <w:rFonts w:ascii="Playbill" w:hAnsi="Playbill"/>
          <w:b/>
          <w:i/>
          <w:color w:val="993366"/>
          <w:sz w:val="36"/>
          <w:szCs w:val="3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31"/>
        <w:gridCol w:w="3041"/>
      </w:tblGrid>
      <w:tr w:rsidR="00603709">
        <w:trPr>
          <w:trHeight w:val="342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Style w:val="BesedaZnak"/>
              </w:rPr>
              <w:t>K</w:t>
            </w:r>
            <w:r>
              <w:rPr>
                <w:rFonts w:ascii="Comic Sans MS" w:hAnsi="Comic Sans MS"/>
                <w:b/>
                <w:sz w:val="32"/>
                <w:szCs w:val="32"/>
              </w:rPr>
              <w:t>ONNEN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Znati, moči</w:t>
            </w:r>
          </w:p>
        </w:tc>
      </w:tr>
      <w:tr w:rsidR="00603709">
        <w:trPr>
          <w:trHeight w:val="342"/>
        </w:trPr>
        <w:tc>
          <w:tcPr>
            <w:tcW w:w="3031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Ich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kann</w:t>
            </w:r>
          </w:p>
        </w:tc>
      </w:tr>
      <w:tr w:rsidR="00603709">
        <w:trPr>
          <w:trHeight w:val="357"/>
        </w:trPr>
        <w:tc>
          <w:tcPr>
            <w:tcW w:w="3031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Du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kannst</w:t>
            </w:r>
          </w:p>
        </w:tc>
      </w:tr>
      <w:tr w:rsidR="00603709">
        <w:trPr>
          <w:trHeight w:val="342"/>
        </w:trPr>
        <w:tc>
          <w:tcPr>
            <w:tcW w:w="3031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Er, sie, es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kann</w:t>
            </w:r>
          </w:p>
        </w:tc>
      </w:tr>
      <w:tr w:rsidR="00603709">
        <w:trPr>
          <w:trHeight w:val="342"/>
        </w:trPr>
        <w:tc>
          <w:tcPr>
            <w:tcW w:w="3031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Wir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können</w:t>
            </w:r>
          </w:p>
        </w:tc>
      </w:tr>
      <w:tr w:rsidR="00603709">
        <w:trPr>
          <w:trHeight w:val="357"/>
        </w:trPr>
        <w:tc>
          <w:tcPr>
            <w:tcW w:w="3031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Ihr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könnt</w:t>
            </w:r>
          </w:p>
        </w:tc>
      </w:tr>
      <w:tr w:rsidR="00603709">
        <w:trPr>
          <w:trHeight w:val="357"/>
        </w:trPr>
        <w:tc>
          <w:tcPr>
            <w:tcW w:w="3031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Sie/sie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können</w:t>
            </w:r>
          </w:p>
        </w:tc>
      </w:tr>
    </w:tbl>
    <w:p w:rsidR="00603709" w:rsidRDefault="00603709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28"/>
        <w:gridCol w:w="3038"/>
      </w:tblGrid>
      <w:tr w:rsidR="00603709">
        <w:trPr>
          <w:trHeight w:val="363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pStyle w:val="Beseda"/>
              <w:snapToGrid w:val="0"/>
            </w:pPr>
            <w:r>
              <w:t>SOLLEN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Naj bi</w:t>
            </w:r>
          </w:p>
        </w:tc>
      </w:tr>
      <w:tr w:rsidR="00603709">
        <w:trPr>
          <w:trHeight w:val="363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Ich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soll</w:t>
            </w:r>
          </w:p>
        </w:tc>
      </w:tr>
      <w:tr w:rsidR="00603709">
        <w:trPr>
          <w:trHeight w:val="379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Du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sollst</w:t>
            </w:r>
          </w:p>
        </w:tc>
      </w:tr>
      <w:tr w:rsidR="00603709">
        <w:trPr>
          <w:trHeight w:val="363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Er, sie, es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soll</w:t>
            </w:r>
          </w:p>
        </w:tc>
      </w:tr>
      <w:tr w:rsidR="00603709">
        <w:trPr>
          <w:trHeight w:val="363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Wir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sollen</w:t>
            </w:r>
          </w:p>
        </w:tc>
      </w:tr>
      <w:tr w:rsidR="00603709">
        <w:trPr>
          <w:trHeight w:val="379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Ihr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sollt</w:t>
            </w:r>
          </w:p>
        </w:tc>
      </w:tr>
      <w:tr w:rsidR="00603709">
        <w:trPr>
          <w:trHeight w:val="379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Sie/sie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sollen</w:t>
            </w:r>
          </w:p>
        </w:tc>
      </w:tr>
    </w:tbl>
    <w:p w:rsidR="00603709" w:rsidRDefault="00603709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28"/>
        <w:gridCol w:w="3038"/>
      </w:tblGrid>
      <w:tr w:rsidR="00603709">
        <w:trPr>
          <w:trHeight w:val="363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pStyle w:val="Beseda"/>
              <w:snapToGrid w:val="0"/>
            </w:pPr>
            <w:r>
              <w:t>WOLLEN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Hoteti</w:t>
            </w:r>
          </w:p>
        </w:tc>
      </w:tr>
      <w:tr w:rsidR="00603709">
        <w:trPr>
          <w:trHeight w:val="363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Ich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will</w:t>
            </w:r>
          </w:p>
        </w:tc>
      </w:tr>
      <w:tr w:rsidR="00603709">
        <w:trPr>
          <w:trHeight w:val="379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Du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willst</w:t>
            </w:r>
          </w:p>
        </w:tc>
      </w:tr>
      <w:tr w:rsidR="00603709">
        <w:trPr>
          <w:trHeight w:val="363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Er, sie, es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will</w:t>
            </w:r>
          </w:p>
        </w:tc>
      </w:tr>
      <w:tr w:rsidR="00603709">
        <w:trPr>
          <w:trHeight w:val="363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Wir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wollen</w:t>
            </w:r>
          </w:p>
        </w:tc>
      </w:tr>
      <w:tr w:rsidR="00603709">
        <w:trPr>
          <w:trHeight w:val="379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Ihr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wollt</w:t>
            </w:r>
          </w:p>
        </w:tc>
      </w:tr>
      <w:tr w:rsidR="00603709">
        <w:trPr>
          <w:trHeight w:val="379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Sie/sie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wollen</w:t>
            </w:r>
          </w:p>
        </w:tc>
      </w:tr>
    </w:tbl>
    <w:p w:rsidR="00603709" w:rsidRDefault="00603709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28"/>
        <w:gridCol w:w="3038"/>
      </w:tblGrid>
      <w:tr w:rsidR="00603709">
        <w:trPr>
          <w:trHeight w:val="363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pStyle w:val="Beseda"/>
              <w:snapToGrid w:val="0"/>
            </w:pPr>
            <w:r>
              <w:t>MUSSEN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Morati</w:t>
            </w:r>
          </w:p>
        </w:tc>
      </w:tr>
      <w:tr w:rsidR="00603709">
        <w:trPr>
          <w:trHeight w:val="363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Ich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muss</w:t>
            </w:r>
          </w:p>
        </w:tc>
      </w:tr>
      <w:tr w:rsidR="00603709">
        <w:trPr>
          <w:trHeight w:val="379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Du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musst</w:t>
            </w:r>
          </w:p>
        </w:tc>
      </w:tr>
      <w:tr w:rsidR="00603709">
        <w:trPr>
          <w:trHeight w:val="363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Er, sie, es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muss</w:t>
            </w:r>
          </w:p>
        </w:tc>
      </w:tr>
      <w:tr w:rsidR="00603709">
        <w:trPr>
          <w:trHeight w:val="363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>Wir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müssen</w:t>
            </w:r>
          </w:p>
        </w:tc>
      </w:tr>
      <w:tr w:rsidR="00603709">
        <w:trPr>
          <w:trHeight w:val="379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Ihr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müsst</w:t>
            </w:r>
          </w:p>
        </w:tc>
      </w:tr>
      <w:tr w:rsidR="00603709">
        <w:trPr>
          <w:trHeight w:val="379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Sie/sie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müssen</w:t>
            </w:r>
          </w:p>
        </w:tc>
      </w:tr>
    </w:tbl>
    <w:p w:rsidR="00603709" w:rsidRDefault="00603709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28"/>
        <w:gridCol w:w="3038"/>
      </w:tblGrid>
      <w:tr w:rsidR="00603709">
        <w:trPr>
          <w:trHeight w:val="363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pStyle w:val="Beseda"/>
              <w:snapToGrid w:val="0"/>
            </w:pPr>
            <w:r>
              <w:t>MöGEN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Marati, imeti rad</w:t>
            </w:r>
          </w:p>
        </w:tc>
      </w:tr>
      <w:tr w:rsidR="00603709">
        <w:trPr>
          <w:trHeight w:val="363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Ich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mag</w:t>
            </w:r>
          </w:p>
        </w:tc>
      </w:tr>
      <w:tr w:rsidR="00603709">
        <w:trPr>
          <w:trHeight w:val="379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Du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magst</w:t>
            </w:r>
          </w:p>
        </w:tc>
      </w:tr>
      <w:tr w:rsidR="00603709">
        <w:trPr>
          <w:trHeight w:val="363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Er, sie, es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mag</w:t>
            </w:r>
          </w:p>
        </w:tc>
      </w:tr>
      <w:tr w:rsidR="00603709">
        <w:trPr>
          <w:trHeight w:val="363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Wir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mögen</w:t>
            </w:r>
          </w:p>
        </w:tc>
      </w:tr>
      <w:tr w:rsidR="00603709">
        <w:trPr>
          <w:trHeight w:val="379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Ihr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mögt</w:t>
            </w:r>
          </w:p>
        </w:tc>
      </w:tr>
      <w:tr w:rsidR="00603709">
        <w:trPr>
          <w:trHeight w:val="379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Sie/sie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mögen</w:t>
            </w:r>
          </w:p>
        </w:tc>
      </w:tr>
    </w:tbl>
    <w:p w:rsidR="00603709" w:rsidRDefault="00603709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28"/>
        <w:gridCol w:w="3038"/>
      </w:tblGrid>
      <w:tr w:rsidR="00603709">
        <w:trPr>
          <w:trHeight w:val="363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pStyle w:val="Beseda"/>
              <w:snapToGrid w:val="0"/>
            </w:pPr>
            <w:r>
              <w:t>DüRFEN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Smeti</w:t>
            </w:r>
          </w:p>
        </w:tc>
      </w:tr>
      <w:tr w:rsidR="00603709">
        <w:trPr>
          <w:trHeight w:val="363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Ich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darf</w:t>
            </w:r>
          </w:p>
        </w:tc>
      </w:tr>
      <w:tr w:rsidR="00603709">
        <w:trPr>
          <w:trHeight w:val="379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Du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darfst</w:t>
            </w:r>
          </w:p>
        </w:tc>
      </w:tr>
      <w:tr w:rsidR="00603709">
        <w:trPr>
          <w:trHeight w:val="363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Er, sie, es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darf</w:t>
            </w:r>
          </w:p>
        </w:tc>
      </w:tr>
      <w:tr w:rsidR="00603709">
        <w:trPr>
          <w:trHeight w:val="363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Wir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dürfen</w:t>
            </w:r>
          </w:p>
        </w:tc>
      </w:tr>
      <w:tr w:rsidR="00603709">
        <w:trPr>
          <w:trHeight w:val="379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Ihr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dürft</w:t>
            </w:r>
          </w:p>
        </w:tc>
      </w:tr>
      <w:tr w:rsidR="00603709">
        <w:trPr>
          <w:trHeight w:val="379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Sie/sie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dürfen</w:t>
            </w:r>
          </w:p>
        </w:tc>
      </w:tr>
    </w:tbl>
    <w:p w:rsidR="00603709" w:rsidRDefault="00603709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28"/>
        <w:gridCol w:w="3038"/>
      </w:tblGrid>
      <w:tr w:rsidR="00603709">
        <w:trPr>
          <w:trHeight w:val="363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pStyle w:val="Beseda"/>
              <w:snapToGrid w:val="0"/>
            </w:pPr>
            <w:r>
              <w:t>MöCHTEN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Želeti</w:t>
            </w:r>
          </w:p>
        </w:tc>
      </w:tr>
      <w:tr w:rsidR="00603709">
        <w:trPr>
          <w:trHeight w:val="363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Ich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möchte</w:t>
            </w:r>
          </w:p>
        </w:tc>
      </w:tr>
      <w:tr w:rsidR="00603709">
        <w:trPr>
          <w:trHeight w:val="379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Du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möchtest</w:t>
            </w:r>
          </w:p>
        </w:tc>
      </w:tr>
      <w:tr w:rsidR="00603709">
        <w:trPr>
          <w:trHeight w:val="363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Er, sie, es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möchtet</w:t>
            </w:r>
          </w:p>
        </w:tc>
      </w:tr>
      <w:tr w:rsidR="00603709">
        <w:trPr>
          <w:trHeight w:val="363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Wir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möchten</w:t>
            </w:r>
          </w:p>
        </w:tc>
      </w:tr>
      <w:tr w:rsidR="00603709">
        <w:trPr>
          <w:trHeight w:val="379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Ihr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möchtet</w:t>
            </w:r>
          </w:p>
        </w:tc>
      </w:tr>
      <w:tr w:rsidR="00603709">
        <w:trPr>
          <w:trHeight w:val="379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Sie/sie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möchten</w:t>
            </w:r>
          </w:p>
        </w:tc>
      </w:tr>
    </w:tbl>
    <w:p w:rsidR="00603709" w:rsidRDefault="00603709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28"/>
        <w:gridCol w:w="3038"/>
      </w:tblGrid>
      <w:tr w:rsidR="00603709">
        <w:trPr>
          <w:trHeight w:val="363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pStyle w:val="Beseda"/>
              <w:snapToGrid w:val="0"/>
            </w:pPr>
            <w:r>
              <w:t>HABEN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Imeti</w:t>
            </w:r>
          </w:p>
        </w:tc>
      </w:tr>
      <w:tr w:rsidR="00603709">
        <w:trPr>
          <w:trHeight w:val="363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Ich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habe</w:t>
            </w:r>
          </w:p>
        </w:tc>
      </w:tr>
      <w:tr w:rsidR="00603709">
        <w:trPr>
          <w:trHeight w:val="379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Du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hast</w:t>
            </w:r>
          </w:p>
        </w:tc>
      </w:tr>
      <w:tr w:rsidR="00603709">
        <w:trPr>
          <w:trHeight w:val="363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Er, sie, es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hat</w:t>
            </w:r>
          </w:p>
        </w:tc>
      </w:tr>
      <w:tr w:rsidR="00603709">
        <w:trPr>
          <w:trHeight w:val="363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>Wir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haben</w:t>
            </w:r>
          </w:p>
        </w:tc>
      </w:tr>
      <w:tr w:rsidR="00603709">
        <w:trPr>
          <w:trHeight w:val="379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Ihr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habt</w:t>
            </w:r>
          </w:p>
        </w:tc>
      </w:tr>
      <w:tr w:rsidR="00603709">
        <w:trPr>
          <w:trHeight w:val="379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Sie/sie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haben</w:t>
            </w:r>
          </w:p>
        </w:tc>
      </w:tr>
    </w:tbl>
    <w:p w:rsidR="00603709" w:rsidRDefault="00603709">
      <w:pPr>
        <w:rPr>
          <w:rFonts w:ascii="Comic Sans MS" w:hAnsi="Comic Sans MS"/>
          <w:sz w:val="36"/>
          <w:szCs w:val="3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28"/>
        <w:gridCol w:w="3038"/>
      </w:tblGrid>
      <w:tr w:rsidR="00603709">
        <w:trPr>
          <w:trHeight w:val="363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pStyle w:val="Beseda"/>
              <w:snapToGrid w:val="0"/>
            </w:pPr>
            <w:r>
              <w:t>SEIN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Biti</w:t>
            </w:r>
          </w:p>
        </w:tc>
      </w:tr>
      <w:tr w:rsidR="00603709">
        <w:trPr>
          <w:trHeight w:val="363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Ich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bin</w:t>
            </w:r>
          </w:p>
        </w:tc>
      </w:tr>
      <w:tr w:rsidR="00603709">
        <w:trPr>
          <w:trHeight w:val="379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Du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bist</w:t>
            </w:r>
          </w:p>
        </w:tc>
      </w:tr>
      <w:tr w:rsidR="00603709">
        <w:trPr>
          <w:trHeight w:val="363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Er, sie, es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ist</w:t>
            </w:r>
          </w:p>
        </w:tc>
      </w:tr>
      <w:tr w:rsidR="00603709">
        <w:trPr>
          <w:trHeight w:val="363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Wir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sind</w:t>
            </w:r>
          </w:p>
        </w:tc>
      </w:tr>
      <w:tr w:rsidR="00603709">
        <w:trPr>
          <w:trHeight w:val="379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Ihr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seid</w:t>
            </w:r>
          </w:p>
        </w:tc>
      </w:tr>
      <w:tr w:rsidR="00603709">
        <w:trPr>
          <w:trHeight w:val="379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Sie/sie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sind</w:t>
            </w:r>
          </w:p>
        </w:tc>
      </w:tr>
    </w:tbl>
    <w:p w:rsidR="00603709" w:rsidRDefault="00603709">
      <w:pPr>
        <w:rPr>
          <w:rFonts w:ascii="Comic Sans MS" w:hAnsi="Comic Sans MS"/>
          <w:sz w:val="36"/>
          <w:szCs w:val="3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28"/>
        <w:gridCol w:w="3038"/>
      </w:tblGrid>
      <w:tr w:rsidR="00603709">
        <w:trPr>
          <w:trHeight w:val="363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pStyle w:val="Beseda"/>
              <w:snapToGrid w:val="0"/>
            </w:pPr>
            <w:r>
              <w:t>ESSEN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Jesti</w:t>
            </w:r>
          </w:p>
        </w:tc>
      </w:tr>
      <w:tr w:rsidR="00603709">
        <w:trPr>
          <w:trHeight w:val="363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Ich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esse</w:t>
            </w:r>
          </w:p>
        </w:tc>
      </w:tr>
      <w:tr w:rsidR="00603709">
        <w:trPr>
          <w:trHeight w:val="379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Du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isst</w:t>
            </w:r>
          </w:p>
        </w:tc>
      </w:tr>
      <w:tr w:rsidR="00603709">
        <w:trPr>
          <w:trHeight w:val="363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Er, sie, es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isst</w:t>
            </w:r>
          </w:p>
        </w:tc>
      </w:tr>
      <w:tr w:rsidR="00603709">
        <w:trPr>
          <w:trHeight w:val="363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Wir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pStyle w:val="Besedilce"/>
              <w:snapToGrid w:val="0"/>
            </w:pPr>
            <w:r>
              <w:t>essen</w:t>
            </w:r>
          </w:p>
        </w:tc>
      </w:tr>
      <w:tr w:rsidR="00603709">
        <w:trPr>
          <w:trHeight w:val="379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Ihr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esst</w:t>
            </w:r>
          </w:p>
        </w:tc>
      </w:tr>
      <w:tr w:rsidR="00603709">
        <w:trPr>
          <w:trHeight w:val="379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Sie/sie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09" w:rsidRDefault="00C634A2">
            <w:pPr>
              <w:snapToGrid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essen</w:t>
            </w:r>
          </w:p>
        </w:tc>
      </w:tr>
    </w:tbl>
    <w:p w:rsidR="00603709" w:rsidRDefault="00603709"/>
    <w:p w:rsidR="00603709" w:rsidRDefault="00603709">
      <w:pPr>
        <w:pStyle w:val="Besedilce"/>
      </w:pPr>
    </w:p>
    <w:p w:rsidR="00603709" w:rsidRDefault="00603709">
      <w:pPr>
        <w:pStyle w:val="Besedilce"/>
      </w:pPr>
    </w:p>
    <w:p w:rsidR="00603709" w:rsidRDefault="00603709">
      <w:pPr>
        <w:pStyle w:val="Besedilce"/>
      </w:pPr>
    </w:p>
    <w:p w:rsidR="00603709" w:rsidRDefault="00603709">
      <w:pPr>
        <w:pStyle w:val="Besedilce"/>
      </w:pPr>
    </w:p>
    <w:p w:rsidR="00603709" w:rsidRDefault="00603709">
      <w:pPr>
        <w:pStyle w:val="Besedilce"/>
      </w:pPr>
    </w:p>
    <w:p w:rsidR="00603709" w:rsidRDefault="00603709">
      <w:pPr>
        <w:pStyle w:val="Besedilce"/>
      </w:pPr>
    </w:p>
    <w:p w:rsidR="00603709" w:rsidRDefault="00603709">
      <w:pPr>
        <w:pStyle w:val="Besedilce"/>
      </w:pPr>
    </w:p>
    <w:p w:rsidR="00603709" w:rsidRDefault="00603709">
      <w:pPr>
        <w:pStyle w:val="Besedilce"/>
      </w:pPr>
    </w:p>
    <w:p w:rsidR="00603709" w:rsidRDefault="00603709">
      <w:pPr>
        <w:pStyle w:val="Besedilce"/>
      </w:pPr>
    </w:p>
    <w:p w:rsidR="00603709" w:rsidRDefault="00603709">
      <w:pPr>
        <w:pStyle w:val="Besedilce"/>
      </w:pPr>
    </w:p>
    <w:p w:rsidR="00603709" w:rsidRDefault="00603709">
      <w:pPr>
        <w:pStyle w:val="Besedilce"/>
      </w:pPr>
    </w:p>
    <w:p w:rsidR="00603709" w:rsidRDefault="00603709">
      <w:pPr>
        <w:pStyle w:val="Besedilce"/>
      </w:pPr>
    </w:p>
    <w:sectPr w:rsidR="00603709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aybill"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34A2"/>
    <w:rsid w:val="005C56C5"/>
    <w:rsid w:val="00603709"/>
    <w:rsid w:val="00C6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ivzetapisavaodstavka">
    <w:name w:val="Privzeta pisava odstavka"/>
  </w:style>
  <w:style w:type="character" w:customStyle="1" w:styleId="BesedaZnak">
    <w:name w:val="Beseda Znak"/>
    <w:basedOn w:val="Privzetapisavaodstavka"/>
    <w:rPr>
      <w:rFonts w:ascii="Comic Sans MS" w:hAnsi="Comic Sans MS"/>
      <w:b/>
      <w:sz w:val="32"/>
      <w:szCs w:val="32"/>
      <w:lang w:val="sl-SI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eseda">
    <w:name w:val="Beseda"/>
    <w:basedOn w:val="Normal"/>
    <w:rPr>
      <w:rFonts w:ascii="Comic Sans MS" w:hAnsi="Comic Sans MS"/>
      <w:b/>
      <w:sz w:val="32"/>
      <w:szCs w:val="32"/>
    </w:rPr>
  </w:style>
  <w:style w:type="paragraph" w:customStyle="1" w:styleId="a-naslov">
    <w:name w:val="a-naslov"/>
    <w:basedOn w:val="Normal"/>
    <w:pPr>
      <w:jc w:val="center"/>
    </w:pPr>
    <w:rPr>
      <w:rFonts w:ascii="Playbill" w:hAnsi="Playbill"/>
      <w:b/>
      <w:i/>
      <w:color w:val="993366"/>
      <w:sz w:val="72"/>
      <w:szCs w:val="72"/>
    </w:rPr>
  </w:style>
  <w:style w:type="paragraph" w:customStyle="1" w:styleId="Besedilce">
    <w:name w:val="Besedilce"/>
    <w:basedOn w:val="Normal"/>
    <w:rPr>
      <w:rFonts w:ascii="Comic Sans MS" w:hAnsi="Comic Sans MS"/>
      <w:sz w:val="32"/>
      <w:szCs w:val="32"/>
    </w:rPr>
  </w:style>
  <w:style w:type="paragraph" w:customStyle="1" w:styleId="Besedilooblaka">
    <w:name w:val="Besedilo oblačka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