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1F" w:rsidRDefault="00CC2DBE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jc w:val="center"/>
        <w:rPr>
          <w:b/>
          <w:sz w:val="36"/>
          <w:u w:val="single"/>
        </w:rPr>
      </w:pPr>
      <w:bookmarkStart w:id="0" w:name="_GoBack"/>
      <w:bookmarkEnd w:id="0"/>
      <w:r>
        <w:rPr>
          <w:b/>
          <w:sz w:val="36"/>
          <w:u w:val="single"/>
        </w:rPr>
        <w:t>ZAIMEK V NEMŠČINI</w:t>
      </w:r>
    </w:p>
    <w:p w:rsidR="0067591F" w:rsidRDefault="0067591F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rPr>
          <w:b/>
          <w:u w:val="single"/>
        </w:rPr>
      </w:pPr>
    </w:p>
    <w:p w:rsidR="0067591F" w:rsidRDefault="0067591F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rPr>
          <w:b/>
          <w:u w:val="single"/>
        </w:rPr>
      </w:pPr>
    </w:p>
    <w:p w:rsidR="0067591F" w:rsidRDefault="0067591F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rPr>
          <w:b/>
          <w:u w:val="single"/>
        </w:rPr>
      </w:pPr>
    </w:p>
    <w:p w:rsidR="0067591F" w:rsidRDefault="0067591F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rPr>
          <w:b/>
          <w:u w:val="single"/>
        </w:rPr>
      </w:pPr>
    </w:p>
    <w:p w:rsidR="0067591F" w:rsidRDefault="00CC2DBE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rPr>
          <w:b/>
          <w:u w:val="single"/>
        </w:rPr>
      </w:pPr>
      <w:r>
        <w:rPr>
          <w:b/>
          <w:u w:val="single"/>
        </w:rPr>
        <w:t>OSEBNI ZAIMEK</w:t>
      </w:r>
    </w:p>
    <w:p w:rsidR="0067591F" w:rsidRDefault="0067591F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  <w:rPr>
          <w:b/>
          <w:u w:val="single"/>
        </w:rPr>
      </w:pPr>
    </w:p>
    <w:p w:rsidR="0067591F" w:rsidRDefault="00CC2DBE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  <w:r>
        <w:tab/>
      </w:r>
      <w:r>
        <w:tab/>
      </w:r>
      <w:r>
        <w:tab/>
      </w:r>
      <w:r>
        <w:tab/>
        <w:t>Singular</w:t>
      </w:r>
      <w:r>
        <w:tab/>
      </w:r>
      <w:r>
        <w:tab/>
      </w:r>
    </w:p>
    <w:p w:rsidR="0067591F" w:rsidRDefault="0067591F">
      <w:pPr>
        <w:tabs>
          <w:tab w:val="left" w:pos="284"/>
          <w:tab w:val="left" w:pos="851"/>
          <w:tab w:val="left" w:pos="1276"/>
          <w:tab w:val="left" w:pos="2268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1.</w:t>
      </w:r>
      <w:r>
        <w:tab/>
        <w:t>ICH</w:t>
      </w:r>
      <w:r>
        <w:tab/>
        <w:t>DU</w:t>
      </w:r>
      <w:r>
        <w:tab/>
        <w:t>ER</w:t>
      </w:r>
      <w:r>
        <w:tab/>
        <w:t>SIE</w:t>
      </w:r>
      <w:r>
        <w:tab/>
        <w:t>ES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2.</w:t>
      </w:r>
      <w:r>
        <w:tab/>
        <w:t>MEINER</w:t>
      </w:r>
      <w:r>
        <w:tab/>
        <w:t>DEINER</w:t>
      </w:r>
      <w:r>
        <w:tab/>
        <w:t>SEINER</w:t>
      </w:r>
      <w:r>
        <w:tab/>
        <w:t>IHRER</w:t>
      </w:r>
      <w:r>
        <w:tab/>
        <w:t>SEINER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 xml:space="preserve">3. </w:t>
      </w:r>
      <w:r>
        <w:tab/>
        <w:t>MIR</w:t>
      </w:r>
      <w:r>
        <w:tab/>
        <w:t>DIR</w:t>
      </w:r>
      <w:r>
        <w:tab/>
        <w:t>IHM</w:t>
      </w:r>
      <w:r>
        <w:tab/>
        <w:t>IHR</w:t>
      </w:r>
      <w:r>
        <w:tab/>
        <w:t>IHM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4.</w:t>
      </w:r>
      <w:r>
        <w:tab/>
        <w:t>MICH</w:t>
      </w:r>
      <w:r>
        <w:tab/>
        <w:t>DICH</w:t>
      </w:r>
      <w:r>
        <w:tab/>
        <w:t>IHN</w:t>
      </w:r>
      <w:r>
        <w:tab/>
        <w:t>SIE</w:t>
      </w:r>
      <w:r>
        <w:tab/>
        <w:t>ES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</w:r>
      <w:r>
        <w:tab/>
      </w:r>
      <w:r>
        <w:tab/>
        <w:t>Plural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1.</w:t>
      </w:r>
      <w:r>
        <w:tab/>
        <w:t>WIR</w:t>
      </w:r>
      <w:r>
        <w:tab/>
        <w:t>IHR</w:t>
      </w:r>
      <w:r>
        <w:tab/>
        <w:t>SIE</w:t>
      </w:r>
      <w:r>
        <w:tab/>
      </w:r>
      <w:r>
        <w:tab/>
      </w:r>
      <w:r>
        <w:tab/>
      </w:r>
      <w:r>
        <w:tab/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2.</w:t>
      </w:r>
      <w:r>
        <w:tab/>
        <w:t>UNSER</w:t>
      </w:r>
      <w:r>
        <w:tab/>
        <w:t>EUER</w:t>
      </w:r>
      <w:r>
        <w:tab/>
        <w:t>IHRER</w:t>
      </w:r>
      <w:r>
        <w:tab/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3.</w:t>
      </w:r>
      <w:r>
        <w:tab/>
        <w:t>UNS</w:t>
      </w:r>
      <w:r>
        <w:tab/>
        <w:t>EUCH</w:t>
      </w:r>
      <w:r>
        <w:tab/>
        <w:t>IHNEN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4.</w:t>
      </w:r>
      <w:r>
        <w:tab/>
        <w:t>UNS</w:t>
      </w:r>
      <w:r>
        <w:tab/>
        <w:t>EUCH</w:t>
      </w:r>
      <w:r>
        <w:tab/>
        <w:t>SIE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  <w:rPr>
          <w:b/>
          <w:u w:val="single"/>
        </w:rPr>
      </w:pPr>
      <w:r>
        <w:rPr>
          <w:b/>
          <w:u w:val="single"/>
        </w:rPr>
        <w:t>POVRATNI ZAIMEK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  <w:rPr>
          <w:b/>
          <w:u w:val="single"/>
        </w:rPr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ICH</w:t>
      </w:r>
      <w:r>
        <w:tab/>
        <w:t xml:space="preserve">MICH </w:t>
      </w:r>
      <w:r>
        <w:tab/>
        <w:t>MIR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DU</w:t>
      </w:r>
      <w:r>
        <w:tab/>
        <w:t>DICH</w:t>
      </w:r>
      <w:r>
        <w:tab/>
        <w:t>DIR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ER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SIE  }</w:t>
      </w:r>
      <w:r>
        <w:tab/>
        <w:t>SICH</w:t>
      </w:r>
      <w:r>
        <w:tab/>
        <w:t>SICH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ES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WIR</w:t>
      </w:r>
      <w:r>
        <w:tab/>
        <w:t>UNS</w:t>
      </w:r>
      <w:r>
        <w:tab/>
        <w:t>UNS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IHR</w:t>
      </w:r>
      <w:r>
        <w:tab/>
        <w:t>EUCH</w:t>
      </w:r>
      <w:r>
        <w:tab/>
        <w:t>EUCH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SIE</w:t>
      </w:r>
      <w:r>
        <w:tab/>
        <w:t>SICH</w:t>
      </w:r>
      <w:r>
        <w:tab/>
        <w:t>SICH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  <w:rPr>
          <w:b/>
          <w:u w:val="single"/>
        </w:rPr>
      </w:pPr>
      <w:r>
        <w:rPr>
          <w:b/>
          <w:u w:val="single"/>
        </w:rPr>
        <w:t>SVOJILNI ZAIMEK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ICH</w:t>
      </w:r>
      <w:r>
        <w:tab/>
        <w:t>MEIN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DU</w:t>
      </w:r>
      <w:r>
        <w:tab/>
        <w:t>DEIN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ER</w:t>
      </w:r>
      <w:r>
        <w:tab/>
        <w:t>SEIN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SIE</w:t>
      </w:r>
      <w:r>
        <w:tab/>
        <w:t>IHR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ES</w:t>
      </w:r>
      <w:r>
        <w:tab/>
        <w:t>SEIN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WIR</w:t>
      </w:r>
      <w:r>
        <w:tab/>
        <w:t>UNSER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IHR</w:t>
      </w:r>
      <w:r>
        <w:tab/>
        <w:t>EUER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SIE</w:t>
      </w:r>
      <w:r>
        <w:tab/>
        <w:t>IHR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  <w:rPr>
          <w:b/>
          <w:u w:val="single"/>
        </w:rPr>
      </w:pPr>
      <w:r>
        <w:rPr>
          <w:b/>
          <w:u w:val="single"/>
        </w:rPr>
        <w:t>KAZALNI ZAIMEK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ab/>
        <w:t>M</w:t>
      </w:r>
      <w:r>
        <w:tab/>
        <w:t>F</w:t>
      </w:r>
      <w:r>
        <w:tab/>
        <w:t>N</w:t>
      </w:r>
      <w:r>
        <w:tab/>
        <w:t>Plural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1.</w:t>
      </w:r>
      <w:r>
        <w:tab/>
        <w:t>DER</w:t>
      </w:r>
      <w:r>
        <w:tab/>
        <w:t>DIE</w:t>
      </w:r>
      <w:r>
        <w:tab/>
        <w:t>DAS</w:t>
      </w:r>
      <w:r>
        <w:tab/>
        <w:t>DIE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2.</w:t>
      </w:r>
      <w:r>
        <w:tab/>
        <w:t>DESSEN</w:t>
      </w:r>
      <w:r>
        <w:tab/>
        <w:t>DEREN(R)</w:t>
      </w:r>
      <w:r>
        <w:tab/>
        <w:t>DESSEN</w:t>
      </w:r>
      <w:r>
        <w:tab/>
        <w:t>DEREN(R)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3.</w:t>
      </w:r>
      <w:r>
        <w:tab/>
        <w:t>DEM</w:t>
      </w:r>
      <w:r>
        <w:tab/>
        <w:t>DER</w:t>
      </w:r>
      <w:r>
        <w:tab/>
        <w:t>DEM</w:t>
      </w:r>
      <w:r>
        <w:tab/>
        <w:t>DEN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4.</w:t>
      </w:r>
      <w:r>
        <w:tab/>
        <w:t>DEN</w:t>
      </w:r>
      <w:r>
        <w:tab/>
        <w:t>DIE</w:t>
      </w:r>
      <w:r>
        <w:tab/>
        <w:t>DAS</w:t>
      </w:r>
      <w:r>
        <w:tab/>
        <w:t>DIE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1.</w:t>
      </w:r>
      <w:r>
        <w:tab/>
        <w:t>DIESER</w:t>
      </w:r>
      <w:r>
        <w:tab/>
        <w:t>DIESE</w:t>
      </w:r>
      <w:r>
        <w:tab/>
        <w:t>DIESES</w:t>
      </w:r>
      <w:r>
        <w:tab/>
        <w:t>DIESE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2.</w:t>
      </w:r>
      <w:r>
        <w:tab/>
        <w:t>DIESES</w:t>
      </w:r>
      <w:r>
        <w:tab/>
        <w:t>DIESER</w:t>
      </w:r>
      <w:r>
        <w:tab/>
        <w:t>DIESES</w:t>
      </w:r>
      <w:r>
        <w:tab/>
        <w:t>DIESER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3.</w:t>
      </w:r>
      <w:r>
        <w:tab/>
        <w:t>DIESEM</w:t>
      </w:r>
      <w:r>
        <w:tab/>
        <w:t>DIESER</w:t>
      </w:r>
      <w:r>
        <w:tab/>
        <w:t>DIESEM</w:t>
      </w:r>
      <w:r>
        <w:tab/>
        <w:t>DIESEN</w:t>
      </w: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  <w:r>
        <w:t>4.</w:t>
      </w:r>
      <w:r>
        <w:tab/>
        <w:t>DIESEN</w:t>
      </w:r>
      <w:r>
        <w:tab/>
        <w:t>DIESE</w:t>
      </w:r>
      <w:r>
        <w:tab/>
        <w:t>DIESES</w:t>
      </w:r>
      <w:r>
        <w:tab/>
        <w:t>DIESE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  <w:rPr>
          <w:b/>
          <w:u w:val="single"/>
        </w:rPr>
      </w:pPr>
    </w:p>
    <w:p w:rsidR="0067591F" w:rsidRDefault="00CC2DBE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  <w:rPr>
          <w:b/>
          <w:u w:val="single"/>
        </w:rPr>
      </w:pPr>
      <w:r>
        <w:rPr>
          <w:b/>
          <w:u w:val="single"/>
        </w:rPr>
        <w:t>NEDOLOČNI ZAIMEK</w:t>
      </w:r>
    </w:p>
    <w:p w:rsidR="0067591F" w:rsidRDefault="0067591F">
      <w:pPr>
        <w:tabs>
          <w:tab w:val="left" w:pos="284"/>
          <w:tab w:val="left" w:pos="1276"/>
          <w:tab w:val="left" w:pos="2268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1.</w:t>
      </w:r>
      <w:r>
        <w:tab/>
        <w:t>MAN</w:t>
      </w:r>
      <w:r>
        <w:tab/>
        <w:t>JEMAND</w:t>
      </w:r>
      <w:r>
        <w:tab/>
        <w:t>NIEMAND</w:t>
      </w: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2.</w:t>
      </w:r>
      <w:r>
        <w:tab/>
        <w:t>EINES</w:t>
      </w:r>
      <w:r>
        <w:tab/>
        <w:t>JEMANDS</w:t>
      </w:r>
      <w:r>
        <w:tab/>
        <w:t>NIEMANDS</w:t>
      </w: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3.</w:t>
      </w:r>
      <w:r>
        <w:tab/>
        <w:t>EINEM</w:t>
      </w:r>
      <w:r>
        <w:tab/>
        <w:t>JEMAND(EM)</w:t>
      </w:r>
      <w:r>
        <w:tab/>
        <w:t>NIEMAND(EM)</w:t>
      </w: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4.</w:t>
      </w:r>
      <w:r>
        <w:tab/>
        <w:t>EINEN</w:t>
      </w:r>
      <w:r>
        <w:tab/>
        <w:t>JEMAND(EM)</w:t>
      </w:r>
      <w:r>
        <w:tab/>
        <w:t>NIEMAND(EN)</w:t>
      </w:r>
    </w:p>
    <w:p w:rsidR="0067591F" w:rsidRDefault="0067591F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  <w:rPr>
          <w:b/>
          <w:u w:val="single"/>
        </w:rPr>
      </w:pPr>
      <w:r>
        <w:rPr>
          <w:b/>
          <w:u w:val="single"/>
        </w:rPr>
        <w:t>VPRAŠALNI ZAIMEK</w:t>
      </w:r>
    </w:p>
    <w:p w:rsidR="0067591F" w:rsidRDefault="0067591F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</w:p>
    <w:p w:rsidR="0067591F" w:rsidRDefault="0067591F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WER, WAS (Nur Singular!)</w:t>
      </w:r>
    </w:p>
    <w:p w:rsidR="0067591F" w:rsidRDefault="0067591F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1.</w:t>
      </w:r>
      <w:r>
        <w:tab/>
        <w:t>WER</w:t>
      </w:r>
      <w:r>
        <w:tab/>
        <w:t>WAS</w:t>
      </w: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2.</w:t>
      </w:r>
      <w:r>
        <w:tab/>
        <w:t>WESSEN</w:t>
      </w:r>
      <w:r>
        <w:tab/>
        <w:t>WESSEN</w:t>
      </w: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3.</w:t>
      </w:r>
      <w:r>
        <w:tab/>
        <w:t>WEM</w:t>
      </w:r>
      <w:r>
        <w:tab/>
        <w:t>WEM</w:t>
      </w:r>
    </w:p>
    <w:p w:rsidR="0067591F" w:rsidRDefault="00CC2DBE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  <w:r>
        <w:t>4.</w:t>
      </w:r>
      <w:r>
        <w:tab/>
        <w:t>WEN</w:t>
      </w:r>
      <w:r>
        <w:tab/>
        <w:t>WAS</w:t>
      </w:r>
    </w:p>
    <w:p w:rsidR="0067591F" w:rsidRDefault="0067591F">
      <w:pPr>
        <w:tabs>
          <w:tab w:val="left" w:pos="284"/>
          <w:tab w:val="left" w:pos="1276"/>
          <w:tab w:val="left" w:pos="2835"/>
          <w:tab w:val="left" w:pos="3261"/>
          <w:tab w:val="left" w:pos="4395"/>
        </w:tabs>
      </w:pPr>
    </w:p>
    <w:p w:rsidR="0067591F" w:rsidRDefault="00CC2DBE">
      <w:pPr>
        <w:tabs>
          <w:tab w:val="left" w:pos="284"/>
          <w:tab w:val="left" w:pos="1560"/>
          <w:tab w:val="left" w:pos="2835"/>
          <w:tab w:val="left" w:pos="4111"/>
        </w:tabs>
      </w:pPr>
      <w:r>
        <w:tab/>
        <w:t>M</w:t>
      </w:r>
      <w:r>
        <w:tab/>
        <w:t>F</w:t>
      </w:r>
      <w:r>
        <w:tab/>
        <w:t>N</w:t>
      </w:r>
      <w:r>
        <w:tab/>
      </w:r>
      <w:r>
        <w:tab/>
        <w:t>Plural</w:t>
      </w:r>
    </w:p>
    <w:p w:rsidR="0067591F" w:rsidRDefault="0067591F">
      <w:pPr>
        <w:tabs>
          <w:tab w:val="left" w:pos="284"/>
          <w:tab w:val="left" w:pos="1560"/>
          <w:tab w:val="left" w:pos="2835"/>
          <w:tab w:val="left" w:pos="4111"/>
        </w:tabs>
      </w:pPr>
    </w:p>
    <w:p w:rsidR="0067591F" w:rsidRDefault="00CC2DBE">
      <w:pPr>
        <w:tabs>
          <w:tab w:val="left" w:pos="284"/>
          <w:tab w:val="left" w:pos="1560"/>
          <w:tab w:val="left" w:pos="2835"/>
          <w:tab w:val="left" w:pos="4111"/>
        </w:tabs>
      </w:pPr>
      <w:r>
        <w:t>1.</w:t>
      </w:r>
      <w:r>
        <w:tab/>
        <w:t>WELCHER</w:t>
      </w:r>
      <w:r>
        <w:tab/>
        <w:t>WELCHE</w:t>
      </w:r>
      <w:r>
        <w:tab/>
        <w:t>WELCHES</w:t>
      </w:r>
      <w:r>
        <w:tab/>
        <w:t>WELCHE</w:t>
      </w:r>
    </w:p>
    <w:p w:rsidR="0067591F" w:rsidRDefault="00CC2DBE">
      <w:pPr>
        <w:tabs>
          <w:tab w:val="left" w:pos="284"/>
          <w:tab w:val="left" w:pos="1560"/>
          <w:tab w:val="left" w:pos="2835"/>
          <w:tab w:val="left" w:pos="4111"/>
        </w:tabs>
      </w:pPr>
      <w:r>
        <w:t>2.</w:t>
      </w:r>
      <w:r>
        <w:tab/>
        <w:t>WELCHES(N)</w:t>
      </w:r>
      <w:r>
        <w:tab/>
        <w:t>WELCHER</w:t>
      </w:r>
      <w:r>
        <w:tab/>
        <w:t>WELCHES(N)</w:t>
      </w:r>
      <w:r>
        <w:tab/>
        <w:t>WELCHER</w:t>
      </w:r>
    </w:p>
    <w:p w:rsidR="0067591F" w:rsidRDefault="00CC2DBE">
      <w:pPr>
        <w:tabs>
          <w:tab w:val="left" w:pos="284"/>
          <w:tab w:val="left" w:pos="1560"/>
          <w:tab w:val="left" w:pos="2835"/>
          <w:tab w:val="left" w:pos="4111"/>
        </w:tabs>
      </w:pPr>
      <w:r>
        <w:t>3.</w:t>
      </w:r>
      <w:r>
        <w:tab/>
        <w:t>WELCHEM</w:t>
      </w:r>
      <w:r>
        <w:tab/>
        <w:t>WELCHER</w:t>
      </w:r>
      <w:r>
        <w:tab/>
        <w:t>WELCHEM</w:t>
      </w:r>
      <w:r>
        <w:tab/>
        <w:t>WELCHEN</w:t>
      </w:r>
    </w:p>
    <w:p w:rsidR="0067591F" w:rsidRDefault="00CC2DBE">
      <w:pPr>
        <w:tabs>
          <w:tab w:val="left" w:pos="284"/>
          <w:tab w:val="left" w:pos="1560"/>
          <w:tab w:val="left" w:pos="2835"/>
          <w:tab w:val="left" w:pos="4111"/>
        </w:tabs>
      </w:pPr>
      <w:r>
        <w:t>4.</w:t>
      </w:r>
      <w:r>
        <w:tab/>
        <w:t>WELCHEN</w:t>
      </w:r>
      <w:r>
        <w:tab/>
        <w:t>WELCHE</w:t>
      </w:r>
      <w:r>
        <w:tab/>
        <w:t>WELCHES</w:t>
      </w:r>
      <w:r>
        <w:tab/>
        <w:t>WELCHE</w:t>
      </w:r>
    </w:p>
    <w:p w:rsidR="0067591F" w:rsidRDefault="0067591F"/>
    <w:p w:rsidR="0067591F" w:rsidRDefault="00CC2DBE">
      <w:r>
        <w:rPr>
          <w:b/>
          <w:u w:val="single"/>
        </w:rPr>
        <w:t>OZIRALNI ZAIMEK</w:t>
      </w:r>
    </w:p>
    <w:p w:rsidR="0067591F" w:rsidRDefault="0067591F"/>
    <w:p w:rsidR="0067591F" w:rsidRDefault="00CC2DBE">
      <w:pPr>
        <w:tabs>
          <w:tab w:val="left" w:pos="284"/>
          <w:tab w:val="left" w:pos="1276"/>
          <w:tab w:val="left" w:pos="2410"/>
          <w:tab w:val="left" w:pos="3828"/>
        </w:tabs>
      </w:pPr>
      <w:r>
        <w:tab/>
        <w:t>M</w:t>
      </w:r>
      <w:r>
        <w:tab/>
        <w:t>F</w:t>
      </w:r>
      <w:r>
        <w:tab/>
        <w:t>N</w:t>
      </w:r>
      <w:r>
        <w:tab/>
        <w:t>Plural</w:t>
      </w:r>
    </w:p>
    <w:p w:rsidR="0067591F" w:rsidRDefault="0067591F">
      <w:pPr>
        <w:tabs>
          <w:tab w:val="left" w:pos="1134"/>
          <w:tab w:val="left" w:pos="2268"/>
        </w:tabs>
      </w:pPr>
    </w:p>
    <w:p w:rsidR="0067591F" w:rsidRDefault="00CC2DBE">
      <w:pPr>
        <w:tabs>
          <w:tab w:val="left" w:pos="1134"/>
          <w:tab w:val="left" w:pos="2268"/>
          <w:tab w:val="left" w:pos="3828"/>
        </w:tabs>
      </w:pPr>
      <w:r>
        <w:t>1. DER</w:t>
      </w:r>
      <w:r>
        <w:tab/>
        <w:t>DIE</w:t>
      </w:r>
      <w:r>
        <w:tab/>
        <w:t>DAS</w:t>
      </w:r>
      <w:r>
        <w:tab/>
        <w:t>DIE</w:t>
      </w:r>
    </w:p>
    <w:p w:rsidR="0067591F" w:rsidRDefault="00CC2DBE">
      <w:pPr>
        <w:tabs>
          <w:tab w:val="left" w:pos="1134"/>
          <w:tab w:val="left" w:pos="2268"/>
          <w:tab w:val="left" w:pos="3828"/>
        </w:tabs>
      </w:pPr>
      <w:r>
        <w:t>2. DESSEN</w:t>
      </w:r>
      <w:r>
        <w:tab/>
        <w:t>DEREN</w:t>
      </w:r>
      <w:r>
        <w:tab/>
        <w:t>DESSEN</w:t>
      </w:r>
      <w:r>
        <w:tab/>
        <w:t>DEREN</w:t>
      </w:r>
    </w:p>
    <w:p w:rsidR="0067591F" w:rsidRDefault="00CC2DBE">
      <w:pPr>
        <w:tabs>
          <w:tab w:val="left" w:pos="1134"/>
          <w:tab w:val="left" w:pos="2268"/>
          <w:tab w:val="left" w:pos="3828"/>
        </w:tabs>
      </w:pPr>
      <w:r>
        <w:t>3. DEM</w:t>
      </w:r>
      <w:r>
        <w:tab/>
        <w:t>DER</w:t>
      </w:r>
      <w:r>
        <w:tab/>
        <w:t>DEM</w:t>
      </w:r>
      <w:r>
        <w:tab/>
        <w:t>DENEN</w:t>
      </w:r>
    </w:p>
    <w:p w:rsidR="0067591F" w:rsidRDefault="00CC2DBE">
      <w:pPr>
        <w:tabs>
          <w:tab w:val="left" w:pos="1134"/>
          <w:tab w:val="left" w:pos="2268"/>
          <w:tab w:val="left" w:pos="3828"/>
        </w:tabs>
      </w:pPr>
      <w:r>
        <w:t>4. DEN</w:t>
      </w:r>
      <w:r>
        <w:tab/>
        <w:t>DIE</w:t>
      </w:r>
      <w:r>
        <w:tab/>
        <w:t>DAS</w:t>
      </w:r>
      <w:r>
        <w:tab/>
        <w:t>DIE</w:t>
      </w:r>
    </w:p>
    <w:sectPr w:rsidR="0067591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DBE"/>
    <w:rsid w:val="00486F32"/>
    <w:rsid w:val="0067591F"/>
    <w:rsid w:val="00C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