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A8" w:rsidRDefault="0013161A" w:rsidP="00D353A8">
      <w:pPr>
        <w:jc w:val="center"/>
      </w:pPr>
      <w:bookmarkStart w:id="0" w:name="_GoBack"/>
      <w:bookmarkEnd w:id="0"/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0.25pt;height:69pt" adj="5665" fillcolor="fuchsia">
            <v:fill color2="black" rotate="t" focus="50%" type="gradient"/>
            <v:shadow color="#868686"/>
            <v:textpath style="font-family:&quot;Impact&quot;;v-text-kern:t" trim="t" fitpath="t" xscale="f" string="UNREGELMASSIGEN VERBEN"/>
          </v:shape>
        </w:pict>
      </w:r>
    </w:p>
    <w:p w:rsidR="00D353A8" w:rsidRDefault="00D353A8"/>
    <w:p w:rsidR="00D353A8" w:rsidRDefault="00D353A8"/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D353A8" w:rsidP="002732D7">
            <w:pPr>
              <w:jc w:val="center"/>
              <w:rPr>
                <w:rFonts w:ascii="Comic Sans MS" w:hAnsi="Comic Sans MS"/>
                <w:color w:val="FF0000"/>
                <w:lang w:val="de-DE"/>
              </w:rPr>
            </w:pPr>
            <w:r w:rsidRPr="009137A9">
              <w:rPr>
                <w:rFonts w:ascii="Comic Sans MS" w:hAnsi="Comic Sans MS"/>
                <w:color w:val="FF0000"/>
                <w:lang w:val="de-DE"/>
              </w:rPr>
              <w:t>POMEN</w:t>
            </w:r>
          </w:p>
        </w:tc>
        <w:tc>
          <w:tcPr>
            <w:tcW w:w="1000" w:type="pct"/>
          </w:tcPr>
          <w:p w:rsidR="00D353A8" w:rsidRPr="009137A9" w:rsidRDefault="00D353A8" w:rsidP="002732D7">
            <w:pPr>
              <w:jc w:val="center"/>
              <w:rPr>
                <w:rFonts w:ascii="Comic Sans MS" w:hAnsi="Comic Sans MS"/>
                <w:color w:val="FF0000"/>
                <w:lang w:val="de-DE"/>
              </w:rPr>
            </w:pPr>
            <w:r w:rsidRPr="009137A9">
              <w:rPr>
                <w:rFonts w:ascii="Comic Sans MS" w:hAnsi="Comic Sans MS"/>
                <w:color w:val="FF0000"/>
                <w:lang w:val="de-DE"/>
              </w:rPr>
              <w:t>INFINITIV</w:t>
            </w:r>
          </w:p>
        </w:tc>
        <w:tc>
          <w:tcPr>
            <w:tcW w:w="1000" w:type="pct"/>
          </w:tcPr>
          <w:p w:rsidR="00D353A8" w:rsidRPr="009137A9" w:rsidRDefault="00D353A8" w:rsidP="002732D7">
            <w:pPr>
              <w:jc w:val="center"/>
              <w:rPr>
                <w:rFonts w:ascii="Comic Sans MS" w:hAnsi="Comic Sans MS"/>
                <w:color w:val="FF0000"/>
                <w:lang w:val="de-DE"/>
              </w:rPr>
            </w:pPr>
            <w:r w:rsidRPr="009137A9">
              <w:rPr>
                <w:rFonts w:ascii="Comic Sans MS" w:hAnsi="Comic Sans MS"/>
                <w:color w:val="FF0000"/>
                <w:lang w:val="de-DE"/>
              </w:rPr>
              <w:t>PRÄSENS</w:t>
            </w:r>
          </w:p>
        </w:tc>
        <w:tc>
          <w:tcPr>
            <w:tcW w:w="1000" w:type="pct"/>
          </w:tcPr>
          <w:p w:rsidR="00D353A8" w:rsidRPr="009137A9" w:rsidRDefault="00D353A8" w:rsidP="002732D7">
            <w:pPr>
              <w:jc w:val="center"/>
              <w:rPr>
                <w:rFonts w:ascii="Comic Sans MS" w:hAnsi="Comic Sans MS"/>
                <w:color w:val="FF0000"/>
                <w:lang w:val="de-DE"/>
              </w:rPr>
            </w:pPr>
            <w:r w:rsidRPr="009137A9">
              <w:rPr>
                <w:rFonts w:ascii="Comic Sans MS" w:hAnsi="Comic Sans MS"/>
                <w:color w:val="FF0000"/>
                <w:lang w:val="de-DE"/>
              </w:rPr>
              <w:t>PRÄTERITUM</w:t>
            </w:r>
          </w:p>
        </w:tc>
        <w:tc>
          <w:tcPr>
            <w:tcW w:w="1000" w:type="pct"/>
          </w:tcPr>
          <w:p w:rsidR="00D353A8" w:rsidRPr="009137A9" w:rsidRDefault="00AA62B6" w:rsidP="002732D7">
            <w:pPr>
              <w:jc w:val="center"/>
              <w:rPr>
                <w:rFonts w:ascii="Comic Sans MS" w:hAnsi="Comic Sans MS"/>
                <w:color w:val="FF0000"/>
                <w:lang w:val="de-DE"/>
              </w:rPr>
            </w:pPr>
            <w:r w:rsidRPr="009137A9">
              <w:rPr>
                <w:rFonts w:ascii="Comic Sans MS" w:hAnsi="Comic Sans MS"/>
                <w:color w:val="FF0000"/>
                <w:lang w:val="de-DE"/>
              </w:rPr>
              <w:t>PERFEKT</w:t>
            </w:r>
          </w:p>
        </w:tc>
      </w:tr>
      <w:tr w:rsidR="00E629A9" w:rsidRPr="009137A9">
        <w:trPr>
          <w:jc w:val="center"/>
        </w:trPr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color w:val="000000"/>
                <w:lang w:val="de-DE"/>
              </w:rPr>
            </w:pPr>
            <w:r w:rsidRPr="009137A9">
              <w:rPr>
                <w:rFonts w:ascii="Comic Sans MS" w:hAnsi="Comic Sans MS"/>
                <w:color w:val="000000"/>
                <w:lang w:val="de-DE"/>
              </w:rPr>
              <w:t>vstati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aufstehen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steht auf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stand auf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aufgestanden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color w:val="000000"/>
                <w:lang w:val="de-DE"/>
              </w:rPr>
            </w:pPr>
            <w:r w:rsidRPr="009137A9">
              <w:rPr>
                <w:rFonts w:ascii="Comic Sans MS" w:hAnsi="Comic Sans MS"/>
                <w:color w:val="000000"/>
                <w:lang w:val="de-DE"/>
              </w:rPr>
              <w:t>začeti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beginnen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beginnt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begann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begonnen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gristi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beißen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beißt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biss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gebissen</w:t>
            </w:r>
          </w:p>
        </w:tc>
      </w:tr>
      <w:tr w:rsidR="00E629A9" w:rsidRPr="009137A9">
        <w:trPr>
          <w:jc w:val="center"/>
        </w:trPr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skleniti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beschließen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beschließt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beschloss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begeschlossen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upogniti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biegen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biegt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bog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gebogen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nuditi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bieten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bietet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bot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geboten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vezati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binden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bindet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band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gebunden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prositi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bitten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bittet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bat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gebeten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peči – cvreti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braten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brät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briet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gebraten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zlomiti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brechen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bricht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brach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gebrochen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goreti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brennen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brennt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brannte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gebrannt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prinesti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bringen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bringt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brachte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gebracht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misliti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denken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denkt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dachte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gedacht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priporočiti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empfehlen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empfiehlt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empfahl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empfohlen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čutiti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empfinden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empfindet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empfand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empfunden</w:t>
            </w:r>
          </w:p>
        </w:tc>
      </w:tr>
      <w:tr w:rsidR="00E629A9" w:rsidRPr="009137A9">
        <w:trPr>
          <w:jc w:val="center"/>
        </w:trPr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povabiti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einladen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lädt ein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lud ein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eingeladen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ustrašiti se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erschrecken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erschrickt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erschrak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erschrocken</w:t>
            </w:r>
          </w:p>
        </w:tc>
      </w:tr>
      <w:tr w:rsidR="00E629A9" w:rsidRPr="009137A9">
        <w:trPr>
          <w:jc w:val="center"/>
        </w:trPr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jesti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essen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isst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ass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gegessen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voziti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fahren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fährt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fuhr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ist/hat gefahren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pasti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fallen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fällt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fiel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gefallen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uloviti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fangen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fängt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fing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gefangen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najti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finden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findet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fand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gefunden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bežati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fliehen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flieht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floh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geflohen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dati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geben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gibt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gab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gegeben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uspevati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gedeihen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gedeiht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gedieh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gediehen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gehen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geht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ging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gegangen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uživati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genießen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genießt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genoss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genossen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zgoditi se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geschehen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es geschieht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es geschah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es ist geschehen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prijeti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greifen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greift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griff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gegriffen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držati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halten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hält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hielt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gehalten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dvigniti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heben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hebt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hob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gehoben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lastRenderedPageBreak/>
              <w:t>pomagati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helfen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hilft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half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geholfen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poznati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kennen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kennt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kannte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gekannt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ščipniti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kneifen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kneift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kniff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gekniffen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priti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kommen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kommt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kam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gekommen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lesti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kriechen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kriecht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kroch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gekrochen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naložiti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laden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lädt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lud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geladen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pustiti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lassen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lässt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ließ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gelassen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posoditi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leihen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leiht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lieh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geliehen</w:t>
            </w:r>
          </w:p>
        </w:tc>
      </w:tr>
      <w:tr w:rsidR="00E629A9" w:rsidRPr="009137A9">
        <w:trPr>
          <w:jc w:val="center"/>
        </w:trPr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teči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laufen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läuft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lief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gelaufen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brati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lesen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liest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las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gelesen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ležati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liegen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liegt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lag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ist/hat gelegen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lagati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lűgen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lűgt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log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gelogen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vzeti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nehmen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nimmt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nahm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genommen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navesti-imenovati se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nennen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nennt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nannte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genannt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žvižgati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pfeifen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pfeift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pfiff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gepfiffen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ugibati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raten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rät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riet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geraten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drgniti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reiben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reibt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rieb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gerieben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trgati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reißen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reißt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riss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gerissen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vohati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riechen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riecht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roch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gerochen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klicati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rufen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ruft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rief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gerufen</w:t>
            </w:r>
          </w:p>
        </w:tc>
      </w:tr>
      <w:tr w:rsidR="006B0BF3" w:rsidRPr="009137A9">
        <w:trPr>
          <w:jc w:val="center"/>
        </w:trPr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sedeti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sitzen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sitzt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saß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gesessen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ustvariti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schaffen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schafft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schuf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geschaffen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ločiti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scheiden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scheidet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schied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geschieden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potiskati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schieben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schiebt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schob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geschoben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streljati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schießen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schießt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schoss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geschossen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spati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schlafen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schläft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schlief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geschlafen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udariti – tepsti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schlagen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schlägt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schlug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geschlagen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zapreti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schließen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schließt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schloss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geschlossen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vreči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schmeißen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schmeißt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schmiss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geschmissen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topiti se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schmelzen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schmilzt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schmolz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geschmolzen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rezati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schneiden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schneidet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schnitt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geschnitten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pisati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schreiben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schreibt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schrieb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geschrieben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kričati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schreien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schreit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schrie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geschrien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priseči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schwören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schwört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schwor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geschworen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videti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sehen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sieht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sah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gesehen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poslati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senden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sendet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sandte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gesandt</w:t>
            </w:r>
          </w:p>
        </w:tc>
      </w:tr>
      <w:tr w:rsidR="00E629A9" w:rsidRPr="009137A9">
        <w:trPr>
          <w:jc w:val="center"/>
        </w:trPr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lastRenderedPageBreak/>
              <w:t>peti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singen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singt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sang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gesungen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potoniti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sinken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sinkt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sank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gesunken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govoriti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sprechen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spricht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sprach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gesprochen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skočiti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springen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springt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sprang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gesprungen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stehen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steht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stand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gestanden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krasti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stehlen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stiehlt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stahl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gestohlen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dvigati se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steigen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steigt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stieg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gestiegen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umreti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sterben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stirbt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starb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gestroben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potisniti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stoßen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stößt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stieß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gestoßen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nesti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tragen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trägt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trug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getragen</w:t>
            </w:r>
          </w:p>
        </w:tc>
      </w:tr>
      <w:tr w:rsidR="00E629A9" w:rsidRPr="009137A9">
        <w:trPr>
          <w:jc w:val="center"/>
        </w:trPr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srečati se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treffen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trifft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traf</w:t>
            </w:r>
          </w:p>
        </w:tc>
        <w:tc>
          <w:tcPr>
            <w:tcW w:w="1000" w:type="pct"/>
          </w:tcPr>
          <w:p w:rsidR="00E629A9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ist/hat getroffen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poganjati-naganjati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treiben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treibt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trieb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getrieben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stopiti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treten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tritt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trat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ist/hat getreten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trinken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trinkt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trank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getrunken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pokvariti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verderben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verdirbt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verdarb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verdorben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pozabiti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vergessen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vergisst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vergaß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vergessen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izgubiti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verlieren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verliert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verlor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verloren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oprostiti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verzeihen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verzeiht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verzieh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verziehen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rasti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wachsen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wächst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wuchs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gewachsen</w:t>
            </w:r>
          </w:p>
        </w:tc>
      </w:tr>
      <w:tr w:rsidR="006B0BF3" w:rsidRPr="009137A9">
        <w:trPr>
          <w:jc w:val="center"/>
        </w:trPr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umiti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waschen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wäscht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wusch</w:t>
            </w:r>
          </w:p>
        </w:tc>
        <w:tc>
          <w:tcPr>
            <w:tcW w:w="1000" w:type="pct"/>
          </w:tcPr>
          <w:p w:rsidR="006B0BF3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gewaschen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postati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werden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wird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wurde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geworden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vreči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werfen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wirft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warf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geworfen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umakniti-omehčati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weichen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weicht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wich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ist gewichen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vedeti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wissen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weiß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wusste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gewusst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vleči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ziehen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zieht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zog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gezogen</w:t>
            </w:r>
          </w:p>
        </w:tc>
      </w:tr>
      <w:tr w:rsidR="00D353A8" w:rsidRPr="009137A9">
        <w:trPr>
          <w:jc w:val="center"/>
        </w:trPr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prisiliti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137A9">
              <w:rPr>
                <w:rFonts w:ascii="Comic Sans MS" w:hAnsi="Comic Sans MS"/>
                <w:b/>
                <w:lang w:val="de-DE"/>
              </w:rPr>
              <w:t>zwingen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zwingt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zwang</w:t>
            </w:r>
          </w:p>
        </w:tc>
        <w:tc>
          <w:tcPr>
            <w:tcW w:w="1000" w:type="pct"/>
          </w:tcPr>
          <w:p w:rsidR="00D353A8" w:rsidRPr="009137A9" w:rsidRDefault="009137A9" w:rsidP="002732D7">
            <w:pPr>
              <w:jc w:val="center"/>
              <w:rPr>
                <w:rFonts w:ascii="Comic Sans MS" w:hAnsi="Comic Sans MS"/>
                <w:lang w:val="de-DE"/>
              </w:rPr>
            </w:pPr>
            <w:r w:rsidRPr="009137A9">
              <w:rPr>
                <w:rFonts w:ascii="Comic Sans MS" w:hAnsi="Comic Sans MS"/>
                <w:lang w:val="de-DE"/>
              </w:rPr>
              <w:t>hat gezwungen</w:t>
            </w:r>
          </w:p>
        </w:tc>
      </w:tr>
    </w:tbl>
    <w:p w:rsidR="00AA71F6" w:rsidRDefault="00AA71F6"/>
    <w:sectPr w:rsidR="00AA71F6" w:rsidSect="009137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3A8"/>
    <w:rsid w:val="001100EE"/>
    <w:rsid w:val="0013161A"/>
    <w:rsid w:val="001B58A5"/>
    <w:rsid w:val="001E18A9"/>
    <w:rsid w:val="002732D7"/>
    <w:rsid w:val="002857D7"/>
    <w:rsid w:val="00326A50"/>
    <w:rsid w:val="003433EC"/>
    <w:rsid w:val="00403128"/>
    <w:rsid w:val="00493C8C"/>
    <w:rsid w:val="006B0BF3"/>
    <w:rsid w:val="00863B53"/>
    <w:rsid w:val="00885748"/>
    <w:rsid w:val="009137A9"/>
    <w:rsid w:val="00AA62B6"/>
    <w:rsid w:val="00AA71F6"/>
    <w:rsid w:val="00D353A8"/>
    <w:rsid w:val="00DB48DD"/>
    <w:rsid w:val="00E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