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2196"/>
        <w:gridCol w:w="2196"/>
        <w:gridCol w:w="2196"/>
        <w:gridCol w:w="2196"/>
      </w:tblGrid>
      <w:tr w:rsidR="00F773DF" w:rsidRPr="009C16C4" w14:paraId="26B53717" w14:textId="77777777">
        <w:trPr>
          <w:trHeight w:val="402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4355" w14:textId="77777777" w:rsidR="00F773DF" w:rsidRPr="00FE20F0" w:rsidRDefault="00F773DF" w:rsidP="00FE20F0">
            <w:pPr>
              <w:ind w:left="11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E20F0">
              <w:rPr>
                <w:rFonts w:ascii="Verdana" w:hAnsi="Verdana"/>
                <w:b/>
                <w:bCs/>
                <w:sz w:val="20"/>
                <w:szCs w:val="20"/>
              </w:rPr>
              <w:t>nedoločnik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C628" w14:textId="77777777" w:rsidR="00F773DF" w:rsidRPr="00FE20F0" w:rsidRDefault="00F773DF" w:rsidP="00FE20F0">
            <w:pPr>
              <w:ind w:left="7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bCs/>
                <w:sz w:val="20"/>
                <w:szCs w:val="20"/>
              </w:rPr>
              <w:t>sedanjik: 2. in 3. oseba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C1CE" w14:textId="77777777" w:rsidR="00F773DF" w:rsidRPr="00FE20F0" w:rsidRDefault="00665BB1" w:rsidP="00FE20F0">
            <w:pPr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bCs/>
                <w:sz w:val="20"/>
                <w:szCs w:val="20"/>
              </w:rPr>
              <w:t>preterit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A413" w14:textId="77777777" w:rsidR="00F773DF" w:rsidRPr="00FE20F0" w:rsidRDefault="00F773DF" w:rsidP="00FE20F0">
            <w:pPr>
              <w:ind w:left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bCs/>
                <w:sz w:val="20"/>
                <w:szCs w:val="20"/>
              </w:rPr>
              <w:t>pomožni glagol in pretekli deležnik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3522" w14:textId="77777777" w:rsidR="00F773DF" w:rsidRPr="00FE20F0" w:rsidRDefault="00F773DF" w:rsidP="00FE20F0">
            <w:pPr>
              <w:ind w:left="146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bCs/>
                <w:sz w:val="20"/>
                <w:szCs w:val="20"/>
              </w:rPr>
              <w:t>pomen</w:t>
            </w:r>
          </w:p>
        </w:tc>
      </w:tr>
      <w:tr w:rsidR="00F773DF" w:rsidRPr="00550F7B" w14:paraId="51C8E01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29C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backen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6DAA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</w:rPr>
              <w:t>ckst, b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</w:rPr>
              <w:t>ckt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E1A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buk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8FE5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gebacken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EC81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peči</w:t>
            </w:r>
          </w:p>
        </w:tc>
      </w:tr>
      <w:tr w:rsidR="00F773DF" w:rsidRPr="00550F7B" w14:paraId="01287DC4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9F6E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befehlen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BBA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befiehlst, befiehlt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452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befahl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E142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befohlen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510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ukazati</w:t>
            </w:r>
          </w:p>
        </w:tc>
      </w:tr>
      <w:tr w:rsidR="00F773DF" w:rsidRPr="009C16C4" w14:paraId="7FD32086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78FC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beginnen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188A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beginnst, beginnt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5EE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begann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8AE3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begonnen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4EE9F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začeti</w:t>
            </w:r>
          </w:p>
        </w:tc>
      </w:tr>
      <w:tr w:rsidR="00F773DF" w:rsidRPr="00550F7B" w14:paraId="3BAEB37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C1EB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beißen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D58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beißt, beißt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52A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biss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412F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gebissen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9B9C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ugrizniti</w:t>
            </w:r>
          </w:p>
        </w:tc>
      </w:tr>
      <w:tr w:rsidR="00F773DF" w:rsidRPr="009C16C4" w14:paraId="18BBC934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EFEA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bieten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BE5E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bietest, bietet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E98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bot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B690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geb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</w:rPr>
              <w:t>ten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8A33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ponuditi</w:t>
            </w:r>
          </w:p>
        </w:tc>
      </w:tr>
      <w:tr w:rsidR="00F773DF" w:rsidRPr="00550F7B" w14:paraId="4F0DDD03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A156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binden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B18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bindest, bindet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C19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band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4D48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geb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FE20F0">
              <w:rPr>
                <w:rFonts w:ascii="Verdana" w:hAnsi="Verdana"/>
                <w:sz w:val="20"/>
                <w:szCs w:val="20"/>
              </w:rPr>
              <w:t>nden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9B7D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zavezati</w:t>
            </w:r>
          </w:p>
        </w:tc>
      </w:tr>
      <w:tr w:rsidR="00F773DF" w:rsidRPr="00550F7B" w14:paraId="662B1836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A13E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bitten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99B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bittest, bittet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03C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bat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67DF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geb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FE20F0">
              <w:rPr>
                <w:rFonts w:ascii="Verdana" w:hAnsi="Verdana"/>
                <w:sz w:val="20"/>
                <w:szCs w:val="20"/>
              </w:rPr>
              <w:t>ten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80B8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prositi</w:t>
            </w:r>
          </w:p>
        </w:tc>
      </w:tr>
      <w:tr w:rsidR="00F773DF" w:rsidRPr="009C16C4" w14:paraId="2123FD3B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AE41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bleiben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B6E5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bleibst, bleibt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3BE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blieb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FFF0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gebl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</w:rPr>
              <w:t>ben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71B5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ostati</w:t>
            </w:r>
          </w:p>
        </w:tc>
      </w:tr>
      <w:tr w:rsidR="00F773DF" w:rsidRPr="009C16C4" w14:paraId="0FCFC3AD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770E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braten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3DE2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brätst, brät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33A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briet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AFBE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gebraten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E44A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peči</w:t>
            </w:r>
          </w:p>
        </w:tc>
      </w:tr>
      <w:tr w:rsidR="00F773DF" w:rsidRPr="009C16C4" w14:paraId="487ADFEE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80B1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brechen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CA8" w14:textId="77777777" w:rsidR="00F773DF" w:rsidRPr="00FE20F0" w:rsidRDefault="00F773DF" w:rsidP="002D24F7">
            <w:pPr>
              <w:ind w:left="74"/>
              <w:jc w:val="both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brichst, bricht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861" w14:textId="77777777" w:rsidR="00F773DF" w:rsidRPr="00FE20F0" w:rsidRDefault="00704C02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brach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1B8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gebrochen                 i. gebrochen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0753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zlomiti,                 zlomiti se</w:t>
            </w:r>
          </w:p>
        </w:tc>
      </w:tr>
      <w:tr w:rsidR="00F773DF" w:rsidRPr="00550F7B" w14:paraId="4EABCB9A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311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brennen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25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brennst, brennt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922B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brannte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37F0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gebrannt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3D47F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goreti</w:t>
            </w:r>
          </w:p>
        </w:tc>
      </w:tr>
      <w:tr w:rsidR="00F773DF" w:rsidRPr="009C16C4" w14:paraId="7BD1674A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704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bringen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6A6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bringst, bringt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21B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brachte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A83EA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gebracht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766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prinesti</w:t>
            </w:r>
          </w:p>
        </w:tc>
      </w:tr>
      <w:tr w:rsidR="00F773DF" w:rsidRPr="00550F7B" w14:paraId="3ADD71F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BFC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denken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5DD1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denkst, denkt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866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dachte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8A37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gedacht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2ECE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misliti</w:t>
            </w:r>
          </w:p>
        </w:tc>
      </w:tr>
      <w:tr w:rsidR="00F773DF" w:rsidRPr="00BE3A04" w14:paraId="58D16DEF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2ED4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dürfen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5EE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darfst, darf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5E6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durfte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492C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gedurft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F70D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smeti</w:t>
            </w:r>
          </w:p>
        </w:tc>
      </w:tr>
      <w:tr w:rsidR="00F773DF" w:rsidRPr="00550F7B" w14:paraId="59D1E0AF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5D36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empfehlen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D65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empfiehlst, empfiehlt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C24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empfahl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12EF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empf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</w:rPr>
              <w:t>hlen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3D34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priporočiti</w:t>
            </w:r>
          </w:p>
        </w:tc>
      </w:tr>
      <w:tr w:rsidR="00F773DF" w:rsidRPr="009C16C4" w14:paraId="7220F69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8FE2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essen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CA09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isst, isst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B8E" w14:textId="77777777" w:rsidR="00F773DF" w:rsidRPr="00FE20F0" w:rsidRDefault="00704C0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aβ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59BA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gegessen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DE74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jesti</w:t>
            </w:r>
          </w:p>
        </w:tc>
      </w:tr>
      <w:tr w:rsidR="00F773DF" w:rsidRPr="009C16C4" w14:paraId="4610219E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87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fahren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9B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fährst, fährt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8FE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fuhr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0E41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gefahren, h. gefahren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67A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peljati se, voziti</w:t>
            </w:r>
          </w:p>
        </w:tc>
      </w:tr>
      <w:tr w:rsidR="00F773DF" w:rsidRPr="009C16C4" w14:paraId="6E0CE296" w14:textId="77777777">
        <w:trPr>
          <w:trHeight w:val="402"/>
        </w:trPr>
        <w:tc>
          <w:tcPr>
            <w:tcW w:w="10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86E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Ich bin gefahren / Ich habe meine Mutter in der Krankenhaus gefahren.</w:t>
            </w:r>
          </w:p>
        </w:tc>
      </w:tr>
      <w:tr w:rsidR="00F773DF" w:rsidRPr="009C16C4" w14:paraId="684F5A7C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93CB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fallen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C3F6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</w:rPr>
              <w:t>llst, f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</w:rPr>
              <w:t>llt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FE4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fiel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BA68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gefallen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F3B0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pasti</w:t>
            </w:r>
          </w:p>
        </w:tc>
      </w:tr>
      <w:tr w:rsidR="00F773DF" w:rsidRPr="00550F7B" w14:paraId="412FBCC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60D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fangen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5FE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fängst, fängt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FDF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fing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9C9B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gefangen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C40B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ujeti</w:t>
            </w:r>
          </w:p>
        </w:tc>
      </w:tr>
      <w:tr w:rsidR="00F773DF" w:rsidRPr="009C16C4" w14:paraId="786CCA8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FB06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finden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F6E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findest, findet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6E9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fand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5752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gef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FE20F0">
              <w:rPr>
                <w:rFonts w:ascii="Verdana" w:hAnsi="Verdana"/>
                <w:sz w:val="20"/>
                <w:szCs w:val="20"/>
              </w:rPr>
              <w:t>nden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B3FC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najti</w:t>
            </w:r>
          </w:p>
        </w:tc>
      </w:tr>
      <w:tr w:rsidR="00F773DF" w:rsidRPr="009C16C4" w14:paraId="14AD1F11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59D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fliegen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006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fliegst, fliegt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09D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flog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04C5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geflogen, h. geflogen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DC5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leteti, pilotirati</w:t>
            </w:r>
          </w:p>
        </w:tc>
      </w:tr>
      <w:tr w:rsidR="00F773DF" w:rsidRPr="00BE3A04" w14:paraId="0B30017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8A98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fließen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C4A1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fl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ßt, fl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ßt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567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floβ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65B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 gefl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oss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574D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teči, dotekati</w:t>
            </w:r>
          </w:p>
        </w:tc>
      </w:tr>
      <w:tr w:rsidR="00F773DF" w:rsidRPr="009C16C4" w14:paraId="38722FF7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EB5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fressen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A85C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fr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iss</w:t>
            </w:r>
            <w:r w:rsidRPr="00FE20F0">
              <w:rPr>
                <w:rFonts w:ascii="Verdana" w:hAnsi="Verdana"/>
                <w:sz w:val="20"/>
                <w:szCs w:val="20"/>
              </w:rPr>
              <w:t>t, fr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iss</w:t>
            </w:r>
            <w:r w:rsidRPr="00FE20F0">
              <w:rPr>
                <w:rFonts w:ascii="Verdana" w:hAnsi="Verdana"/>
                <w:sz w:val="20"/>
                <w:szCs w:val="20"/>
              </w:rPr>
              <w:t>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CC2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fraβ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786D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gefressen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C14A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žreti</w:t>
            </w:r>
          </w:p>
        </w:tc>
      </w:tr>
      <w:tr w:rsidR="00F773DF" w:rsidRPr="00550F7B" w14:paraId="1F44B5E7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8C8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frieren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F02A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frierst, friert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34E0" w14:textId="77777777" w:rsidR="00F773DF" w:rsidRPr="00FE20F0" w:rsidRDefault="007A72CB" w:rsidP="002D24F7">
            <w:pPr>
              <w:ind w:left="38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fror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695D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h. gefroren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1F584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z(a)mrzovati</w:t>
            </w:r>
          </w:p>
        </w:tc>
      </w:tr>
      <w:tr w:rsidR="00F773DF" w:rsidRPr="00550F7B" w14:paraId="7FBACB44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697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gebären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771F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gebierst, gebiert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90D" w14:textId="77777777" w:rsidR="00F773DF" w:rsidRPr="00FE20F0" w:rsidRDefault="007A72CB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gebar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0AEE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geboren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12D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roditi</w:t>
            </w:r>
          </w:p>
        </w:tc>
      </w:tr>
      <w:tr w:rsidR="00F773DF" w:rsidRPr="009C16C4" w14:paraId="7A764C1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CC2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geben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AE7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gibst, gibt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B27E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gab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C81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gegeben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7DCF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dati</w:t>
            </w:r>
          </w:p>
        </w:tc>
      </w:tr>
      <w:tr w:rsidR="00F773DF" w:rsidRPr="009C16C4" w14:paraId="177AB991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B253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gehen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D4D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gehst, geht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EBF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ging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92CB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gegangen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1B35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hoditi</w:t>
            </w:r>
          </w:p>
        </w:tc>
      </w:tr>
      <w:tr w:rsidR="00F773DF" w:rsidRPr="00BE3A04" w14:paraId="3082D576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613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gelingen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BCC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es gelingt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933C" w14:textId="77777777" w:rsidR="00F773DF" w:rsidRPr="00FE20F0" w:rsidRDefault="007A72CB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es gelang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1B46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es ist gelungen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01EE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uspeti</w:t>
            </w:r>
          </w:p>
        </w:tc>
      </w:tr>
      <w:tr w:rsidR="00F773DF" w:rsidRPr="00BE3A04" w14:paraId="31DC005D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ED14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genießen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F09C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genießt, genießt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A11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genoss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4D42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genossen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CA1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uživati</w:t>
            </w:r>
          </w:p>
        </w:tc>
      </w:tr>
      <w:tr w:rsidR="00F773DF" w:rsidRPr="00BE3A04" w14:paraId="43D544CA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B1DF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geschehen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FF31" w14:textId="77777777" w:rsidR="00F773DF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es geschieht</w:t>
            </w:r>
          </w:p>
          <w:p w14:paraId="307E673D" w14:textId="77777777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7283E821" w14:textId="1D53DE35" w:rsidR="000844B8" w:rsidRDefault="000844B8" w:rsidP="000844B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58048A2" w14:textId="156F3D3B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678CB3C2" w14:textId="77777777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666E89EF" w14:textId="39AE80E6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7693C0AF" w14:textId="77777777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7165F554" w14:textId="6F818ECD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58502EE7" w14:textId="77777777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2921947A" w14:textId="0849C3C5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10E81FEE" w14:textId="77777777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71ED9BE0" w14:textId="4381DBB5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67D69361" w14:textId="77777777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7B72DD2B" w14:textId="77777777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  <w:p w14:paraId="7BE299CA" w14:textId="496D26B6" w:rsidR="000844B8" w:rsidRPr="000844B8" w:rsidRDefault="000844B8" w:rsidP="000844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C29" w14:textId="77777777" w:rsidR="00F773DF" w:rsidRPr="00FE20F0" w:rsidRDefault="007A72CB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lastRenderedPageBreak/>
              <w:t>es geschah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DB73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es ist geschehen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39A5B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zgoditi se</w:t>
            </w:r>
          </w:p>
        </w:tc>
      </w:tr>
      <w:tr w:rsidR="00F773DF" w:rsidRPr="009C16C4" w14:paraId="67B5E5E6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7E8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gewinnen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F6E8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gewinnst, gewinnt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423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gewann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9519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gewonnen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9A684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zmagati</w:t>
            </w:r>
          </w:p>
        </w:tc>
      </w:tr>
      <w:tr w:rsidR="00F773DF" w:rsidRPr="00550F7B" w14:paraId="01332EA2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A17D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gie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ß</w:t>
            </w:r>
            <w:r w:rsidRPr="00FE20F0">
              <w:rPr>
                <w:rFonts w:ascii="Verdana" w:hAnsi="Verdana"/>
                <w:sz w:val="20"/>
                <w:szCs w:val="20"/>
              </w:rPr>
              <w:t>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18B2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gießt, gießt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27CC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goss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B3B8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gegossen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885D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zalivati</w:t>
            </w:r>
          </w:p>
        </w:tc>
      </w:tr>
      <w:tr w:rsidR="00F773DF" w:rsidRPr="009C16C4" w14:paraId="606C26C3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DF9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graben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17DF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gräbst, gräbt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71E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grub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C7C0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gegraben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E006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kopati</w:t>
            </w:r>
          </w:p>
        </w:tc>
      </w:tr>
      <w:tr w:rsidR="00F773DF" w:rsidRPr="006D4E5F" w14:paraId="544DA681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5DA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gr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ei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9BF6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greifst, greift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5F2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griff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2CFE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gegri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ff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2CB4B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zagrabiti</w:t>
            </w:r>
          </w:p>
        </w:tc>
      </w:tr>
      <w:tr w:rsidR="00F773DF" w:rsidRPr="009C16C4" w14:paraId="1A542E51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DC9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haben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399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hast, hat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947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hatte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B959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gehabt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F59C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imeti</w:t>
            </w:r>
          </w:p>
        </w:tc>
      </w:tr>
      <w:tr w:rsidR="00F773DF" w:rsidRPr="006D4E5F" w14:paraId="177D61C8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990B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halten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F6A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hältst, hält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B88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hielt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34F5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gehalten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9210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držati</w:t>
            </w:r>
          </w:p>
        </w:tc>
      </w:tr>
      <w:tr w:rsidR="00F773DF" w:rsidRPr="00550F7B" w14:paraId="6AC39B4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3B2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hängen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DCCA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hängst, hängt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527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hing/hängte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85DB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gehangen/gehängt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F07C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viseti, obesiti</w:t>
            </w:r>
          </w:p>
        </w:tc>
      </w:tr>
      <w:tr w:rsidR="00F773DF" w:rsidRPr="00550F7B" w14:paraId="695D4533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258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heben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95A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hebst, hebt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A460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hob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D92E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geh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</w:rPr>
              <w:t>ben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9F8A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dvigniti</w:t>
            </w:r>
          </w:p>
        </w:tc>
      </w:tr>
      <w:tr w:rsidR="00F773DF" w:rsidRPr="00550F7B" w14:paraId="1CF8DEAC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E16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heißen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5CD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heißt, heißt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ADA" w14:textId="77777777" w:rsidR="00F773DF" w:rsidRPr="00FE20F0" w:rsidRDefault="007A72CB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hieβ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EB92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h. geheißen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519BA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imenovati se</w:t>
            </w:r>
          </w:p>
        </w:tc>
      </w:tr>
      <w:tr w:rsidR="00F773DF" w:rsidRPr="00550F7B" w14:paraId="64F86204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27C1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 w:color="00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000000"/>
              </w:rPr>
              <w:t>h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 w:color="000000"/>
              </w:rPr>
              <w:t>e</w:t>
            </w:r>
            <w:r w:rsidRPr="00FE20F0">
              <w:rPr>
                <w:rFonts w:ascii="Verdana" w:hAnsi="Verdana"/>
                <w:sz w:val="20"/>
                <w:szCs w:val="20"/>
                <w:u w:val="single" w:color="000000"/>
              </w:rPr>
              <w:t>lfen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49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 w:color="00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000000"/>
              </w:rPr>
              <w:t>h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 w:color="000000"/>
              </w:rPr>
              <w:t>i</w:t>
            </w:r>
            <w:r w:rsidRPr="00FE20F0">
              <w:rPr>
                <w:rFonts w:ascii="Verdana" w:hAnsi="Verdana"/>
                <w:sz w:val="20"/>
                <w:szCs w:val="20"/>
                <w:u w:val="single" w:color="000000"/>
              </w:rPr>
              <w:t>lfst, h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 w:color="000000"/>
              </w:rPr>
              <w:t>i</w:t>
            </w:r>
            <w:r w:rsidRPr="00FE20F0">
              <w:rPr>
                <w:rFonts w:ascii="Verdana" w:hAnsi="Verdana"/>
                <w:sz w:val="20"/>
                <w:szCs w:val="20"/>
                <w:u w:val="single" w:color="000000"/>
              </w:rPr>
              <w:t>lft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7A7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 w:color="00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000000"/>
              </w:rPr>
              <w:t>half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A07E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 w:color="00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000000"/>
              </w:rPr>
              <w:t>h. geh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 w:color="000000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  <w:u w:val="single" w:color="000000"/>
              </w:rPr>
              <w:t>lfen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DEE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 w:color="00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000000"/>
              </w:rPr>
              <w:t>pomagati</w:t>
            </w:r>
          </w:p>
        </w:tc>
      </w:tr>
      <w:tr w:rsidR="00F773DF" w:rsidRPr="00550F7B" w14:paraId="2CDD73E8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756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kennen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69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kennst, kennt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91D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kannte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113C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gekannt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1161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poznati</w:t>
            </w:r>
          </w:p>
        </w:tc>
      </w:tr>
      <w:tr w:rsidR="00F773DF" w:rsidRPr="00550F7B" w14:paraId="1670202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519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klingen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9B1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klingst, klingt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FC1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klang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A849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gekl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FE20F0">
              <w:rPr>
                <w:rFonts w:ascii="Verdana" w:hAnsi="Verdana"/>
                <w:sz w:val="20"/>
                <w:szCs w:val="20"/>
              </w:rPr>
              <w:t>ngen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C2B3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zvoniti</w:t>
            </w:r>
          </w:p>
        </w:tc>
      </w:tr>
      <w:tr w:rsidR="00F773DF" w:rsidRPr="009C16C4" w14:paraId="5065A606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2FF5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kommen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D05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kommst, kommt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3BB0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kam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A4BB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gekommen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72F3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priti</w:t>
            </w:r>
          </w:p>
        </w:tc>
      </w:tr>
      <w:tr w:rsidR="00F773DF" w:rsidRPr="00C51F35" w14:paraId="140E588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1489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können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BC3C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kannst, kann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3C49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konnte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AB58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gek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onnt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F4E1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moči</w:t>
            </w:r>
          </w:p>
        </w:tc>
      </w:tr>
      <w:tr w:rsidR="00F773DF" w:rsidRPr="009C16C4" w14:paraId="510A87F4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5DB2E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laden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61B6D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lädst/ladest, lädt/ladet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6E26A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lud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8D0BB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geladen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C4FB5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naložiti</w:t>
            </w:r>
          </w:p>
        </w:tc>
      </w:tr>
      <w:tr w:rsidR="00F773DF" w:rsidRPr="009C16C4" w14:paraId="60B4C173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E7422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A03AE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C276A" w14:textId="77777777" w:rsidR="00F773DF" w:rsidRPr="00FE20F0" w:rsidRDefault="00F773DF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0FB6E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A7058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</w:p>
        </w:tc>
      </w:tr>
      <w:tr w:rsidR="00F773DF" w:rsidRPr="00C51F35" w14:paraId="7B40ED36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3EAF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lassen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440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l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sst, l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sst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954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lieβ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1954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gela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ss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A61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pustiti</w:t>
            </w:r>
          </w:p>
        </w:tc>
      </w:tr>
      <w:tr w:rsidR="00F773DF" w:rsidRPr="00550F7B" w14:paraId="6978F0E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328C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laufen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D72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</w:rPr>
              <w:t>ufst, l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</w:rPr>
              <w:t>uft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EFB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lief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4825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gelaufen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21C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teči</w:t>
            </w:r>
          </w:p>
        </w:tc>
      </w:tr>
      <w:tr w:rsidR="00F773DF" w:rsidRPr="00550F7B" w14:paraId="4DD3C4EF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A002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leiden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661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leidest, leidet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F0F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litt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48A7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geli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tt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FF37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trpeti</w:t>
            </w:r>
          </w:p>
        </w:tc>
      </w:tr>
      <w:tr w:rsidR="00F773DF" w:rsidRPr="00550F7B" w14:paraId="1C563B9C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EA8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leihen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CFF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leihst, leiht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D13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lieh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E4F5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gel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69C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posoditi</w:t>
            </w:r>
          </w:p>
        </w:tc>
      </w:tr>
      <w:tr w:rsidR="00F773DF" w:rsidRPr="009C16C4" w14:paraId="1AF8B02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F41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lesen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A13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liest, liest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165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las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30CC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gelesen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EB8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brati</w:t>
            </w:r>
          </w:p>
        </w:tc>
      </w:tr>
      <w:tr w:rsidR="00F773DF" w:rsidRPr="009C16C4" w14:paraId="05D6556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ECB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liegen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F36A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liegst, liegt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209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lag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3CE2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gelegen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5615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ležati</w:t>
            </w:r>
          </w:p>
        </w:tc>
      </w:tr>
      <w:tr w:rsidR="00F773DF" w:rsidRPr="00C51F35" w14:paraId="3DE3FA3D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ED04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lügen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5B3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lügst, lügt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FA1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log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2461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h. gelogen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5C4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lagati</w:t>
            </w:r>
          </w:p>
        </w:tc>
      </w:tr>
      <w:tr w:rsidR="00F773DF" w:rsidRPr="00125A67" w14:paraId="18C9EBFC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BAB8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mahlen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66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mahlst, mahlt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413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mahlte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11C2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gemahlen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05AE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mleti</w:t>
            </w:r>
          </w:p>
        </w:tc>
      </w:tr>
      <w:tr w:rsidR="00F773DF" w:rsidRPr="00C51F35" w14:paraId="53624632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DB1F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messen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D0E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misst, misst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627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maβ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6781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gemess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6A8B0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meriti</w:t>
            </w:r>
          </w:p>
        </w:tc>
      </w:tr>
      <w:tr w:rsidR="00F773DF" w:rsidRPr="009C16C4" w14:paraId="44086DCB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D955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mögen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84AB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magst, mag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874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mochte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B5F0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gemocht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469B8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marati</w:t>
            </w:r>
          </w:p>
        </w:tc>
      </w:tr>
      <w:tr w:rsidR="00F773DF" w:rsidRPr="00550F7B" w14:paraId="1F1EE85A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632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lastRenderedPageBreak/>
              <w:t>müssen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00A6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musst, muss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AE4" w14:textId="77777777" w:rsidR="00F773DF" w:rsidRPr="00FE20F0" w:rsidRDefault="007A72CB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musste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ADD2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h. gemusst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27D5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morati</w:t>
            </w:r>
          </w:p>
        </w:tc>
      </w:tr>
      <w:tr w:rsidR="00F773DF" w:rsidRPr="009C16C4" w14:paraId="4A9B2D7F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397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nehmen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125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nimmst, nimmt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767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nahm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9EAD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genommen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807AC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vzeti</w:t>
            </w:r>
          </w:p>
        </w:tc>
      </w:tr>
      <w:tr w:rsidR="00F773DF" w:rsidRPr="00550F7B" w14:paraId="1FA677D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3D13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nennen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6DE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nennst, nennt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219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nannte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782A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genannt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992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imenovati</w:t>
            </w:r>
          </w:p>
        </w:tc>
      </w:tr>
      <w:tr w:rsidR="00F773DF" w:rsidRPr="00550F7B" w14:paraId="49C52C5E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EEFC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pfeifen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13C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pfeifst, pfeift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DFE" w14:textId="77777777" w:rsidR="00F773DF" w:rsidRPr="00FE20F0" w:rsidRDefault="007A72CB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pfiff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EE0F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gepf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i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ffen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858C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žvižgati</w:t>
            </w:r>
          </w:p>
        </w:tc>
      </w:tr>
      <w:tr w:rsidR="00F773DF" w:rsidRPr="00C51F35" w14:paraId="12EAF47A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EA31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raten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1DB0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rätst, rät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224" w14:textId="77777777" w:rsidR="00F773DF" w:rsidRPr="00FE20F0" w:rsidRDefault="001A2935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riet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FAAD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h. geraten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9265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svetovati</w:t>
            </w:r>
          </w:p>
        </w:tc>
      </w:tr>
      <w:tr w:rsidR="00F773DF" w:rsidRPr="00D122F5" w14:paraId="4E7D901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B1A03F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reiben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5D6601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reibst, reibt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1F1B63" w14:textId="77777777" w:rsidR="001A2935" w:rsidRPr="00FE20F0" w:rsidRDefault="00A344E2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rieb</w:t>
            </w:r>
          </w:p>
        </w:tc>
        <w:tc>
          <w:tcPr>
            <w:tcW w:w="21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9BE0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gerieben</w:t>
            </w:r>
          </w:p>
        </w:tc>
        <w:tc>
          <w:tcPr>
            <w:tcW w:w="219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EAC467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ribati</w:t>
            </w:r>
          </w:p>
        </w:tc>
      </w:tr>
      <w:tr w:rsidR="00F773DF" w:rsidRPr="00D122F5" w14:paraId="12C5943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E3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reißen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723F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reißt, reißt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0C8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riss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4946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h./i. gerissen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DC9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raztrgati, trgati se</w:t>
            </w:r>
          </w:p>
        </w:tc>
      </w:tr>
      <w:tr w:rsidR="00F773DF" w:rsidRPr="00D122F5" w14:paraId="606D495F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179D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ei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ten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B1C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reitest, reitet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383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ritt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9882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i./h. geritten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9B9B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jahati, jezditi</w:t>
            </w:r>
          </w:p>
        </w:tc>
      </w:tr>
      <w:tr w:rsidR="00F773DF" w:rsidRPr="00D122F5" w14:paraId="5DEC61F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6F7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rennen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952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rennst, rennt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597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rannte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3C9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 ger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a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nn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BF5F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teči, dirjati</w:t>
            </w:r>
          </w:p>
        </w:tc>
      </w:tr>
      <w:tr w:rsidR="00F773DF" w:rsidRPr="00C51F35" w14:paraId="3CFBD1D8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6BB7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r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 w:color="FF0000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chen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38A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riechst, riecht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B19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roch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1C0D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h. ger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 w:color="FF0000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chen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DA85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 w:color="FF0000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 w:color="FF0000"/>
              </w:rPr>
              <w:t>vohati</w:t>
            </w:r>
          </w:p>
        </w:tc>
      </w:tr>
      <w:tr w:rsidR="00F773DF" w:rsidRPr="00550F7B" w14:paraId="65680DE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27C8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rufen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51A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rufst, ruft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14C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rief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04FB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gerufen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101D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poklicati</w:t>
            </w:r>
          </w:p>
        </w:tc>
      </w:tr>
      <w:tr w:rsidR="00F773DF" w:rsidRPr="00D122F5" w14:paraId="5B44DB68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9AA1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saufen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FD69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ufst, s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ä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uft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6B5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soff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6DE6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gesoffen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E77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popivati</w:t>
            </w:r>
          </w:p>
        </w:tc>
      </w:tr>
      <w:tr w:rsidR="00F773DF" w:rsidRPr="002D0038" w14:paraId="78098AE4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56F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saugen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7FAB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saugst, saugt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ED7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saugte/sog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CF07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gesaugt/h. ges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og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1FFB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črpati, sesati</w:t>
            </w:r>
          </w:p>
        </w:tc>
      </w:tr>
      <w:tr w:rsidR="00F773DF" w:rsidRPr="00550F7B" w14:paraId="55ADC90C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23B33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 xml:space="preserve">!!!!! 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schaffen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5DC6F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schaffst, schafft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65E0C" w14:textId="77777777" w:rsidR="00F773DF" w:rsidRPr="00FE20F0" w:rsidRDefault="001A2935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schaffte/schuf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2D665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h.geschafft/geschaffen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7809D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uspeti, ustvarjati</w:t>
            </w:r>
          </w:p>
        </w:tc>
      </w:tr>
      <w:tr w:rsidR="00F773DF" w:rsidRPr="002D0038" w14:paraId="360261A7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6C32E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scheiden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A6BD1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scheidest, scheidet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6FBEE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schied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BAC7B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geschieden,</w:t>
            </w:r>
          </w:p>
          <w:p w14:paraId="1C94CE6A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 geschieden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F894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razdelit, ločiti se</w:t>
            </w:r>
          </w:p>
        </w:tc>
      </w:tr>
      <w:tr w:rsidR="00F773DF" w:rsidRPr="00550F7B" w14:paraId="09E7F584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1CFC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scheinen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B6CE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scheinst, scheint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CB7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schien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2DB9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gesch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</w:rPr>
              <w:t>nen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D041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sijati</w:t>
            </w:r>
          </w:p>
        </w:tc>
      </w:tr>
      <w:tr w:rsidR="00F773DF" w:rsidRPr="002D0038" w14:paraId="414ADB97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8503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schieben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7AD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schiebst, schiebt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1BA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schob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78F7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 gesch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ben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7A41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porivati</w:t>
            </w:r>
          </w:p>
        </w:tc>
      </w:tr>
      <w:tr w:rsidR="00F773DF" w:rsidRPr="002D0038" w14:paraId="3117380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10BC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schießen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F72E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schießt, schießt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55B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schoss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EF24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geschossen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EBB5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streljati</w:t>
            </w:r>
          </w:p>
        </w:tc>
      </w:tr>
      <w:tr w:rsidR="00F773DF" w:rsidRPr="00550F7B" w14:paraId="71CBABF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925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schlafen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5C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schläfst, schläft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E5E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schlief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D547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geschlafen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E96C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spati</w:t>
            </w:r>
          </w:p>
        </w:tc>
      </w:tr>
      <w:tr w:rsidR="00F773DF" w:rsidRPr="00550F7B" w14:paraId="71022283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432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schlagen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AC01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schlägst, schlägt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7409" w14:textId="77777777" w:rsidR="00F773DF" w:rsidRPr="00FE20F0" w:rsidRDefault="001A2935" w:rsidP="002D24F7">
            <w:pPr>
              <w:ind w:left="38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schlug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56A9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h. geschlagen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5FA0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udariti</w:t>
            </w:r>
          </w:p>
        </w:tc>
      </w:tr>
      <w:tr w:rsidR="00F773DF" w:rsidRPr="00550F7B" w14:paraId="1020331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EDED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schließen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A47D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schließt, schließt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84F" w14:textId="77777777" w:rsidR="00F773DF" w:rsidRPr="00FE20F0" w:rsidRDefault="001A2935" w:rsidP="002D24F7">
            <w:pPr>
              <w:ind w:left="38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schloβ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7CC8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h. geschlossen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D356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zakleniti</w:t>
            </w:r>
          </w:p>
        </w:tc>
      </w:tr>
      <w:tr w:rsidR="00F773DF" w:rsidRPr="002D0038" w14:paraId="5C3404BE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5FE1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schmelzen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1DDE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schmilzt, schmilzt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368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schmolz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4384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 geschmolzen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1BA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taliti</w:t>
            </w:r>
          </w:p>
        </w:tc>
      </w:tr>
      <w:tr w:rsidR="00F773DF" w:rsidRPr="002D0038" w14:paraId="0C612C03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6A2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schneiden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A71F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schneidest, schneidet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B09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schnitt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9BE3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geschnitten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4894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rezati</w:t>
            </w:r>
          </w:p>
        </w:tc>
      </w:tr>
      <w:tr w:rsidR="00F773DF" w:rsidRPr="009C16C4" w14:paraId="03A196F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531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schreiben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81D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schreibst, schreibt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7E5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schrieb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2787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geschr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</w:rPr>
              <w:t>ben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4FFE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pisati</w:t>
            </w:r>
          </w:p>
        </w:tc>
      </w:tr>
      <w:tr w:rsidR="00F773DF" w:rsidRPr="00550F7B" w14:paraId="023E1711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7DCF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FE20F0">
              <w:rPr>
                <w:rFonts w:ascii="Verdana" w:hAnsi="Verdana"/>
                <w:sz w:val="20"/>
                <w:szCs w:val="20"/>
              </w:rPr>
              <w:t>eien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669B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schreist, schreit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489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schrie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4244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geschrien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60657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kričati</w:t>
            </w:r>
          </w:p>
        </w:tc>
      </w:tr>
      <w:tr w:rsidR="00F773DF" w:rsidRPr="006E16E6" w14:paraId="1A6EAA2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AA63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schweigen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F2E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schweigst, schweigt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90A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schwieg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FBE3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geschwiegen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29B4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molčati</w:t>
            </w:r>
          </w:p>
        </w:tc>
      </w:tr>
      <w:tr w:rsidR="00F773DF" w:rsidRPr="009C16C4" w14:paraId="0DBCD8F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96C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schwimmen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FEC0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schwimmst,schwimmt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A3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schwamm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4A7F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geschwommen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B537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plavati</w:t>
            </w:r>
          </w:p>
        </w:tc>
      </w:tr>
      <w:tr w:rsidR="00F773DF" w:rsidRPr="009C16C4" w14:paraId="66B2550F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1B4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sehen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78A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siehst, sieht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81C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sah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7EE2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gesehen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6D3C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videti</w:t>
            </w:r>
          </w:p>
        </w:tc>
      </w:tr>
      <w:tr w:rsidR="00F773DF" w:rsidRPr="00FB03D2" w14:paraId="29A21F32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1E7A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sein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1C17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bist, ist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C2A" w14:textId="77777777" w:rsidR="00F773DF" w:rsidRPr="00FE20F0" w:rsidRDefault="001A2935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war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40FB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i. gewesen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C269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biti</w:t>
            </w:r>
          </w:p>
        </w:tc>
      </w:tr>
      <w:tr w:rsidR="00F773DF" w:rsidRPr="006E16E6" w14:paraId="29E4B0AC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38DF7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senden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A1D89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sendest, sendet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C04AF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sendete</w:t>
            </w:r>
          </w:p>
          <w:p w14:paraId="311C876A" w14:textId="77777777" w:rsidR="001A2935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sandte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3BF2E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 gesendet/gesandt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A211B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oddajati po radiu, poslati</w:t>
            </w:r>
          </w:p>
        </w:tc>
      </w:tr>
      <w:tr w:rsidR="00F773DF" w:rsidRPr="009C16C4" w14:paraId="1481637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823D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singen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A2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singst, singt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198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sang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FF1A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ges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FE20F0">
              <w:rPr>
                <w:rFonts w:ascii="Verdana" w:hAnsi="Verdana"/>
                <w:sz w:val="20"/>
                <w:szCs w:val="20"/>
              </w:rPr>
              <w:t>ngen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5E16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peti</w:t>
            </w:r>
          </w:p>
        </w:tc>
      </w:tr>
      <w:tr w:rsidR="00F773DF" w:rsidRPr="009C16C4" w14:paraId="4E41F0B3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35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sinken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3AC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sinkst, sinkt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EA2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sank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EBD3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ges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FE20F0">
              <w:rPr>
                <w:rFonts w:ascii="Verdana" w:hAnsi="Verdana"/>
                <w:sz w:val="20"/>
                <w:szCs w:val="20"/>
              </w:rPr>
              <w:t>nken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9E8BB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potopiti</w:t>
            </w:r>
          </w:p>
        </w:tc>
      </w:tr>
      <w:tr w:rsidR="00F773DF" w:rsidRPr="009C16C4" w14:paraId="14C65F57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E7A8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lastRenderedPageBreak/>
              <w:t>sitzen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06B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sitzt, sitzt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5BC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saβ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1591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gese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ss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4553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sedeti</w:t>
            </w:r>
          </w:p>
        </w:tc>
      </w:tr>
      <w:tr w:rsidR="00F773DF" w:rsidRPr="00550F7B" w14:paraId="4A56A7CA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4C72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sprechen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1F6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sprichst, spricht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E52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sprach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959F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gesprochen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A27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govoriti</w:t>
            </w:r>
          </w:p>
        </w:tc>
      </w:tr>
      <w:tr w:rsidR="00F773DF" w:rsidRPr="006E16E6" w14:paraId="615B8D4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42F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springen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18A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springst, springt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84E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sprang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AF5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 gespr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u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ngen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2955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skočiti</w:t>
            </w:r>
          </w:p>
        </w:tc>
      </w:tr>
      <w:tr w:rsidR="00F773DF" w:rsidRPr="006E16E6" w14:paraId="78F2869B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0E3A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stec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h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8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stichst, sticht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642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stach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99CC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gestochen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0D4F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pičiti</w:t>
            </w:r>
          </w:p>
        </w:tc>
      </w:tr>
      <w:tr w:rsidR="00F773DF" w:rsidRPr="00550F7B" w14:paraId="56A66163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F2A1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stecken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9F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steckst, steckt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9B7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stak, steckte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3D51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gesteckt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B09DD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tičati, vtakniti</w:t>
            </w:r>
          </w:p>
        </w:tc>
      </w:tr>
      <w:tr w:rsidR="00F773DF" w:rsidRPr="00550F7B" w14:paraId="28944B48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07B4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stehen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5E1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stehst, steht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F5E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stand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446A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gestanden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8A5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stati</w:t>
            </w:r>
          </w:p>
        </w:tc>
      </w:tr>
      <w:tr w:rsidR="00F773DF" w:rsidRPr="00550F7B" w14:paraId="2A79C056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BF8E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stehlen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7F7B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stiehlst, stiehlt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3CF" w14:textId="77777777" w:rsidR="00F773DF" w:rsidRPr="00FE20F0" w:rsidRDefault="001A2935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stahl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B2AD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h. gest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oh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len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4C58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krasti</w:t>
            </w:r>
          </w:p>
        </w:tc>
      </w:tr>
      <w:tr w:rsidR="00F773DF" w:rsidRPr="006E16E6" w14:paraId="73A92023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45A18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steigen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0FCB2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steigst, steigt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B186D" w14:textId="77777777" w:rsidR="00F773DF" w:rsidRPr="00FE20F0" w:rsidRDefault="001A2935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stieg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4C651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 gestiegen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8FE85" w14:textId="77777777" w:rsidR="00F773DF" w:rsidRPr="00FE20F0" w:rsidRDefault="00F773DF" w:rsidP="002D24F7">
            <w:pPr>
              <w:ind w:left="146" w:right="-80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stopati gor,dvigati</w:t>
            </w:r>
          </w:p>
        </w:tc>
      </w:tr>
      <w:tr w:rsidR="00F773DF" w:rsidRPr="00550F7B" w14:paraId="7E53BDF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C72A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sterben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831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sterbst, sterbt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2C9" w14:textId="77777777" w:rsidR="00F773DF" w:rsidRPr="00FE20F0" w:rsidRDefault="001A2935" w:rsidP="002D24F7">
            <w:pPr>
              <w:ind w:left="38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starb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B1B2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i. gestorben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C9FD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umreti</w:t>
            </w:r>
          </w:p>
        </w:tc>
      </w:tr>
      <w:tr w:rsidR="00F773DF" w:rsidRPr="00550F7B" w14:paraId="35BF8BB2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520B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stinken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B84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stinkst, stinkt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9F7" w14:textId="77777777" w:rsidR="00F773DF" w:rsidRPr="00FE20F0" w:rsidRDefault="001A2935" w:rsidP="002D24F7">
            <w:pPr>
              <w:ind w:left="38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stank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01F8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h. gestunken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3686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smrdeti</w:t>
            </w:r>
          </w:p>
        </w:tc>
      </w:tr>
      <w:tr w:rsidR="00F773DF" w:rsidRPr="009C16C4" w14:paraId="40E88F89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FD6A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streichen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581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streichst, streicht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FF7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strich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4939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gestrichen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D82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gladiti, črtati</w:t>
            </w:r>
          </w:p>
        </w:tc>
      </w:tr>
      <w:tr w:rsidR="00F773DF" w:rsidRPr="009C16C4" w14:paraId="174C598C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15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streiten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C09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streitst, streit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42C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stritt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F9BA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gestritten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621D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prepirati se</w:t>
            </w:r>
          </w:p>
        </w:tc>
      </w:tr>
      <w:tr w:rsidR="00F773DF" w:rsidRPr="00550F7B" w14:paraId="2F00A7C1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04AF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tragen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899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trägst, trägt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1B6D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trug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1FED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getragen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C6B3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nositi</w:t>
            </w:r>
          </w:p>
        </w:tc>
      </w:tr>
      <w:tr w:rsidR="00F773DF" w:rsidRPr="00550F7B" w14:paraId="1863E567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227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treffen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103F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triffst, trifft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EB3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traf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139C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getroffen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27CF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srečati</w:t>
            </w:r>
          </w:p>
        </w:tc>
      </w:tr>
      <w:tr w:rsidR="00F773DF" w:rsidRPr="00550F7B" w14:paraId="6A4F17B1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4528B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treiben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F8C30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treibst, tr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</w:rPr>
              <w:t>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20AA4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trieb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F236C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getr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</w:rPr>
              <w:t>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ECB02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ukvarjati se, pognati, poditi</w:t>
            </w:r>
          </w:p>
        </w:tc>
      </w:tr>
      <w:tr w:rsidR="00F773DF" w:rsidRPr="00BE3A04" w14:paraId="24350B2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6D3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treten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919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trittst, tritt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73C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trat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A2AE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 getreten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A46F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stopiti</w:t>
            </w:r>
          </w:p>
        </w:tc>
      </w:tr>
      <w:tr w:rsidR="00F773DF" w:rsidRPr="00550F7B" w14:paraId="67D0BBC2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5599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trinken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92C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trinkst, trinkt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ED5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trank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0957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getrunken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211B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piti</w:t>
            </w:r>
          </w:p>
        </w:tc>
      </w:tr>
      <w:tr w:rsidR="00F773DF" w:rsidRPr="009C16C4" w14:paraId="088C7A4C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F19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tun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61F4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tust, tut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F9B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tat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81B7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 xml:space="preserve">h. 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getan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0C3E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storiti</w:t>
            </w:r>
          </w:p>
        </w:tc>
      </w:tr>
      <w:tr w:rsidR="00F773DF" w:rsidRPr="00BE3A04" w14:paraId="3FEFC13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C6BF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verderben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57DBF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verdirbst, verdirbt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604FE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verdarb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A60CE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verdorben,</w:t>
            </w:r>
          </w:p>
          <w:p w14:paraId="6990CB8D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i. verdorben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DBEDB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uničiti, pokvariti, spriditi se</w:t>
            </w:r>
          </w:p>
        </w:tc>
      </w:tr>
      <w:tr w:rsidR="00F773DF" w:rsidRPr="00550F7B" w14:paraId="25E181C2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C96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vergessen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AA2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vergisst, vergisst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14E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vergaβ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0FFA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vergessen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5C05D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pozabiti</w:t>
            </w:r>
          </w:p>
        </w:tc>
      </w:tr>
      <w:tr w:rsidR="00F773DF" w:rsidRPr="009C16C4" w14:paraId="2348A8A8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BE60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verl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ie</w:t>
            </w:r>
            <w:r w:rsidRPr="00FE20F0">
              <w:rPr>
                <w:rFonts w:ascii="Verdana" w:hAnsi="Verdana"/>
                <w:sz w:val="20"/>
                <w:szCs w:val="20"/>
              </w:rPr>
              <w:t>ren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CFB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verlierst, verliert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66F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verlor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B495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verl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</w:rPr>
              <w:t>ren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86CF5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izgubiti</w:t>
            </w:r>
          </w:p>
        </w:tc>
      </w:tr>
      <w:tr w:rsidR="00F773DF" w:rsidRPr="00BE3A04" w14:paraId="186FFED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A9B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wachsen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1147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wächst, wächt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9E2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wuchs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1BD0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gewachsen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FD29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rasti</w:t>
            </w:r>
          </w:p>
        </w:tc>
      </w:tr>
      <w:tr w:rsidR="00F773DF" w:rsidRPr="00550F7B" w14:paraId="0D12DC16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137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waschen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91AD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wäschst, wäscht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A9D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wusch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910A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h. gewaschen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E49C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umivati</w:t>
            </w:r>
          </w:p>
        </w:tc>
      </w:tr>
      <w:tr w:rsidR="00F773DF" w:rsidRPr="00550F7B" w14:paraId="4AFBBB17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004D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werden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4851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wirst, wird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3B2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wurde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AD50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i. gew</w:t>
            </w:r>
            <w:r w:rsidRPr="00FE20F0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</w:rPr>
              <w:t>rden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B43F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</w:rPr>
            </w:pPr>
            <w:r w:rsidRPr="00FE20F0">
              <w:rPr>
                <w:rFonts w:ascii="Verdana" w:hAnsi="Verdana"/>
                <w:sz w:val="20"/>
                <w:szCs w:val="20"/>
              </w:rPr>
              <w:t>postati</w:t>
            </w:r>
          </w:p>
        </w:tc>
      </w:tr>
      <w:tr w:rsidR="00F773DF" w:rsidRPr="00BE3A04" w14:paraId="4F6011E5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31E8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werfen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4EE0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wirfst, wirft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6B0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warf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9A70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gew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rfen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6EC3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vreči</w:t>
            </w:r>
          </w:p>
        </w:tc>
      </w:tr>
      <w:tr w:rsidR="00F773DF" w:rsidRPr="00BE3A04" w14:paraId="409F9450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5CFA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wiegen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B40A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wiegst, wiegt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DFF0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wog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123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gew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o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EB95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tehtati</w:t>
            </w:r>
          </w:p>
        </w:tc>
      </w:tr>
      <w:tr w:rsidR="00F773DF" w:rsidRPr="00550F7B" w14:paraId="18BADB9B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8B17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wissen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DCE1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weißt, weißt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050" w14:textId="77777777" w:rsidR="00F773DF" w:rsidRPr="00FE20F0" w:rsidRDefault="001F26B7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wusste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9F53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h. gewusst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336E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vedeti</w:t>
            </w:r>
          </w:p>
        </w:tc>
      </w:tr>
      <w:tr w:rsidR="00F773DF" w:rsidRPr="00550F7B" w14:paraId="4AAE25CB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836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wollen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A495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willst, will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05C" w14:textId="77777777" w:rsidR="00F773DF" w:rsidRPr="00FE20F0" w:rsidRDefault="001F26B7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wollte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9728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h. gewollt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2BC4A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hoteti</w:t>
            </w:r>
          </w:p>
        </w:tc>
      </w:tr>
      <w:tr w:rsidR="00F773DF" w:rsidRPr="00550F7B" w14:paraId="617C970C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BE75" w14:textId="77777777" w:rsidR="00F773DF" w:rsidRPr="00FE20F0" w:rsidRDefault="00F773DF" w:rsidP="002D24F7">
            <w:pPr>
              <w:ind w:left="110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ziehen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3C96" w14:textId="77777777" w:rsidR="00F773DF" w:rsidRPr="00FE20F0" w:rsidRDefault="00F773DF" w:rsidP="002D24F7">
            <w:pPr>
              <w:ind w:left="74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ziehst, zieht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152B" w14:textId="77777777" w:rsidR="00F773DF" w:rsidRPr="00FE20F0" w:rsidRDefault="001F26B7" w:rsidP="002D24F7">
            <w:pPr>
              <w:ind w:left="38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zog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E1D3" w14:textId="77777777" w:rsidR="00F773DF" w:rsidRPr="00FE20F0" w:rsidRDefault="00F773DF" w:rsidP="002D24F7">
            <w:pPr>
              <w:ind w:left="2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h./i. gezogen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0EE8" w14:textId="77777777" w:rsidR="00F773DF" w:rsidRPr="00FE20F0" w:rsidRDefault="00F773DF" w:rsidP="002D24F7">
            <w:pPr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FE20F0">
              <w:rPr>
                <w:rFonts w:ascii="Verdana" w:hAnsi="Verdana"/>
                <w:b/>
                <w:sz w:val="20"/>
                <w:szCs w:val="20"/>
              </w:rPr>
              <w:t>vleči, oditi, izseliti se</w:t>
            </w:r>
          </w:p>
        </w:tc>
      </w:tr>
      <w:tr w:rsidR="00F773DF" w:rsidRPr="00BE3A04" w14:paraId="40019358" w14:textId="77777777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8D1E" w14:textId="77777777" w:rsidR="00F773DF" w:rsidRPr="00FE20F0" w:rsidRDefault="00F773DF" w:rsidP="002D24F7">
            <w:pPr>
              <w:ind w:left="110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zwingen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5EA3" w14:textId="77777777" w:rsidR="00F773DF" w:rsidRPr="00FE20F0" w:rsidRDefault="00F773DF" w:rsidP="002D24F7">
            <w:pPr>
              <w:ind w:left="74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zwingst, zwingt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989" w14:textId="77777777" w:rsidR="00F773DF" w:rsidRPr="00FE20F0" w:rsidRDefault="001F26B7" w:rsidP="002D24F7">
            <w:pPr>
              <w:ind w:left="38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zwang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69D6" w14:textId="77777777" w:rsidR="00F773DF" w:rsidRPr="00FE20F0" w:rsidRDefault="00F773DF" w:rsidP="002D24F7">
            <w:pPr>
              <w:ind w:left="2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h. gezw</w:t>
            </w:r>
            <w:r w:rsidRPr="00FE20F0">
              <w:rPr>
                <w:rFonts w:ascii="Verdana" w:hAnsi="Verdana"/>
                <w:b/>
                <w:sz w:val="20"/>
                <w:szCs w:val="20"/>
                <w:u w:val="single"/>
              </w:rPr>
              <w:t>u</w:t>
            </w: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ngen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1201" w14:textId="77777777" w:rsidR="00F773DF" w:rsidRPr="00FE20F0" w:rsidRDefault="00F773DF" w:rsidP="002D24F7">
            <w:pPr>
              <w:ind w:left="146"/>
              <w:rPr>
                <w:rFonts w:ascii="Verdana" w:hAnsi="Verdana"/>
                <w:sz w:val="20"/>
                <w:szCs w:val="20"/>
                <w:u w:val="single"/>
              </w:rPr>
            </w:pPr>
            <w:r w:rsidRPr="00FE20F0">
              <w:rPr>
                <w:rFonts w:ascii="Verdana" w:hAnsi="Verdana"/>
                <w:sz w:val="20"/>
                <w:szCs w:val="20"/>
                <w:u w:val="single"/>
              </w:rPr>
              <w:t>prisiliti</w:t>
            </w:r>
          </w:p>
        </w:tc>
      </w:tr>
    </w:tbl>
    <w:p w14:paraId="177E6ECA" w14:textId="77777777" w:rsidR="0026776E" w:rsidRDefault="0026776E"/>
    <w:sectPr w:rsidR="00267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45BA" w14:textId="77777777" w:rsidR="00565E1E" w:rsidRDefault="00565E1E">
      <w:r>
        <w:separator/>
      </w:r>
    </w:p>
  </w:endnote>
  <w:endnote w:type="continuationSeparator" w:id="0">
    <w:p w14:paraId="256E57B6" w14:textId="77777777" w:rsidR="00565E1E" w:rsidRDefault="0056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C0E9" w14:textId="77777777" w:rsidR="002D24F7" w:rsidRDefault="002D24F7" w:rsidP="00125A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11A992" w14:textId="77777777" w:rsidR="002D24F7" w:rsidRDefault="002D24F7" w:rsidP="00125A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9DDA" w14:textId="77777777" w:rsidR="002D24F7" w:rsidRPr="00125A67" w:rsidRDefault="002D24F7" w:rsidP="00125A67">
    <w:pPr>
      <w:pStyle w:val="Footer"/>
      <w:framePr w:wrap="around" w:vAnchor="text" w:hAnchor="margin" w:xAlign="right" w:y="1"/>
      <w:rPr>
        <w:rStyle w:val="PageNumber"/>
        <w:b/>
      </w:rPr>
    </w:pPr>
    <w:r w:rsidRPr="00125A67">
      <w:rPr>
        <w:rStyle w:val="PageNumber"/>
        <w:b/>
      </w:rPr>
      <w:fldChar w:fldCharType="begin"/>
    </w:r>
    <w:r w:rsidRPr="00125A67">
      <w:rPr>
        <w:rStyle w:val="PageNumber"/>
        <w:b/>
      </w:rPr>
      <w:instrText xml:space="preserve">PAGE  </w:instrText>
    </w:r>
    <w:r w:rsidRPr="00125A67">
      <w:rPr>
        <w:rStyle w:val="PageNumber"/>
        <w:b/>
      </w:rPr>
      <w:fldChar w:fldCharType="separate"/>
    </w:r>
    <w:r>
      <w:rPr>
        <w:rStyle w:val="PageNumber"/>
        <w:b/>
        <w:noProof/>
      </w:rPr>
      <w:t>1</w:t>
    </w:r>
    <w:r w:rsidRPr="00125A67">
      <w:rPr>
        <w:rStyle w:val="PageNumber"/>
        <w:b/>
      </w:rPr>
      <w:fldChar w:fldCharType="end"/>
    </w:r>
  </w:p>
  <w:p w14:paraId="73559A52" w14:textId="5BED83EA" w:rsidR="002D24F7" w:rsidRPr="00125A67" w:rsidRDefault="002D24F7" w:rsidP="000844B8">
    <w:pPr>
      <w:pStyle w:val="Footer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F0D78" w14:textId="77777777" w:rsidR="000844B8" w:rsidRDefault="0008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183A8" w14:textId="77777777" w:rsidR="00565E1E" w:rsidRDefault="00565E1E">
      <w:r>
        <w:separator/>
      </w:r>
    </w:p>
  </w:footnote>
  <w:footnote w:type="continuationSeparator" w:id="0">
    <w:p w14:paraId="74FE5D88" w14:textId="77777777" w:rsidR="00565E1E" w:rsidRDefault="0056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008" w14:textId="77777777" w:rsidR="000844B8" w:rsidRDefault="00084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4056" w14:textId="77777777" w:rsidR="000844B8" w:rsidRDefault="00084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1D59" w14:textId="77777777" w:rsidR="000844B8" w:rsidRDefault="00084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02BDC"/>
    <w:rsid w:val="00042F8A"/>
    <w:rsid w:val="00047A1C"/>
    <w:rsid w:val="000752AF"/>
    <w:rsid w:val="000844B8"/>
    <w:rsid w:val="00125A67"/>
    <w:rsid w:val="00163011"/>
    <w:rsid w:val="001A2935"/>
    <w:rsid w:val="001F26B7"/>
    <w:rsid w:val="002147AF"/>
    <w:rsid w:val="0026776E"/>
    <w:rsid w:val="002D0038"/>
    <w:rsid w:val="002D24F7"/>
    <w:rsid w:val="00381767"/>
    <w:rsid w:val="003C65D2"/>
    <w:rsid w:val="00534127"/>
    <w:rsid w:val="00550F7B"/>
    <w:rsid w:val="00562E36"/>
    <w:rsid w:val="00565E1E"/>
    <w:rsid w:val="006318DF"/>
    <w:rsid w:val="00665BB1"/>
    <w:rsid w:val="006D4E5F"/>
    <w:rsid w:val="006E16E6"/>
    <w:rsid w:val="00704C02"/>
    <w:rsid w:val="007838A9"/>
    <w:rsid w:val="00786FF3"/>
    <w:rsid w:val="007A72CB"/>
    <w:rsid w:val="00823AFD"/>
    <w:rsid w:val="0095483D"/>
    <w:rsid w:val="00990556"/>
    <w:rsid w:val="009908B5"/>
    <w:rsid w:val="009C16C4"/>
    <w:rsid w:val="009C1C46"/>
    <w:rsid w:val="009F1FDE"/>
    <w:rsid w:val="00A159A5"/>
    <w:rsid w:val="00A344E2"/>
    <w:rsid w:val="00A54F81"/>
    <w:rsid w:val="00B9677F"/>
    <w:rsid w:val="00BE3A04"/>
    <w:rsid w:val="00C47D37"/>
    <w:rsid w:val="00C51F35"/>
    <w:rsid w:val="00C77C94"/>
    <w:rsid w:val="00C95E1D"/>
    <w:rsid w:val="00C97713"/>
    <w:rsid w:val="00CF6874"/>
    <w:rsid w:val="00D122F5"/>
    <w:rsid w:val="00D414FA"/>
    <w:rsid w:val="00D740E3"/>
    <w:rsid w:val="00E07F34"/>
    <w:rsid w:val="00E919AB"/>
    <w:rsid w:val="00EB3D72"/>
    <w:rsid w:val="00F773DF"/>
    <w:rsid w:val="00FB03D2"/>
    <w:rsid w:val="00FC0063"/>
    <w:rsid w:val="00FE20F0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9AF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18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25A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25A67"/>
  </w:style>
  <w:style w:type="paragraph" w:styleId="Header">
    <w:name w:val="header"/>
    <w:basedOn w:val="Normal"/>
    <w:rsid w:val="00125A6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