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88" w:type="dxa"/>
        <w:tblInd w:w="408" w:type="dxa"/>
        <w:tblLook w:val="01E0" w:firstRow="1" w:lastRow="1" w:firstColumn="1" w:lastColumn="1" w:noHBand="0" w:noVBand="0"/>
      </w:tblPr>
      <w:tblGrid>
        <w:gridCol w:w="900"/>
        <w:gridCol w:w="1956"/>
        <w:gridCol w:w="2344"/>
        <w:gridCol w:w="1956"/>
        <w:gridCol w:w="2532"/>
      </w:tblGrid>
      <w:tr w:rsidR="008C3E28" w:rsidTr="00186437">
        <w:tc>
          <w:tcPr>
            <w:tcW w:w="9688" w:type="dxa"/>
            <w:gridSpan w:val="5"/>
          </w:tcPr>
          <w:p w:rsidR="008C3E28" w:rsidRPr="008C3E28" w:rsidRDefault="008C3E28" w:rsidP="008C3E28">
            <w:pPr>
              <w:jc w:val="center"/>
              <w:rPr>
                <w:b/>
              </w:rPr>
            </w:pPr>
            <w:bookmarkStart w:id="0" w:name="_GoBack"/>
            <w:bookmarkEnd w:id="0"/>
            <w:r w:rsidRPr="00186437">
              <w:rPr>
                <w:b/>
                <w:highlight w:val="yellow"/>
              </w:rPr>
              <w:t>Unregelmäßigen Verben-</w:t>
            </w:r>
            <w:r w:rsidRPr="00186437">
              <w:rPr>
                <w:b/>
                <w:sz w:val="20"/>
                <w:szCs w:val="20"/>
                <w:highlight w:val="yellow"/>
              </w:rPr>
              <w:t>najpomembnejši nepravilni glagoli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Pr="008C3E28" w:rsidRDefault="008C3E28" w:rsidP="008C3E28">
            <w:pPr>
              <w:jc w:val="center"/>
              <w:rPr>
                <w:b/>
              </w:rPr>
            </w:pPr>
            <w:r w:rsidRPr="008C3E28">
              <w:rPr>
                <w:b/>
              </w:rPr>
              <w:t>Infinitiv</w:t>
            </w:r>
          </w:p>
        </w:tc>
        <w:tc>
          <w:tcPr>
            <w:tcW w:w="2344" w:type="dxa"/>
          </w:tcPr>
          <w:p w:rsidR="008C3E28" w:rsidRPr="008C3E28" w:rsidRDefault="008C3E28" w:rsidP="008C3E28">
            <w:pPr>
              <w:jc w:val="center"/>
              <w:rPr>
                <w:b/>
              </w:rPr>
            </w:pPr>
            <w:r w:rsidRPr="008C3E28">
              <w:rPr>
                <w:b/>
              </w:rPr>
              <w:t>Übersetzung</w:t>
            </w:r>
          </w:p>
        </w:tc>
        <w:tc>
          <w:tcPr>
            <w:tcW w:w="1956" w:type="dxa"/>
          </w:tcPr>
          <w:p w:rsidR="008C3E28" w:rsidRPr="008C3E28" w:rsidRDefault="008C3E28" w:rsidP="008C3E28">
            <w:pPr>
              <w:jc w:val="center"/>
              <w:rPr>
                <w:b/>
              </w:rPr>
            </w:pPr>
            <w:r w:rsidRPr="008C3E28">
              <w:rPr>
                <w:b/>
              </w:rPr>
              <w:t>Präteritum</w:t>
            </w:r>
          </w:p>
        </w:tc>
        <w:tc>
          <w:tcPr>
            <w:tcW w:w="2532" w:type="dxa"/>
          </w:tcPr>
          <w:p w:rsidR="008C3E28" w:rsidRPr="008C3E28" w:rsidRDefault="008C3E28" w:rsidP="008C3E28">
            <w:pPr>
              <w:tabs>
                <w:tab w:val="left" w:pos="250"/>
              </w:tabs>
              <w:jc w:val="center"/>
              <w:rPr>
                <w:b/>
              </w:rPr>
            </w:pPr>
            <w:r w:rsidRPr="008C3E28">
              <w:rPr>
                <w:b/>
              </w:rPr>
              <w:t>Partizip Perfekt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backen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Peči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buk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gebacken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befehlen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ukazati</w:t>
            </w: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befahl</w:t>
            </w:r>
          </w:p>
        </w:tc>
        <w:tc>
          <w:tcPr>
            <w:tcW w:w="2532" w:type="dxa"/>
          </w:tcPr>
          <w:p w:rsidR="00186437" w:rsidRDefault="00186437" w:rsidP="008C3E28">
            <w:pPr>
              <w:jc w:val="center"/>
            </w:pPr>
            <w:r>
              <w:t>(hat) befohlen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beginnen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Začeti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begann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begonnen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betrügen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Varati, goljufati</w:t>
            </w: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betrog</w:t>
            </w:r>
          </w:p>
        </w:tc>
        <w:tc>
          <w:tcPr>
            <w:tcW w:w="2532" w:type="dxa"/>
          </w:tcPr>
          <w:p w:rsidR="00186437" w:rsidRDefault="00186437" w:rsidP="008C3E28">
            <w:pPr>
              <w:jc w:val="center"/>
            </w:pPr>
            <w:r>
              <w:t>(hat) betrogen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beweisen</w:t>
            </w:r>
          </w:p>
        </w:tc>
        <w:tc>
          <w:tcPr>
            <w:tcW w:w="2344" w:type="dxa"/>
          </w:tcPr>
          <w:p w:rsidR="008C3E28" w:rsidRDefault="00116140" w:rsidP="00186437">
            <w:pPr>
              <w:jc w:val="center"/>
            </w:pPr>
            <w:r>
              <w:t>dokazati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bewies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bewiesen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biegen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Upogniti, zaviti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bog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(hat/ist) gebogen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bieten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Nuditi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bot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geboten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binden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Zvezati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band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gebunden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bitten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Prositi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bat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gebeten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bleiben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Ostati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blieb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(ist) geblieben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braten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Peči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briet</w:t>
            </w:r>
          </w:p>
        </w:tc>
        <w:tc>
          <w:tcPr>
            <w:tcW w:w="2532" w:type="dxa"/>
          </w:tcPr>
          <w:p w:rsidR="008C3E28" w:rsidRDefault="008C3E28" w:rsidP="00E506E6">
            <w:pPr>
              <w:jc w:val="center"/>
            </w:pPr>
            <w:r>
              <w:t>(hat)</w:t>
            </w:r>
            <w:r w:rsidR="00E506E6">
              <w:t xml:space="preserve"> gebraten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brennen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Goreti</w:t>
            </w:r>
          </w:p>
        </w:tc>
        <w:tc>
          <w:tcPr>
            <w:tcW w:w="1956" w:type="dxa"/>
          </w:tcPr>
          <w:p w:rsidR="008C3E28" w:rsidRDefault="008C3E28" w:rsidP="008C3E28">
            <w:pPr>
              <w:jc w:val="center"/>
            </w:pPr>
            <w:r>
              <w:t>brannte</w:t>
            </w:r>
          </w:p>
        </w:tc>
        <w:tc>
          <w:tcPr>
            <w:tcW w:w="2532" w:type="dxa"/>
          </w:tcPr>
          <w:p w:rsidR="008C3E28" w:rsidRDefault="008C3E28" w:rsidP="008C3E28">
            <w:pPr>
              <w:jc w:val="center"/>
            </w:pPr>
            <w:r>
              <w:t>(hat) gebrannt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brechen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lomiti</w:t>
            </w: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brach</w:t>
            </w:r>
          </w:p>
        </w:tc>
        <w:tc>
          <w:tcPr>
            <w:tcW w:w="2532" w:type="dxa"/>
          </w:tcPr>
          <w:p w:rsidR="00186437" w:rsidRDefault="00186437" w:rsidP="008C3E28">
            <w:pPr>
              <w:jc w:val="center"/>
            </w:pPr>
            <w:r>
              <w:t>(hat/ist) gebrochen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bringen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Prinesti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brachte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gebracht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denken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Misliti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dachte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gedacht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dürfen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Zdeti se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dürfte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gedurft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</w:t>
            </w:r>
            <w:r w:rsidR="00186437">
              <w:t>mpfangen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(s)prejeti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empfing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empfangen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empfehlen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Priporočati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empfahl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empfohlen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empfinden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čutiti</w:t>
            </w:r>
          </w:p>
        </w:tc>
        <w:tc>
          <w:tcPr>
            <w:tcW w:w="1956" w:type="dxa"/>
          </w:tcPr>
          <w:p w:rsidR="00186437" w:rsidRDefault="00186437" w:rsidP="008C3E28">
            <w:pPr>
              <w:jc w:val="center"/>
            </w:pPr>
            <w:r>
              <w:t>empfand</w:t>
            </w:r>
          </w:p>
        </w:tc>
        <w:tc>
          <w:tcPr>
            <w:tcW w:w="2532" w:type="dxa"/>
          </w:tcPr>
          <w:p w:rsidR="00186437" w:rsidRDefault="00186437" w:rsidP="008C3E28">
            <w:pPr>
              <w:jc w:val="center"/>
            </w:pPr>
            <w:r>
              <w:t>(hat) empfunden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erschrecken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Prestrašiti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erschrak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(ist) erschrocken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essen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Jesti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aß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gegessen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fahren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Voziti, peljati se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fuhr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(ist) gefahren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fallen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Pasti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fiel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(ist) gefallen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fangen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Loviti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fing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gefangen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finden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Najti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fand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gefunden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fliegen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Leteti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flog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(hat/ist) geflogen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fliehen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Bežati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floh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(ist) geflohen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fließen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Teči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floss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(ist) geflossen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8C3E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geben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Dati</w:t>
            </w:r>
          </w:p>
        </w:tc>
        <w:tc>
          <w:tcPr>
            <w:tcW w:w="1956" w:type="dxa"/>
          </w:tcPr>
          <w:p w:rsidR="008C3E28" w:rsidRDefault="00E506E6" w:rsidP="008C3E28">
            <w:pPr>
              <w:jc w:val="center"/>
            </w:pPr>
            <w:r>
              <w:t>gab</w:t>
            </w:r>
          </w:p>
        </w:tc>
        <w:tc>
          <w:tcPr>
            <w:tcW w:w="2532" w:type="dxa"/>
          </w:tcPr>
          <w:p w:rsidR="008C3E28" w:rsidRDefault="00E506E6" w:rsidP="008C3E28">
            <w:pPr>
              <w:jc w:val="center"/>
            </w:pPr>
            <w:r>
              <w:t>(hat) gegeb</w:t>
            </w:r>
            <w:r w:rsidR="001252CB">
              <w:t>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E506E6" w:rsidRDefault="001252CB" w:rsidP="001252CB">
            <w:pPr>
              <w:jc w:val="center"/>
            </w:pPr>
            <w:r>
              <w:t>gehen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ging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(ist) gegangen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gelingen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Posrečiti se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gelang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(ist) gelingen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gelten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Veljati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galt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gegolten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genießen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Uživati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genoss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genossen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geschehen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Zgoditi se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geschah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geschehen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gewinnen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Dobiti, zmagati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gewann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gewonnen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gießen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Liti, zalivati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goss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gegossen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gleichen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Enačiti, biti enak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glich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geglichen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greifen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Zgrabiti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griff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gegriffen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haben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Imeti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hatte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gehabt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halten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Držati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hielt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gehalten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hängen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viseti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hing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gehangen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heben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Dvigniti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hob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gehoben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heißen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Imenovati se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heiß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geheißen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helfen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Pomagati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half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geholfen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kennen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Poznati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kannte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gekannt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klingen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Zveneti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klang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geklungen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kommen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Priti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kam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(ist) gekommen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können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Moči, znati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konnte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gekonnt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kriechen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Plaziti se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kroch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(ist) gekrochen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laden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Vabiti, nalagati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lud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geladen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lassen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Pustiti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ließ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gelassen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laufen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 xml:space="preserve">Teči 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lief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(ist) gelaufen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leiden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Trpeti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litt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gelitten</w:t>
            </w:r>
          </w:p>
        </w:tc>
      </w:tr>
      <w:tr w:rsidR="008C3E28" w:rsidTr="00186437">
        <w:tc>
          <w:tcPr>
            <w:tcW w:w="900" w:type="dxa"/>
          </w:tcPr>
          <w:p w:rsidR="008C3E28" w:rsidRPr="008C3E28" w:rsidRDefault="008C3E28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leihen</w:t>
            </w:r>
          </w:p>
        </w:tc>
        <w:tc>
          <w:tcPr>
            <w:tcW w:w="2344" w:type="dxa"/>
          </w:tcPr>
          <w:p w:rsidR="008C3E28" w:rsidRDefault="00186437" w:rsidP="00186437">
            <w:pPr>
              <w:jc w:val="center"/>
            </w:pPr>
            <w:r>
              <w:t>Posoditi</w:t>
            </w:r>
          </w:p>
        </w:tc>
        <w:tc>
          <w:tcPr>
            <w:tcW w:w="1956" w:type="dxa"/>
          </w:tcPr>
          <w:p w:rsidR="008C3E28" w:rsidRDefault="001252CB" w:rsidP="001252CB">
            <w:pPr>
              <w:jc w:val="center"/>
            </w:pPr>
            <w:r>
              <w:t>lieh</w:t>
            </w:r>
          </w:p>
        </w:tc>
        <w:tc>
          <w:tcPr>
            <w:tcW w:w="2532" w:type="dxa"/>
          </w:tcPr>
          <w:p w:rsidR="008C3E28" w:rsidRDefault="001252CB" w:rsidP="001252CB">
            <w:pPr>
              <w:jc w:val="center"/>
            </w:pPr>
            <w:r>
              <w:t>(hat) geliehen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lesen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Brati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las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gelesen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liegen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Ležati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lag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gelegen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mögen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Marati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mochte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gemocht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müssen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morati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musste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gemusst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nehmen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Vzeti</w:t>
            </w:r>
          </w:p>
        </w:tc>
        <w:tc>
          <w:tcPr>
            <w:tcW w:w="1956" w:type="dxa"/>
          </w:tcPr>
          <w:p w:rsidR="001252CB" w:rsidRDefault="00157397" w:rsidP="001252CB">
            <w:pPr>
              <w:jc w:val="center"/>
            </w:pPr>
            <w:r>
              <w:t>Nahmt?????</w:t>
            </w:r>
          </w:p>
        </w:tc>
        <w:tc>
          <w:tcPr>
            <w:tcW w:w="2532" w:type="dxa"/>
          </w:tcPr>
          <w:p w:rsidR="001252CB" w:rsidRDefault="00157397" w:rsidP="001252CB">
            <w:pPr>
              <w:jc w:val="center"/>
            </w:pPr>
            <w:r>
              <w:t>(hat) ????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nennen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Imenovati se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nannte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genannt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pfeifen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žvižgati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pfiff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gepfiffen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pflegen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Negovati, ukvarjati se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pflegte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>(hat) gepflegt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raten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Svetovati, ugibati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riet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geraten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reiben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Drgniti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rieb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gerieben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reißen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Trgati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riss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(hat/ist) gerissen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reiten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Jahati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ritt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(ist) geritten</w:t>
            </w:r>
          </w:p>
        </w:tc>
      </w:tr>
      <w:tr w:rsidR="00186437" w:rsidTr="00186437">
        <w:tc>
          <w:tcPr>
            <w:tcW w:w="900" w:type="dxa"/>
          </w:tcPr>
          <w:p w:rsidR="00186437" w:rsidRPr="008C3E28" w:rsidRDefault="00186437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rennen</w:t>
            </w:r>
          </w:p>
        </w:tc>
        <w:tc>
          <w:tcPr>
            <w:tcW w:w="2344" w:type="dxa"/>
          </w:tcPr>
          <w:p w:rsidR="00186437" w:rsidRDefault="00186437" w:rsidP="00186437">
            <w:pPr>
              <w:jc w:val="center"/>
            </w:pPr>
            <w:r>
              <w:t>teči</w:t>
            </w:r>
          </w:p>
        </w:tc>
        <w:tc>
          <w:tcPr>
            <w:tcW w:w="1956" w:type="dxa"/>
          </w:tcPr>
          <w:p w:rsidR="00186437" w:rsidRDefault="00186437" w:rsidP="001252CB">
            <w:pPr>
              <w:jc w:val="center"/>
            </w:pPr>
            <w:r>
              <w:t>rannte</w:t>
            </w:r>
          </w:p>
        </w:tc>
        <w:tc>
          <w:tcPr>
            <w:tcW w:w="2532" w:type="dxa"/>
          </w:tcPr>
          <w:p w:rsidR="00186437" w:rsidRDefault="00186437" w:rsidP="001252CB">
            <w:pPr>
              <w:jc w:val="center"/>
            </w:pPr>
            <w:r>
              <w:t xml:space="preserve">(ist) </w:t>
            </w:r>
            <w:r w:rsidR="00415EC0">
              <w:t>gerannt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riechen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Dišati, vonjati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roch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gerochen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rufen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Klicati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rief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gerufen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saufen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Piti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soff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gesoffen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schaffen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ustvarjati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schuf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(hat)geschaffen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scheiden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Ločiti</w:t>
            </w:r>
          </w:p>
        </w:tc>
        <w:tc>
          <w:tcPr>
            <w:tcW w:w="1956" w:type="dxa"/>
          </w:tcPr>
          <w:p w:rsidR="001252CB" w:rsidRDefault="001252CB" w:rsidP="001252CB">
            <w:pPr>
              <w:jc w:val="center"/>
            </w:pPr>
            <w:r>
              <w:t>schied</w:t>
            </w:r>
          </w:p>
        </w:tc>
        <w:tc>
          <w:tcPr>
            <w:tcW w:w="2532" w:type="dxa"/>
          </w:tcPr>
          <w:p w:rsidR="001252CB" w:rsidRDefault="001252CB" w:rsidP="001252CB">
            <w:pPr>
              <w:jc w:val="center"/>
            </w:pPr>
            <w:r>
              <w:t>(hat) geschieden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scheinen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Sijati, zdeti se</w:t>
            </w: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erschien</w:t>
            </w:r>
          </w:p>
        </w:tc>
        <w:tc>
          <w:tcPr>
            <w:tcW w:w="2532" w:type="dxa"/>
          </w:tcPr>
          <w:p w:rsidR="001252CB" w:rsidRDefault="007F3574" w:rsidP="001252CB">
            <w:pPr>
              <w:jc w:val="center"/>
            </w:pPr>
            <w:r>
              <w:t>(ist) erschienen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schieben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Potiskati, riniti</w:t>
            </w: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schob</w:t>
            </w:r>
          </w:p>
        </w:tc>
        <w:tc>
          <w:tcPr>
            <w:tcW w:w="2532" w:type="dxa"/>
          </w:tcPr>
          <w:p w:rsidR="001252CB" w:rsidRDefault="007F3574" w:rsidP="001252CB">
            <w:pPr>
              <w:jc w:val="center"/>
            </w:pPr>
            <w:r>
              <w:t>(hat) geschoben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schlafen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Spati</w:t>
            </w: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schlief</w:t>
            </w:r>
          </w:p>
        </w:tc>
        <w:tc>
          <w:tcPr>
            <w:tcW w:w="2532" w:type="dxa"/>
          </w:tcPr>
          <w:p w:rsidR="001252CB" w:rsidRDefault="007F3574" w:rsidP="001252CB">
            <w:pPr>
              <w:jc w:val="center"/>
            </w:pPr>
            <w:r>
              <w:t>(hat) geschlafen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schlagen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Tepsti, udariti</w:t>
            </w:r>
          </w:p>
        </w:tc>
        <w:tc>
          <w:tcPr>
            <w:tcW w:w="1956" w:type="dxa"/>
          </w:tcPr>
          <w:p w:rsidR="001252CB" w:rsidRDefault="007F3574" w:rsidP="001252CB">
            <w:pPr>
              <w:jc w:val="center"/>
            </w:pPr>
            <w:r>
              <w:t>schlug</w:t>
            </w:r>
          </w:p>
        </w:tc>
        <w:tc>
          <w:tcPr>
            <w:tcW w:w="2532" w:type="dxa"/>
          </w:tcPr>
          <w:p w:rsidR="001252CB" w:rsidRDefault="007F3574" w:rsidP="001252CB">
            <w:pPr>
              <w:jc w:val="center"/>
            </w:pPr>
            <w:r>
              <w:t>(hat) geschlagen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schließen</w:t>
            </w:r>
          </w:p>
        </w:tc>
        <w:tc>
          <w:tcPr>
            <w:tcW w:w="2344" w:type="dxa"/>
          </w:tcPr>
          <w:p w:rsidR="001252CB" w:rsidRDefault="00415EC0" w:rsidP="00186437">
            <w:pPr>
              <w:jc w:val="center"/>
            </w:pPr>
            <w:r>
              <w:t>zapreti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schloss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geschlossen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schießen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streljati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schoss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(hat/ist) geschossen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schmelzen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Topiti se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schmolz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geschmolzen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schneiden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rezati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schnitt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 geschnitten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schreiben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Pisati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schrieb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geschrieben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schreien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Kričati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schrie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geschrien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schreiten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Stopati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schritt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geschritten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schweigen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molčati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schwieg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 geschwiegen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schwellen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otekati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schwoll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geschwollen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schwimmen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Plavati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schwamm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(hat/ist) geschwommen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sehen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Videti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sah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gesehen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sein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Biti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war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gewesen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senden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Pošiljati, oddajati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Sandte, sendete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 gesandt, gesendet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singen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sang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gesungen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sinken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Pogrezati se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sank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gesunken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sitzen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Sedeti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saß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gesprochen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sollen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morati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sollte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 gesollt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springen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Skočiti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sprang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gesprungen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sprechen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Govoriti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sprach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gesprochen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stechen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(za)bosti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stach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gestochen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stehen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Stati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stand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gestanden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stehlen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krasti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stahl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(ist) gestohlen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steigen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Vzpenjati, vstopiti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stieg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gestiegen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sterben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Umreti, umirati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starb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gestorben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stinken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Smrdeti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stank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 gestunken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stoßen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Suniti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stieß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gestoßen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 xml:space="preserve">streichen 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Gladiti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strich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gestrichen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streiten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Prepirati se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stritt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gestritten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tragen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Nositi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trug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getragen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treffen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Zadeti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traf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getroffen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treiben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Gnati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trieb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(hat/ist) getrieben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treten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Stopiti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trat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(ist) getreten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trinken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trank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getrunken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tun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Storiti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tat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getan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überwinden</w:t>
            </w:r>
          </w:p>
        </w:tc>
        <w:tc>
          <w:tcPr>
            <w:tcW w:w="2344" w:type="dxa"/>
          </w:tcPr>
          <w:p w:rsidR="001252CB" w:rsidRDefault="00116140" w:rsidP="00186437">
            <w:pPr>
              <w:jc w:val="center"/>
            </w:pPr>
            <w:r>
              <w:t>Premagati, preseči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überwand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überwunden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verbergen</w:t>
            </w:r>
          </w:p>
        </w:tc>
        <w:tc>
          <w:tcPr>
            <w:tcW w:w="2344" w:type="dxa"/>
          </w:tcPr>
          <w:p w:rsidR="001252CB" w:rsidRDefault="00116140" w:rsidP="00186437">
            <w:pPr>
              <w:jc w:val="center"/>
            </w:pPr>
            <w:r>
              <w:t>skrivati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verbarg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verborgen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verbieten</w:t>
            </w:r>
          </w:p>
        </w:tc>
        <w:tc>
          <w:tcPr>
            <w:tcW w:w="2344" w:type="dxa"/>
          </w:tcPr>
          <w:p w:rsidR="001252CB" w:rsidRDefault="00C84170" w:rsidP="00186437">
            <w:pPr>
              <w:jc w:val="center"/>
            </w:pPr>
            <w:r>
              <w:t>prepovedati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verbot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verboten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verderben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(po)kvariti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verdarb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verdorben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vergessen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Pozabiti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vergaß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vergessen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verlieren</w:t>
            </w:r>
          </w:p>
        </w:tc>
        <w:tc>
          <w:tcPr>
            <w:tcW w:w="2344" w:type="dxa"/>
          </w:tcPr>
          <w:p w:rsidR="001252CB" w:rsidRDefault="00186437" w:rsidP="00186437">
            <w:pPr>
              <w:jc w:val="center"/>
            </w:pPr>
            <w:r>
              <w:t>Izgubiti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verlor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verloren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verzeihen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odpustiti</w:t>
            </w:r>
          </w:p>
        </w:tc>
        <w:tc>
          <w:tcPr>
            <w:tcW w:w="1956" w:type="dxa"/>
          </w:tcPr>
          <w:p w:rsidR="00415EC0" w:rsidRDefault="00415EC0" w:rsidP="001252CB">
            <w:pPr>
              <w:jc w:val="center"/>
            </w:pPr>
            <w:r>
              <w:t>verzieh</w:t>
            </w:r>
          </w:p>
        </w:tc>
        <w:tc>
          <w:tcPr>
            <w:tcW w:w="2532" w:type="dxa"/>
          </w:tcPr>
          <w:p w:rsidR="00415EC0" w:rsidRDefault="00415EC0" w:rsidP="001252CB">
            <w:pPr>
              <w:jc w:val="center"/>
            </w:pPr>
            <w:r>
              <w:t>(hat) verziehen</w:t>
            </w:r>
          </w:p>
        </w:tc>
      </w:tr>
      <w:tr w:rsidR="001252CB" w:rsidTr="00186437">
        <w:tc>
          <w:tcPr>
            <w:tcW w:w="900" w:type="dxa"/>
          </w:tcPr>
          <w:p w:rsidR="001252CB" w:rsidRPr="008C3E28" w:rsidRDefault="001252CB" w:rsidP="001252C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vermeiden</w:t>
            </w:r>
          </w:p>
        </w:tc>
        <w:tc>
          <w:tcPr>
            <w:tcW w:w="2344" w:type="dxa"/>
          </w:tcPr>
          <w:p w:rsidR="001252CB" w:rsidRDefault="00116140" w:rsidP="00186437">
            <w:pPr>
              <w:jc w:val="center"/>
            </w:pPr>
            <w:r>
              <w:t>Izogniti se</w:t>
            </w:r>
          </w:p>
        </w:tc>
        <w:tc>
          <w:tcPr>
            <w:tcW w:w="1956" w:type="dxa"/>
          </w:tcPr>
          <w:p w:rsidR="001252CB" w:rsidRDefault="007B4219" w:rsidP="001252CB">
            <w:pPr>
              <w:jc w:val="center"/>
            </w:pPr>
            <w:r>
              <w:t>vermied</w:t>
            </w:r>
          </w:p>
        </w:tc>
        <w:tc>
          <w:tcPr>
            <w:tcW w:w="2532" w:type="dxa"/>
          </w:tcPr>
          <w:p w:rsidR="001252CB" w:rsidRDefault="007B4219" w:rsidP="001252CB">
            <w:pPr>
              <w:jc w:val="center"/>
            </w:pPr>
            <w:r>
              <w:t>(hat) vermieden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wachsen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Rasti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wuchs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(ist) gewachsen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waschen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Prati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wusch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(hat) gewaschen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weisen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Kazati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wies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(hat) gewiesen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wenden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Obrniti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wandte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(hat) gewandt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werden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Postati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wurde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(ist) geworden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werfen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Vreči</w:t>
            </w:r>
          </w:p>
        </w:tc>
        <w:tc>
          <w:tcPr>
            <w:tcW w:w="1956" w:type="dxa"/>
          </w:tcPr>
          <w:p w:rsidR="007B4219" w:rsidRDefault="007B4219" w:rsidP="007B4219">
            <w:pPr>
              <w:jc w:val="center"/>
            </w:pPr>
            <w:r>
              <w:t>warf</w:t>
            </w:r>
          </w:p>
        </w:tc>
        <w:tc>
          <w:tcPr>
            <w:tcW w:w="2532" w:type="dxa"/>
          </w:tcPr>
          <w:p w:rsidR="007B4219" w:rsidRDefault="007B4219" w:rsidP="007B4219">
            <w:pPr>
              <w:jc w:val="center"/>
            </w:pPr>
            <w:r>
              <w:t>(hat) geworfen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wiegen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Tehtati</w:t>
            </w: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wog</w:t>
            </w:r>
          </w:p>
        </w:tc>
        <w:tc>
          <w:tcPr>
            <w:tcW w:w="2532" w:type="dxa"/>
          </w:tcPr>
          <w:p w:rsidR="007B4219" w:rsidRDefault="00186437" w:rsidP="007B4219">
            <w:pPr>
              <w:jc w:val="center"/>
            </w:pPr>
            <w:r>
              <w:t>(hat) gewogen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wissen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Vedeti</w:t>
            </w: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wusste</w:t>
            </w:r>
          </w:p>
        </w:tc>
        <w:tc>
          <w:tcPr>
            <w:tcW w:w="2532" w:type="dxa"/>
          </w:tcPr>
          <w:p w:rsidR="007B4219" w:rsidRDefault="00186437" w:rsidP="007B4219">
            <w:pPr>
              <w:jc w:val="center"/>
            </w:pPr>
            <w:r>
              <w:t>(hat) gewusst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7B4219">
            <w:pPr>
              <w:jc w:val="center"/>
            </w:pPr>
            <w:r>
              <w:t>wollen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hoteti</w:t>
            </w:r>
          </w:p>
        </w:tc>
        <w:tc>
          <w:tcPr>
            <w:tcW w:w="1956" w:type="dxa"/>
          </w:tcPr>
          <w:p w:rsidR="00415EC0" w:rsidRDefault="00415EC0" w:rsidP="007B4219">
            <w:pPr>
              <w:jc w:val="center"/>
            </w:pPr>
            <w:r>
              <w:t>wollte</w:t>
            </w:r>
          </w:p>
        </w:tc>
        <w:tc>
          <w:tcPr>
            <w:tcW w:w="2532" w:type="dxa"/>
          </w:tcPr>
          <w:p w:rsidR="00415EC0" w:rsidRDefault="00415EC0" w:rsidP="007B4219">
            <w:pPr>
              <w:jc w:val="center"/>
            </w:pPr>
            <w:r>
              <w:t>(hat) gewollt</w:t>
            </w:r>
          </w:p>
        </w:tc>
      </w:tr>
      <w:tr w:rsidR="007B4219" w:rsidTr="00186437">
        <w:tc>
          <w:tcPr>
            <w:tcW w:w="900" w:type="dxa"/>
          </w:tcPr>
          <w:p w:rsidR="007B4219" w:rsidRPr="008C3E28" w:rsidRDefault="007B4219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ziehen</w:t>
            </w:r>
          </w:p>
        </w:tc>
        <w:tc>
          <w:tcPr>
            <w:tcW w:w="2344" w:type="dxa"/>
          </w:tcPr>
          <w:p w:rsidR="007B4219" w:rsidRDefault="00186437" w:rsidP="00186437">
            <w:pPr>
              <w:jc w:val="center"/>
            </w:pPr>
            <w:r>
              <w:t>vleči</w:t>
            </w:r>
          </w:p>
        </w:tc>
        <w:tc>
          <w:tcPr>
            <w:tcW w:w="1956" w:type="dxa"/>
          </w:tcPr>
          <w:p w:rsidR="007B4219" w:rsidRDefault="00186437" w:rsidP="007B4219">
            <w:pPr>
              <w:jc w:val="center"/>
            </w:pPr>
            <w:r>
              <w:t>zog</w:t>
            </w:r>
          </w:p>
        </w:tc>
        <w:tc>
          <w:tcPr>
            <w:tcW w:w="2532" w:type="dxa"/>
          </w:tcPr>
          <w:p w:rsidR="007B4219" w:rsidRDefault="00186437" w:rsidP="007B4219">
            <w:pPr>
              <w:jc w:val="center"/>
            </w:pPr>
            <w:r>
              <w:t>(hat/ist) gezogen</w:t>
            </w:r>
          </w:p>
        </w:tc>
      </w:tr>
      <w:tr w:rsidR="00415EC0" w:rsidTr="00186437">
        <w:tc>
          <w:tcPr>
            <w:tcW w:w="900" w:type="dxa"/>
          </w:tcPr>
          <w:p w:rsidR="00415EC0" w:rsidRPr="008C3E28" w:rsidRDefault="00415EC0" w:rsidP="007B421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415EC0" w:rsidRDefault="00415EC0" w:rsidP="007B4219">
            <w:pPr>
              <w:jc w:val="center"/>
            </w:pPr>
            <w:r>
              <w:t>zwingen</w:t>
            </w:r>
          </w:p>
        </w:tc>
        <w:tc>
          <w:tcPr>
            <w:tcW w:w="2344" w:type="dxa"/>
          </w:tcPr>
          <w:p w:rsidR="00415EC0" w:rsidRDefault="00415EC0" w:rsidP="00186437">
            <w:pPr>
              <w:jc w:val="center"/>
            </w:pPr>
            <w:r>
              <w:t>siliti</w:t>
            </w:r>
          </w:p>
        </w:tc>
        <w:tc>
          <w:tcPr>
            <w:tcW w:w="1956" w:type="dxa"/>
          </w:tcPr>
          <w:p w:rsidR="00415EC0" w:rsidRDefault="00415EC0" w:rsidP="007B4219">
            <w:pPr>
              <w:jc w:val="center"/>
            </w:pPr>
            <w:r>
              <w:t>zwang</w:t>
            </w:r>
          </w:p>
        </w:tc>
        <w:tc>
          <w:tcPr>
            <w:tcW w:w="2532" w:type="dxa"/>
          </w:tcPr>
          <w:p w:rsidR="00415EC0" w:rsidRDefault="00415EC0" w:rsidP="007B4219">
            <w:pPr>
              <w:jc w:val="center"/>
            </w:pPr>
            <w:r>
              <w:t>(hat) gezwungen</w:t>
            </w:r>
          </w:p>
        </w:tc>
      </w:tr>
    </w:tbl>
    <w:p w:rsidR="00CA5E51" w:rsidRDefault="00CA5E51" w:rsidP="001252CB">
      <w:pPr>
        <w:ind w:left="360"/>
        <w:jc w:val="center"/>
      </w:pPr>
    </w:p>
    <w:sectPr w:rsidR="00CA5E51" w:rsidSect="00E22A53">
      <w:pgSz w:w="11907" w:h="16840" w:code="9"/>
      <w:pgMar w:top="567" w:right="1134" w:bottom="56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49B"/>
    <w:multiLevelType w:val="hybridMultilevel"/>
    <w:tmpl w:val="A98E40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E28"/>
    <w:rsid w:val="00116140"/>
    <w:rsid w:val="001252CB"/>
    <w:rsid w:val="00157397"/>
    <w:rsid w:val="00186437"/>
    <w:rsid w:val="00210A5A"/>
    <w:rsid w:val="00342F0D"/>
    <w:rsid w:val="00415EC0"/>
    <w:rsid w:val="00517897"/>
    <w:rsid w:val="00686739"/>
    <w:rsid w:val="006B043C"/>
    <w:rsid w:val="007B4219"/>
    <w:rsid w:val="007F3574"/>
    <w:rsid w:val="0082762C"/>
    <w:rsid w:val="008C3E28"/>
    <w:rsid w:val="009D10D3"/>
    <w:rsid w:val="00C84170"/>
    <w:rsid w:val="00CA5E51"/>
    <w:rsid w:val="00DC17BB"/>
    <w:rsid w:val="00E22A53"/>
    <w:rsid w:val="00E506E6"/>
    <w:rsid w:val="00F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